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ED" w:rsidRPr="000A25D2" w:rsidRDefault="007835ED" w:rsidP="007835ED">
      <w:pPr>
        <w:overflowPunct w:val="0"/>
        <w:autoSpaceDE w:val="0"/>
        <w:autoSpaceDN w:val="0"/>
        <w:rPr>
          <w:rFonts w:ascii="ＭＳ 明朝"/>
          <w:sz w:val="22"/>
        </w:rPr>
      </w:pPr>
    </w:p>
    <w:p w:rsidR="007835ED" w:rsidRPr="000A25D2" w:rsidRDefault="007835ED" w:rsidP="007835ED">
      <w:pPr>
        <w:rPr>
          <w:rFonts w:ascii="ＭＳ 明朝"/>
          <w:sz w:val="22"/>
        </w:rPr>
      </w:pPr>
    </w:p>
    <w:p w:rsidR="007835ED" w:rsidRPr="000A25D2" w:rsidRDefault="008F3BE7" w:rsidP="007835ED">
      <w:pPr>
        <w:jc w:val="center"/>
        <w:rPr>
          <w:rFonts w:ascii="ＭＳ 明朝"/>
          <w:sz w:val="22"/>
        </w:rPr>
      </w:pPr>
      <w:bookmarkStart w:id="0" w:name="_GoBack"/>
      <w:r>
        <w:rPr>
          <w:rFonts w:ascii="ＭＳ 明朝" w:hAnsi="ＭＳ 明朝" w:hint="eastAsia"/>
          <w:sz w:val="22"/>
        </w:rPr>
        <w:t>井手町農業振興事業費</w:t>
      </w:r>
      <w:r w:rsidRPr="00B76D33">
        <w:rPr>
          <w:rFonts w:ascii="ＭＳ 明朝" w:hAnsi="ＭＳ 明朝" w:hint="eastAsia"/>
          <w:sz w:val="22"/>
        </w:rPr>
        <w:t>補助金</w:t>
      </w:r>
      <w:r>
        <w:rPr>
          <w:rFonts w:ascii="ＭＳ 明朝" w:hAnsi="ＭＳ 明朝" w:hint="eastAsia"/>
          <w:sz w:val="22"/>
        </w:rPr>
        <w:t>（農業用施設保全・改修）</w:t>
      </w:r>
      <w:r w:rsidR="007835ED" w:rsidRPr="000A25D2">
        <w:rPr>
          <w:rFonts w:ascii="ＭＳ 明朝" w:hAnsi="ＭＳ 明朝" w:hint="eastAsia"/>
          <w:sz w:val="22"/>
        </w:rPr>
        <w:t>交付請求書</w:t>
      </w:r>
    </w:p>
    <w:bookmarkEnd w:id="0"/>
    <w:p w:rsidR="007835ED" w:rsidRPr="000A25D2" w:rsidRDefault="007835ED" w:rsidP="007835ED">
      <w:pPr>
        <w:rPr>
          <w:rFonts w:ascii="ＭＳ 明朝"/>
          <w:sz w:val="22"/>
        </w:rPr>
      </w:pPr>
    </w:p>
    <w:p w:rsidR="007835ED" w:rsidRPr="000A25D2" w:rsidRDefault="007835ED" w:rsidP="007835ED">
      <w:pPr>
        <w:rPr>
          <w:rFonts w:ascii="ＭＳ 明朝"/>
          <w:sz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853"/>
        <w:gridCol w:w="852"/>
        <w:gridCol w:w="853"/>
        <w:gridCol w:w="852"/>
        <w:gridCol w:w="853"/>
        <w:gridCol w:w="852"/>
        <w:gridCol w:w="853"/>
        <w:gridCol w:w="852"/>
        <w:gridCol w:w="853"/>
      </w:tblGrid>
      <w:tr w:rsidR="007835ED" w:rsidRPr="000A25D2" w:rsidTr="00821293">
        <w:trPr>
          <w:trHeight w:val="888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7835ED" w:rsidRPr="000A25D2" w:rsidRDefault="007835ED" w:rsidP="00821293">
            <w:pPr>
              <w:jc w:val="center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8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7835ED" w:rsidRPr="000A25D2" w:rsidRDefault="007835ED" w:rsidP="00821293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7835ED" w:rsidRPr="000A25D2" w:rsidRDefault="007835ED" w:rsidP="00821293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35ED" w:rsidRPr="000A25D2" w:rsidRDefault="007835ED" w:rsidP="00821293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hideMark/>
          </w:tcPr>
          <w:p w:rsidR="007835ED" w:rsidRPr="000A25D2" w:rsidRDefault="007835ED" w:rsidP="00821293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7835ED" w:rsidRPr="000A25D2" w:rsidRDefault="007835ED" w:rsidP="00821293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35ED" w:rsidRPr="000A25D2" w:rsidRDefault="007835ED" w:rsidP="00821293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hideMark/>
          </w:tcPr>
          <w:p w:rsidR="007835ED" w:rsidRPr="000A25D2" w:rsidRDefault="007835ED" w:rsidP="00821293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7835ED" w:rsidRPr="000A25D2" w:rsidRDefault="007835ED" w:rsidP="00821293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35ED" w:rsidRPr="000A25D2" w:rsidRDefault="007835ED" w:rsidP="00821293">
            <w:pPr>
              <w:jc w:val="right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7835ED" w:rsidRPr="000A25D2" w:rsidRDefault="007835ED" w:rsidP="007835ED">
      <w:pPr>
        <w:rPr>
          <w:rFonts w:ascii="ＭＳ 明朝"/>
          <w:sz w:val="22"/>
        </w:rPr>
      </w:pPr>
    </w:p>
    <w:p w:rsidR="007835ED" w:rsidRPr="000A25D2" w:rsidRDefault="007835ED" w:rsidP="007835ED">
      <w:pPr>
        <w:rPr>
          <w:rFonts w:ascii="ＭＳ 明朝"/>
          <w:sz w:val="22"/>
        </w:rPr>
      </w:pPr>
    </w:p>
    <w:p w:rsidR="007835ED" w:rsidRPr="000A25D2" w:rsidRDefault="007835ED" w:rsidP="007835ED">
      <w:pPr>
        <w:rPr>
          <w:rFonts w:ascii="ＭＳ 明朝"/>
          <w:sz w:val="22"/>
        </w:rPr>
      </w:pPr>
      <w:r w:rsidRPr="000A25D2">
        <w:rPr>
          <w:rFonts w:ascii="ＭＳ 明朝" w:hAnsi="ＭＳ 明朝" w:hint="eastAsia"/>
          <w:sz w:val="22"/>
        </w:rPr>
        <w:t xml:space="preserve">　上記の金額を請求します。</w:t>
      </w:r>
    </w:p>
    <w:p w:rsidR="007835ED" w:rsidRPr="000A25D2" w:rsidRDefault="007835ED" w:rsidP="007835ED">
      <w:pPr>
        <w:rPr>
          <w:rFonts w:ascii="ＭＳ 明朝"/>
          <w:sz w:val="22"/>
        </w:rPr>
      </w:pPr>
    </w:p>
    <w:p w:rsidR="007835ED" w:rsidRPr="000A25D2" w:rsidRDefault="007835ED" w:rsidP="007835ED">
      <w:pPr>
        <w:rPr>
          <w:rFonts w:ascii="ＭＳ 明朝"/>
          <w:sz w:val="22"/>
        </w:rPr>
      </w:pPr>
    </w:p>
    <w:p w:rsidR="007835ED" w:rsidRPr="000A25D2" w:rsidRDefault="007835ED" w:rsidP="007835ED">
      <w:pPr>
        <w:rPr>
          <w:rFonts w:ascii="ＭＳ 明朝"/>
          <w:sz w:val="22"/>
        </w:rPr>
      </w:pPr>
      <w:r w:rsidRPr="000A25D2">
        <w:rPr>
          <w:rFonts w:ascii="ＭＳ 明朝" w:hAnsi="ＭＳ 明朝" w:hint="eastAsia"/>
          <w:sz w:val="22"/>
        </w:rPr>
        <w:t xml:space="preserve">　　　　　　年　　月　　日</w:t>
      </w:r>
    </w:p>
    <w:p w:rsidR="007835ED" w:rsidRPr="000A25D2" w:rsidRDefault="007835ED" w:rsidP="007835ED">
      <w:pPr>
        <w:rPr>
          <w:rFonts w:ascii="ＭＳ 明朝"/>
          <w:sz w:val="22"/>
        </w:rPr>
      </w:pPr>
    </w:p>
    <w:p w:rsidR="007835ED" w:rsidRPr="000A25D2" w:rsidRDefault="007835ED" w:rsidP="007835ED">
      <w:pPr>
        <w:rPr>
          <w:rFonts w:ascii="ＭＳ 明朝"/>
          <w:sz w:val="22"/>
        </w:rPr>
      </w:pPr>
      <w:r w:rsidRPr="000A25D2">
        <w:rPr>
          <w:rFonts w:ascii="ＭＳ 明朝" w:hAnsi="ＭＳ 明朝" w:hint="eastAsia"/>
          <w:sz w:val="22"/>
        </w:rPr>
        <w:t xml:space="preserve">　（あて先）井手町長</w:t>
      </w:r>
    </w:p>
    <w:p w:rsidR="007835ED" w:rsidRPr="000A25D2" w:rsidRDefault="007835ED" w:rsidP="007835ED">
      <w:pPr>
        <w:rPr>
          <w:rFonts w:ascii="ＭＳ 明朝"/>
          <w:sz w:val="22"/>
        </w:rPr>
      </w:pPr>
    </w:p>
    <w:p w:rsidR="007835ED" w:rsidRPr="000A25D2" w:rsidRDefault="007835ED" w:rsidP="007835ED">
      <w:pPr>
        <w:wordWrap w:val="0"/>
        <w:jc w:val="right"/>
        <w:rPr>
          <w:rFonts w:ascii="ＭＳ 明朝"/>
          <w:sz w:val="22"/>
        </w:rPr>
      </w:pPr>
      <w:r w:rsidRPr="000A25D2">
        <w:rPr>
          <w:rFonts w:ascii="ＭＳ 明朝" w:hAnsi="ＭＳ 明朝" w:hint="eastAsia"/>
          <w:sz w:val="22"/>
        </w:rPr>
        <w:t xml:space="preserve">請求者　　　　　　　　　　　　</w:t>
      </w:r>
    </w:p>
    <w:p w:rsidR="007835ED" w:rsidRPr="000A25D2" w:rsidRDefault="007835ED" w:rsidP="007835ED">
      <w:pPr>
        <w:wordWrap w:val="0"/>
        <w:jc w:val="right"/>
        <w:rPr>
          <w:rFonts w:ascii="ＭＳ 明朝"/>
          <w:sz w:val="22"/>
        </w:rPr>
      </w:pPr>
      <w:r w:rsidRPr="000A25D2">
        <w:rPr>
          <w:rFonts w:ascii="ＭＳ 明朝" w:hAnsi="ＭＳ 明朝" w:hint="eastAsia"/>
          <w:sz w:val="22"/>
        </w:rPr>
        <w:t xml:space="preserve">住所　　　　　　　　　　　　　</w:t>
      </w:r>
    </w:p>
    <w:p w:rsidR="007835ED" w:rsidRPr="000A25D2" w:rsidRDefault="007835ED" w:rsidP="007835ED">
      <w:pPr>
        <w:jc w:val="right"/>
        <w:rPr>
          <w:rFonts w:ascii="ＭＳ 明朝"/>
          <w:sz w:val="22"/>
        </w:rPr>
      </w:pPr>
      <w:r w:rsidRPr="000A25D2">
        <w:rPr>
          <w:rFonts w:ascii="ＭＳ 明朝" w:hAnsi="ＭＳ 明朝" w:hint="eastAsia"/>
          <w:sz w:val="22"/>
        </w:rPr>
        <w:t>農業者又は代表者名　　　　　㊞</w:t>
      </w:r>
    </w:p>
    <w:p w:rsidR="007835ED" w:rsidRPr="000A25D2" w:rsidRDefault="007835ED" w:rsidP="007835ED">
      <w:pPr>
        <w:rPr>
          <w:rFonts w:ascii="ＭＳ 明朝"/>
          <w:sz w:val="22"/>
        </w:rPr>
      </w:pPr>
    </w:p>
    <w:p w:rsidR="007835ED" w:rsidRPr="000A25D2" w:rsidRDefault="007835ED" w:rsidP="007835ED">
      <w:pPr>
        <w:rPr>
          <w:rFonts w:ascii="ＭＳ 明朝"/>
          <w:sz w:val="22"/>
        </w:rPr>
      </w:pPr>
      <w:r w:rsidRPr="000A25D2">
        <w:rPr>
          <w:rFonts w:ascii="ＭＳ 明朝" w:hAnsi="ＭＳ 明朝" w:hint="eastAsia"/>
          <w:sz w:val="22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3517"/>
        <w:gridCol w:w="3518"/>
      </w:tblGrid>
      <w:tr w:rsidR="007835ED" w:rsidRPr="000A25D2" w:rsidTr="00821293">
        <w:trPr>
          <w:trHeight w:val="58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ED" w:rsidRPr="000A25D2" w:rsidRDefault="007835ED" w:rsidP="00821293">
            <w:pPr>
              <w:jc w:val="distribute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5ED" w:rsidRPr="000A25D2" w:rsidRDefault="007835ED" w:rsidP="00821293">
            <w:pPr>
              <w:jc w:val="right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農協・信用金庫</w:t>
            </w:r>
          </w:p>
          <w:p w:rsidR="007835ED" w:rsidRPr="000A25D2" w:rsidRDefault="007835ED" w:rsidP="00821293">
            <w:pPr>
              <w:jc w:val="right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銀行・信用組合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ED" w:rsidRPr="000A25D2" w:rsidRDefault="007835ED" w:rsidP="00821293">
            <w:pPr>
              <w:jc w:val="right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本店・支店</w:t>
            </w:r>
          </w:p>
          <w:p w:rsidR="007835ED" w:rsidRPr="000A25D2" w:rsidRDefault="007835ED" w:rsidP="00821293">
            <w:pPr>
              <w:jc w:val="right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営業所　　</w:t>
            </w:r>
          </w:p>
        </w:tc>
      </w:tr>
      <w:tr w:rsidR="007835ED" w:rsidRPr="000A25D2" w:rsidTr="00821293">
        <w:trPr>
          <w:trHeight w:val="58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ED" w:rsidRPr="000A25D2" w:rsidRDefault="007835ED" w:rsidP="00821293">
            <w:pPr>
              <w:jc w:val="distribute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預金種別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ED" w:rsidRPr="000A25D2" w:rsidRDefault="007835ED" w:rsidP="00821293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１　普通　　２　当座　　３　その他（　　　　　　　　　）</w:t>
            </w:r>
          </w:p>
        </w:tc>
      </w:tr>
      <w:tr w:rsidR="007835ED" w:rsidRPr="000A25D2" w:rsidTr="00821293">
        <w:trPr>
          <w:trHeight w:val="58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ED" w:rsidRPr="000A25D2" w:rsidRDefault="007835ED" w:rsidP="00821293">
            <w:pPr>
              <w:jc w:val="distribute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ED" w:rsidRPr="000A25D2" w:rsidRDefault="007835ED" w:rsidP="00821293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835ED" w:rsidRPr="000A25D2" w:rsidTr="00821293">
        <w:trPr>
          <w:trHeight w:val="58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ED" w:rsidRPr="000A25D2" w:rsidRDefault="007835ED" w:rsidP="00821293">
            <w:pPr>
              <w:jc w:val="distribute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フリガナ</w:t>
            </w:r>
          </w:p>
          <w:p w:rsidR="007835ED" w:rsidRPr="000A25D2" w:rsidRDefault="007835ED" w:rsidP="00821293">
            <w:pPr>
              <w:jc w:val="distribute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ED" w:rsidRPr="000A25D2" w:rsidRDefault="007835ED" w:rsidP="00821293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7835ED" w:rsidRPr="000A25D2" w:rsidRDefault="007835ED" w:rsidP="007835ED">
      <w:pPr>
        <w:rPr>
          <w:rFonts w:ascii="ＭＳ 明朝"/>
          <w:sz w:val="22"/>
        </w:rPr>
      </w:pPr>
    </w:p>
    <w:p w:rsidR="007835ED" w:rsidRPr="000A25D2" w:rsidRDefault="007835ED" w:rsidP="007835ED">
      <w:pPr>
        <w:rPr>
          <w:sz w:val="22"/>
        </w:rPr>
      </w:pPr>
    </w:p>
    <w:p w:rsidR="004F10D5" w:rsidRDefault="004F10D5"/>
    <w:sectPr w:rsidR="004F10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ED"/>
    <w:rsid w:val="004F10D5"/>
    <w:rsid w:val="007835ED"/>
    <w:rsid w:val="008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656A9"/>
  <w15:chartTrackingRefBased/>
  <w15:docId w15:val="{0FF1C46E-4313-4598-8650-3204A496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E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幸一郎</dc:creator>
  <cp:keywords/>
  <dc:description/>
  <cp:lastModifiedBy>坂井　幸一郎</cp:lastModifiedBy>
  <cp:revision>1</cp:revision>
  <dcterms:created xsi:type="dcterms:W3CDTF">2020-05-08T11:33:00Z</dcterms:created>
  <dcterms:modified xsi:type="dcterms:W3CDTF">2020-05-08T12:14:00Z</dcterms:modified>
</cp:coreProperties>
</file>