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7689"/>
      </w:tblGrid>
      <w:tr w:rsidR="007716DC" w:rsidRPr="00F203DF" w:rsidTr="00D96F2A">
        <w:trPr>
          <w:trHeight w:val="1257"/>
        </w:trPr>
        <w:tc>
          <w:tcPr>
            <w:tcW w:w="1470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金　　　額</w:t>
            </w:r>
          </w:p>
        </w:tc>
        <w:tc>
          <w:tcPr>
            <w:tcW w:w="7689" w:type="dxa"/>
          </w:tcPr>
          <w:p w:rsidR="007716DC" w:rsidRPr="00D96F2A" w:rsidRDefault="007716DC" w:rsidP="00D96F2A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D96F2A" w:rsidRDefault="007716DC" w:rsidP="00D96F2A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D96F2A">
        <w:trPr>
          <w:trHeight w:val="825"/>
        </w:trPr>
        <w:tc>
          <w:tcPr>
            <w:tcW w:w="1470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工事番号</w:t>
            </w:r>
          </w:p>
        </w:tc>
        <w:tc>
          <w:tcPr>
            <w:tcW w:w="7689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D96F2A">
        <w:trPr>
          <w:trHeight w:val="825"/>
        </w:trPr>
        <w:tc>
          <w:tcPr>
            <w:tcW w:w="1470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工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事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689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D96F2A">
        <w:trPr>
          <w:trHeight w:val="825"/>
        </w:trPr>
        <w:tc>
          <w:tcPr>
            <w:tcW w:w="1470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7689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D96F2A">
        <w:trPr>
          <w:trHeight w:val="7729"/>
        </w:trPr>
        <w:tc>
          <w:tcPr>
            <w:tcW w:w="9159" w:type="dxa"/>
            <w:gridSpan w:val="2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 xml:space="preserve">　　　　上記のとおり工事設計書、仕訳書、図面及び実地を熟覧し、入札の諸条件</w:t>
            </w: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 xml:space="preserve">　　　平成　　　年　　　月　　　日</w:t>
            </w: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  <w:p w:rsidR="007716DC" w:rsidRPr="00D96F2A" w:rsidRDefault="007716DC" w:rsidP="007716DC">
            <w:pPr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 xml:space="preserve">　　　　　　　　　　　　　　　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（備考）入札書は、入札用封筒に入れて、表面に「工事番号、工事名、入札書、住所、氏名又は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402AC7" w:rsidRDefault="007716DC" w:rsidP="00C100AE"/>
    <w:sectPr w:rsidR="007716DC" w:rsidRPr="00402AC7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F2A" w:rsidRDefault="00D96F2A" w:rsidP="00D724DB">
      <w:r>
        <w:separator/>
      </w:r>
    </w:p>
  </w:endnote>
  <w:endnote w:type="continuationSeparator" w:id="1">
    <w:p w:rsidR="00D96F2A" w:rsidRDefault="00D96F2A" w:rsidP="00D7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F2A" w:rsidRDefault="00D96F2A" w:rsidP="00D724DB">
      <w:r>
        <w:separator/>
      </w:r>
    </w:p>
  </w:footnote>
  <w:footnote w:type="continuationSeparator" w:id="1">
    <w:p w:rsidR="00D96F2A" w:rsidRDefault="00D96F2A" w:rsidP="00D72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8CB"/>
    <w:rsid w:val="000E3778"/>
    <w:rsid w:val="00184CE4"/>
    <w:rsid w:val="00192F7F"/>
    <w:rsid w:val="001A2F32"/>
    <w:rsid w:val="00243688"/>
    <w:rsid w:val="003B4F67"/>
    <w:rsid w:val="00402AC7"/>
    <w:rsid w:val="005D78A3"/>
    <w:rsid w:val="005E6932"/>
    <w:rsid w:val="005F0C55"/>
    <w:rsid w:val="006632CC"/>
    <w:rsid w:val="006853B9"/>
    <w:rsid w:val="006E1C0D"/>
    <w:rsid w:val="007716DC"/>
    <w:rsid w:val="008067AE"/>
    <w:rsid w:val="008D443A"/>
    <w:rsid w:val="00B216FB"/>
    <w:rsid w:val="00B431A0"/>
    <w:rsid w:val="00BD78CB"/>
    <w:rsid w:val="00C100AE"/>
    <w:rsid w:val="00C67E0B"/>
    <w:rsid w:val="00D724DB"/>
    <w:rsid w:val="00D96F2A"/>
    <w:rsid w:val="00FB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72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4DB"/>
    <w:rPr>
      <w:kern w:val="2"/>
      <w:sz w:val="24"/>
      <w:szCs w:val="24"/>
    </w:rPr>
  </w:style>
  <w:style w:type="paragraph" w:styleId="a6">
    <w:name w:val="footer"/>
    <w:basedOn w:val="a"/>
    <w:link w:val="a7"/>
    <w:rsid w:val="00D72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4DB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（別記様式３）</vt:lpstr>
      <vt:lpstr>（別記様式３）</vt:lpstr>
    </vt:vector>
  </TitlesOfParts>
  <Company>FM-USER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IDE8J007ID</cp:lastModifiedBy>
  <cp:revision>4</cp:revision>
  <cp:lastPrinted>2013-09-26T02:38:00Z</cp:lastPrinted>
  <dcterms:created xsi:type="dcterms:W3CDTF">2011-11-11T00:40:00Z</dcterms:created>
  <dcterms:modified xsi:type="dcterms:W3CDTF">2013-09-27T04:29:00Z</dcterms:modified>
</cp:coreProperties>
</file>