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2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607"/>
        <w:gridCol w:w="616"/>
        <w:gridCol w:w="363"/>
        <w:gridCol w:w="18"/>
        <w:gridCol w:w="75"/>
        <w:gridCol w:w="307"/>
        <w:gridCol w:w="382"/>
        <w:gridCol w:w="381"/>
        <w:gridCol w:w="20"/>
        <w:gridCol w:w="183"/>
        <w:gridCol w:w="179"/>
        <w:gridCol w:w="382"/>
        <w:gridCol w:w="347"/>
        <w:gridCol w:w="34"/>
        <w:gridCol w:w="382"/>
        <w:gridCol w:w="201"/>
        <w:gridCol w:w="181"/>
        <w:gridCol w:w="293"/>
        <w:gridCol w:w="89"/>
        <w:gridCol w:w="385"/>
        <w:gridCol w:w="186"/>
        <w:gridCol w:w="9"/>
        <w:gridCol w:w="423"/>
        <w:gridCol w:w="60"/>
        <w:gridCol w:w="17"/>
        <w:gridCol w:w="541"/>
        <w:gridCol w:w="165"/>
        <w:gridCol w:w="308"/>
        <w:gridCol w:w="1091"/>
        <w:gridCol w:w="882"/>
        <w:gridCol w:w="253"/>
      </w:tblGrid>
      <w:tr w:rsidR="002A2966" w:rsidRPr="00A13E4E" w14:paraId="687E4EBB" w14:textId="77777777">
        <w:trPr>
          <w:cantSplit/>
          <w:trHeight w:hRule="exact" w:val="284"/>
        </w:trPr>
        <w:tc>
          <w:tcPr>
            <w:tcW w:w="1069" w:type="dxa"/>
            <w:gridSpan w:val="2"/>
            <w:tcBorders>
              <w:bottom w:val="nil"/>
            </w:tcBorders>
          </w:tcPr>
          <w:p w14:paraId="78373E3B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gridSpan w:val="4"/>
            <w:tcBorders>
              <w:bottom w:val="nil"/>
            </w:tcBorders>
          </w:tcPr>
          <w:p w14:paraId="7A5B6760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14:paraId="1F99B727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</w:tcPr>
          <w:p w14:paraId="67140E96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14:paraId="07806BE9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64B86DD5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14:paraId="125A7A52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34134B85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bottom w:val="nil"/>
            </w:tcBorders>
          </w:tcPr>
          <w:p w14:paraId="6344FBD7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4FAF2993" w14:textId="77777777">
        <w:trPr>
          <w:cantSplit/>
          <w:trHeight w:hRule="exact" w:val="284"/>
        </w:trPr>
        <w:tc>
          <w:tcPr>
            <w:tcW w:w="1069" w:type="dxa"/>
            <w:gridSpan w:val="2"/>
            <w:tcBorders>
              <w:bottom w:val="nil"/>
            </w:tcBorders>
          </w:tcPr>
          <w:p w14:paraId="509F3DCA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gridSpan w:val="4"/>
            <w:tcBorders>
              <w:bottom w:val="nil"/>
            </w:tcBorders>
          </w:tcPr>
          <w:p w14:paraId="081250C4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14:paraId="41B135A3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</w:tcPr>
          <w:p w14:paraId="46637E2A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14:paraId="71EBE3D3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01901C4D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14:paraId="109A7930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1127D74C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bottom w:val="nil"/>
            </w:tcBorders>
          </w:tcPr>
          <w:p w14:paraId="407B27B5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0A5E4DDB" w14:textId="77777777">
        <w:trPr>
          <w:cantSplit/>
          <w:trHeight w:hRule="exact" w:val="284"/>
        </w:trPr>
        <w:tc>
          <w:tcPr>
            <w:tcW w:w="1069" w:type="dxa"/>
            <w:gridSpan w:val="2"/>
            <w:tcBorders>
              <w:bottom w:val="nil"/>
            </w:tcBorders>
          </w:tcPr>
          <w:p w14:paraId="0DDAD442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gridSpan w:val="4"/>
            <w:tcBorders>
              <w:bottom w:val="nil"/>
            </w:tcBorders>
          </w:tcPr>
          <w:p w14:paraId="1F0D9204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14:paraId="66A7531B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</w:tcPr>
          <w:p w14:paraId="3C2C20BB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14:paraId="03F06B52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3951E3E9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14:paraId="15A12130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6182E31C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bottom w:val="nil"/>
            </w:tcBorders>
          </w:tcPr>
          <w:p w14:paraId="754F9D9C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1F5B7607" w14:textId="77777777">
        <w:trPr>
          <w:cantSplit/>
          <w:trHeight w:hRule="exact" w:val="284"/>
        </w:trPr>
        <w:tc>
          <w:tcPr>
            <w:tcW w:w="2141" w:type="dxa"/>
            <w:gridSpan w:val="6"/>
            <w:tcBorders>
              <w:bottom w:val="nil"/>
            </w:tcBorders>
          </w:tcPr>
          <w:p w14:paraId="5EDD787D" w14:textId="48C882F0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14:paraId="71643A82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</w:tcPr>
          <w:p w14:paraId="2D258B08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14:paraId="14538AD9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6402719C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14:paraId="4CCD5226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7BD56BE5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bottom w:val="nil"/>
            </w:tcBorders>
          </w:tcPr>
          <w:p w14:paraId="45992634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65AB3A9A" w14:textId="77777777">
        <w:trPr>
          <w:cantSplit/>
          <w:trHeight w:val="284"/>
        </w:trPr>
        <w:tc>
          <w:tcPr>
            <w:tcW w:w="1069" w:type="dxa"/>
            <w:gridSpan w:val="2"/>
          </w:tcPr>
          <w:p w14:paraId="12CBBBEB" w14:textId="77777777" w:rsidR="002A2966" w:rsidRPr="00A13E4E" w:rsidRDefault="002A2966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618" w:type="dxa"/>
            <w:gridSpan w:val="28"/>
          </w:tcPr>
          <w:p w14:paraId="2CF4E3E4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計画相談支援給付費・障害児相談支援給付費支給申請書</w:t>
            </w:r>
          </w:p>
        </w:tc>
        <w:tc>
          <w:tcPr>
            <w:tcW w:w="1135" w:type="dxa"/>
            <w:gridSpan w:val="2"/>
          </w:tcPr>
          <w:p w14:paraId="49D75A2D" w14:textId="77777777" w:rsidR="002A2966" w:rsidRPr="00A13E4E" w:rsidRDefault="002A2966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4FB1334E" w14:textId="77777777">
        <w:trPr>
          <w:cantSplit/>
          <w:trHeight w:val="284"/>
        </w:trPr>
        <w:tc>
          <w:tcPr>
            <w:tcW w:w="9822" w:type="dxa"/>
            <w:gridSpan w:val="32"/>
            <w:vAlign w:val="center"/>
          </w:tcPr>
          <w:p w14:paraId="74F40002" w14:textId="52776C1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  <w:r w:rsidRPr="0022432E">
              <w:rPr>
                <w:rFonts w:ascii="ＭＳ 明朝" w:hAnsi="ＭＳ 明朝"/>
                <w:noProof/>
                <w:sz w:val="20"/>
              </w:rPr>
              <w:t>井手町</w:t>
            </w:r>
          </w:p>
        </w:tc>
      </w:tr>
      <w:tr w:rsidR="002A2966" w:rsidRPr="00A13E4E" w14:paraId="5EC66ADB" w14:textId="77777777">
        <w:trPr>
          <w:cantSplit/>
          <w:trHeight w:val="284"/>
        </w:trPr>
        <w:tc>
          <w:tcPr>
            <w:tcW w:w="3414" w:type="dxa"/>
            <w:gridSpan w:val="11"/>
          </w:tcPr>
          <w:p w14:paraId="5C0A0470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473" w:type="dxa"/>
            <w:gridSpan w:val="10"/>
          </w:tcPr>
          <w:p w14:paraId="07591302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36" w:type="dxa"/>
            <w:gridSpan w:val="6"/>
          </w:tcPr>
          <w:p w14:paraId="7F3AF0CA" w14:textId="77777777" w:rsidR="002A2966" w:rsidRPr="00A13E4E" w:rsidRDefault="002A2966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699" w:type="dxa"/>
            <w:gridSpan w:val="5"/>
          </w:tcPr>
          <w:p w14:paraId="13347703" w14:textId="77777777" w:rsidR="002A2966" w:rsidRPr="00A13E4E" w:rsidRDefault="002A2966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7BC044A6" w14:textId="77777777">
        <w:trPr>
          <w:cantSplit/>
          <w:trHeight w:val="284"/>
        </w:trPr>
        <w:tc>
          <w:tcPr>
            <w:tcW w:w="9569" w:type="dxa"/>
            <w:gridSpan w:val="31"/>
            <w:vAlign w:val="center"/>
          </w:tcPr>
          <w:p w14:paraId="7CFE394F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次のとおり申請します。</w:t>
            </w:r>
          </w:p>
        </w:tc>
        <w:tc>
          <w:tcPr>
            <w:tcW w:w="253" w:type="dxa"/>
            <w:vAlign w:val="center"/>
          </w:tcPr>
          <w:p w14:paraId="3FE97F2A" w14:textId="77777777" w:rsidR="002A2966" w:rsidRPr="00A13E4E" w:rsidRDefault="002A2966">
            <w:pPr>
              <w:snapToGrid w:val="0"/>
              <w:rPr>
                <w:rFonts w:ascii="ＭＳ 明朝" w:hAnsi="ＭＳ 明朝"/>
                <w:spacing w:val="-14"/>
                <w:sz w:val="20"/>
              </w:rPr>
            </w:pPr>
          </w:p>
        </w:tc>
      </w:tr>
      <w:tr w:rsidR="002A2966" w:rsidRPr="00A13E4E" w14:paraId="6C079688" w14:textId="77777777">
        <w:trPr>
          <w:cantSplit/>
          <w:trHeight w:val="284"/>
        </w:trPr>
        <w:tc>
          <w:tcPr>
            <w:tcW w:w="9822" w:type="dxa"/>
            <w:gridSpan w:val="32"/>
            <w:vAlign w:val="center"/>
          </w:tcPr>
          <w:p w14:paraId="1A167EB5" w14:textId="4073BF49" w:rsidR="002A2966" w:rsidRPr="00A13E4E" w:rsidRDefault="002A2966">
            <w:pPr>
              <w:snapToGrid w:val="0"/>
              <w:jc w:val="right"/>
              <w:rPr>
                <w:rFonts w:ascii="ＭＳ 明朝" w:hAnsi="ＭＳ 明朝"/>
                <w:spacing w:val="-14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 xml:space="preserve">申請年月日　</w:t>
            </w:r>
            <w:r w:rsidR="001A59D4">
              <w:rPr>
                <w:rFonts w:ascii="ＭＳ 明朝" w:hAnsi="ＭＳ 明朝" w:hint="eastAsia"/>
                <w:noProof/>
                <w:sz w:val="20"/>
              </w:rPr>
              <w:t xml:space="preserve">　　</w:t>
            </w:r>
            <w:r w:rsidRPr="0022432E">
              <w:rPr>
                <w:rFonts w:ascii="ＭＳ 明朝" w:hAnsi="ＭＳ 明朝"/>
                <w:noProof/>
                <w:sz w:val="20"/>
              </w:rPr>
              <w:t xml:space="preserve">  年   月   日</w:t>
            </w:r>
          </w:p>
        </w:tc>
      </w:tr>
      <w:tr w:rsidR="002A2966" w:rsidRPr="00A13E4E" w14:paraId="3C0A8749" w14:textId="77777777">
        <w:trPr>
          <w:cantSplit/>
          <w:trHeight w:val="284"/>
        </w:trPr>
        <w:tc>
          <w:tcPr>
            <w:tcW w:w="9822" w:type="dxa"/>
            <w:gridSpan w:val="32"/>
            <w:vAlign w:val="center"/>
          </w:tcPr>
          <w:p w14:paraId="7A26C2C2" w14:textId="77777777" w:rsidR="002A2966" w:rsidRPr="00A13E4E" w:rsidRDefault="002A2966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2A96A85A" w14:textId="77777777">
        <w:trPr>
          <w:cantSplit/>
          <w:trHeight w:hRule="exact" w:val="454"/>
        </w:trPr>
        <w:tc>
          <w:tcPr>
            <w:tcW w:w="1685" w:type="dxa"/>
            <w:gridSpan w:val="3"/>
            <w:tcBorders>
              <w:bottom w:val="single" w:sz="4" w:space="0" w:color="auto"/>
            </w:tcBorders>
            <w:vAlign w:val="center"/>
          </w:tcPr>
          <w:p w14:paraId="7AF4CA44" w14:textId="77777777" w:rsidR="002A2966" w:rsidRPr="00A13E4E" w:rsidRDefault="002A2966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vAlign w:val="center"/>
          </w:tcPr>
          <w:p w14:paraId="1C008F3D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vAlign w:val="center"/>
          </w:tcPr>
          <w:p w14:paraId="5C83C670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14:paraId="4660A821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14:paraId="051ED3FB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gridSpan w:val="3"/>
            <w:tcBorders>
              <w:bottom w:val="single" w:sz="4" w:space="0" w:color="auto"/>
            </w:tcBorders>
            <w:vAlign w:val="center"/>
          </w:tcPr>
          <w:p w14:paraId="0AB6FD6F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14:paraId="2925361C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vAlign w:val="center"/>
          </w:tcPr>
          <w:p w14:paraId="13999F26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14:paraId="077B3985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vAlign w:val="center"/>
          </w:tcPr>
          <w:p w14:paraId="1D5A4616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vAlign w:val="center"/>
          </w:tcPr>
          <w:p w14:paraId="2B3F7842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320" w:type="dxa"/>
            <w:gridSpan w:val="12"/>
            <w:tcBorders>
              <w:left w:val="nil"/>
            </w:tcBorders>
            <w:vAlign w:val="center"/>
          </w:tcPr>
          <w:p w14:paraId="3CF553A5" w14:textId="77777777" w:rsidR="002A2966" w:rsidRPr="00A13E4E" w:rsidRDefault="002A2966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73916F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C53C24" w14:textId="77777777" w:rsidR="002A2966" w:rsidRPr="00A13E4E" w:rsidRDefault="002A2966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申　請　者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A11ACD" w14:textId="77777777" w:rsidR="002A2966" w:rsidRPr="00A13E4E" w:rsidRDefault="002A2966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817" w:type="dxa"/>
            <w:gridSpan w:val="1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8E0FB4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28FD2F14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257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1403DF12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22432E">
              <w:rPr>
                <w:rFonts w:ascii="ＭＳ 明朝" w:hAnsi="ＭＳ 明朝"/>
                <w:noProof/>
                <w:sz w:val="20"/>
              </w:rPr>
              <w:t xml:space="preserve">　　   年   月   日</w:t>
            </w:r>
          </w:p>
        </w:tc>
      </w:tr>
      <w:tr w:rsidR="002A2966" w:rsidRPr="00A13E4E" w14:paraId="6DF6BBE4" w14:textId="77777777" w:rsidTr="00E9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1E419" w14:textId="77777777" w:rsidR="002A2966" w:rsidRPr="00A13E4E" w:rsidRDefault="002A2966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6CEB" w14:textId="77777777" w:rsidR="002A2966" w:rsidRPr="00A13E4E" w:rsidRDefault="002A2966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3254" w:type="dxa"/>
            <w:gridSpan w:val="1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176B69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個人番号：</w:t>
            </w:r>
          </w:p>
        </w:tc>
        <w:tc>
          <w:tcPr>
            <w:tcW w:w="56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04E52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59497BF3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57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73250326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597DF6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31A08" w14:textId="77777777" w:rsidR="002A2966" w:rsidRPr="00A13E4E" w:rsidRDefault="002A2966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76A6" w14:textId="77777777" w:rsidR="002A2966" w:rsidRPr="00A13E4E" w:rsidRDefault="002A2966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254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86C506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167CB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0D37D72D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57" w:type="dxa"/>
            <w:gridSpan w:val="7"/>
            <w:vMerge/>
            <w:vAlign w:val="center"/>
          </w:tcPr>
          <w:p w14:paraId="32469990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4346F6E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036F4" w14:textId="77777777" w:rsidR="002A2966" w:rsidRPr="00A13E4E" w:rsidRDefault="002A2966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1632" w14:textId="77777777" w:rsidR="002A2966" w:rsidRPr="00A13E4E" w:rsidRDefault="002A2966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254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4530B0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B671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88D31B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57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4C17ACA4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730DAC3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AE844" w14:textId="77777777" w:rsidR="002A2966" w:rsidRPr="00A13E4E" w:rsidRDefault="002A2966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A2D4534" w14:textId="77777777" w:rsidR="002A2966" w:rsidRPr="00A13E4E" w:rsidRDefault="002A2966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kern w:val="0"/>
                <w:sz w:val="20"/>
              </w:rPr>
              <w:t>居住地</w:t>
            </w:r>
          </w:p>
        </w:tc>
        <w:tc>
          <w:tcPr>
            <w:tcW w:w="363" w:type="dxa"/>
            <w:tcBorders>
              <w:bottom w:val="nil"/>
              <w:right w:val="nil"/>
            </w:tcBorders>
            <w:vAlign w:val="center"/>
          </w:tcPr>
          <w:p w14:paraId="45C4C730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7774" w:type="dxa"/>
            <w:gridSpan w:val="28"/>
            <w:tcBorders>
              <w:left w:val="nil"/>
              <w:bottom w:val="nil"/>
            </w:tcBorders>
            <w:vAlign w:val="center"/>
          </w:tcPr>
          <w:p w14:paraId="291A5A79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3203E54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4DF7F" w14:textId="77777777" w:rsidR="002A2966" w:rsidRPr="00A13E4E" w:rsidRDefault="002A2966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22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04EEE6A" w14:textId="77777777" w:rsidR="002A2966" w:rsidRPr="00A13E4E" w:rsidRDefault="002A2966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137" w:type="dxa"/>
            <w:gridSpan w:val="29"/>
            <w:tcBorders>
              <w:top w:val="nil"/>
              <w:bottom w:val="nil"/>
            </w:tcBorders>
            <w:vAlign w:val="center"/>
          </w:tcPr>
          <w:p w14:paraId="4F1D4C45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3A8E7D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E7EC" w14:textId="77777777" w:rsidR="002A2966" w:rsidRPr="00A13E4E" w:rsidRDefault="002A2966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2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94257F" w14:textId="77777777" w:rsidR="002A2966" w:rsidRPr="00A13E4E" w:rsidRDefault="002A2966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388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B6F4E08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115B07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2534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DDF862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1407A4F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tcBorders>
              <w:bottom w:val="dashed" w:sz="4" w:space="0" w:color="auto"/>
            </w:tcBorders>
            <w:vAlign w:val="center"/>
          </w:tcPr>
          <w:p w14:paraId="07621C73" w14:textId="77777777" w:rsidR="002A2966" w:rsidRPr="00A13E4E" w:rsidRDefault="002A2966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817" w:type="dxa"/>
            <w:gridSpan w:val="17"/>
            <w:tcBorders>
              <w:bottom w:val="dashed" w:sz="4" w:space="0" w:color="auto"/>
            </w:tcBorders>
            <w:vAlign w:val="center"/>
          </w:tcPr>
          <w:p w14:paraId="59EA1EA0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80" w:type="dxa"/>
            <w:gridSpan w:val="6"/>
            <w:vMerge w:val="restart"/>
            <w:vAlign w:val="center"/>
          </w:tcPr>
          <w:p w14:paraId="05A5B878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240" w:type="dxa"/>
            <w:gridSpan w:val="6"/>
            <w:vMerge w:val="restart"/>
            <w:vAlign w:val="center"/>
          </w:tcPr>
          <w:p w14:paraId="41A28CFD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22432E">
              <w:rPr>
                <w:rFonts w:ascii="ＭＳ 明朝" w:hAnsi="ＭＳ 明朝"/>
                <w:noProof/>
                <w:sz w:val="20"/>
              </w:rPr>
              <w:t xml:space="preserve">　　   年   月   日</w:t>
            </w:r>
          </w:p>
        </w:tc>
      </w:tr>
      <w:tr w:rsidR="002A2966" w:rsidRPr="00A13E4E" w14:paraId="78CA2CCE" w14:textId="77777777" w:rsidTr="00E9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</w:trPr>
        <w:tc>
          <w:tcPr>
            <w:tcW w:w="1685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0451915F" w14:textId="77777777" w:rsidR="002A2966" w:rsidRPr="00A13E4E" w:rsidRDefault="002A2966">
            <w:pPr>
              <w:snapToGrid w:val="0"/>
              <w:spacing w:line="240" w:lineRule="exact"/>
              <w:jc w:val="distribute"/>
              <w:rPr>
                <w:rFonts w:ascii="ＭＳ 明朝" w:hAnsi="ＭＳ 明朝"/>
                <w:kern w:val="0"/>
                <w:sz w:val="20"/>
              </w:rPr>
            </w:pPr>
            <w:r w:rsidRPr="00A13E4E">
              <w:rPr>
                <w:rFonts w:ascii="ＭＳ 明朝" w:hAnsi="ＭＳ 明朝" w:hint="eastAsia"/>
                <w:kern w:val="0"/>
                <w:sz w:val="20"/>
              </w:rPr>
              <w:t>申請に係る</w:t>
            </w:r>
          </w:p>
          <w:p w14:paraId="4842AEF8" w14:textId="77777777" w:rsidR="002A2966" w:rsidRPr="00A13E4E" w:rsidRDefault="002A2966">
            <w:pPr>
              <w:snapToGrid w:val="0"/>
              <w:spacing w:line="240" w:lineRule="exact"/>
              <w:jc w:val="distribute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kern w:val="0"/>
                <w:sz w:val="20"/>
              </w:rPr>
              <w:t>児童氏名</w:t>
            </w:r>
          </w:p>
        </w:tc>
        <w:tc>
          <w:tcPr>
            <w:tcW w:w="3817" w:type="dxa"/>
            <w:gridSpan w:val="17"/>
            <w:vMerge w:val="restart"/>
            <w:tcBorders>
              <w:top w:val="dashed" w:sz="4" w:space="0" w:color="auto"/>
            </w:tcBorders>
            <w:vAlign w:val="bottom"/>
          </w:tcPr>
          <w:p w14:paraId="413F488B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個人番号：</w:t>
            </w:r>
          </w:p>
        </w:tc>
        <w:tc>
          <w:tcPr>
            <w:tcW w:w="108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33CEDE47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40" w:type="dxa"/>
            <w:gridSpan w:val="6"/>
            <w:vMerge/>
            <w:vAlign w:val="center"/>
          </w:tcPr>
          <w:p w14:paraId="22322535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6868F0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</w:trPr>
        <w:tc>
          <w:tcPr>
            <w:tcW w:w="1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F25D0C5" w14:textId="77777777" w:rsidR="002A2966" w:rsidRPr="00A13E4E" w:rsidRDefault="002A2966">
            <w:pPr>
              <w:snapToGrid w:val="0"/>
              <w:spacing w:line="240" w:lineRule="exact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817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68C7122C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  <w:vAlign w:val="center"/>
          </w:tcPr>
          <w:p w14:paraId="3810FE86" w14:textId="77777777" w:rsidR="002A2966" w:rsidRPr="00A13E4E" w:rsidRDefault="002A29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続柄</w:t>
            </w: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  <w:vAlign w:val="center"/>
          </w:tcPr>
          <w:p w14:paraId="7F011AAA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5604F4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2"/>
        </w:trPr>
        <w:tc>
          <w:tcPr>
            <w:tcW w:w="9822" w:type="dxa"/>
            <w:gridSpan w:val="32"/>
            <w:tcBorders>
              <w:left w:val="nil"/>
              <w:right w:val="nil"/>
            </w:tcBorders>
            <w:vAlign w:val="center"/>
          </w:tcPr>
          <w:p w14:paraId="1CE34619" w14:textId="77777777" w:rsidR="002A2966" w:rsidRPr="00A13E4E" w:rsidRDefault="002A29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7A601B5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vAlign w:val="center"/>
          </w:tcPr>
          <w:p w14:paraId="1715DDDF" w14:textId="77777777" w:rsidR="002A2966" w:rsidRPr="00A13E4E" w:rsidRDefault="002A2966">
            <w:pPr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申請書提出者</w:t>
            </w:r>
          </w:p>
        </w:tc>
        <w:tc>
          <w:tcPr>
            <w:tcW w:w="8137" w:type="dxa"/>
            <w:gridSpan w:val="29"/>
            <w:vAlign w:val="center"/>
          </w:tcPr>
          <w:p w14:paraId="3CED659D" w14:textId="77777777" w:rsidR="002A2966" w:rsidRPr="00A13E4E" w:rsidRDefault="002A29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22432E">
              <w:rPr>
                <w:rFonts w:ascii="ＭＳ 明朝" w:hAnsi="ＭＳ 明朝"/>
                <w:noProof/>
                <w:sz w:val="20"/>
              </w:rPr>
              <w:t>□</w:t>
            </w:r>
            <w:r w:rsidRPr="00A13E4E">
              <w:rPr>
                <w:rFonts w:ascii="ＭＳ 明朝" w:hAnsi="ＭＳ 明朝" w:hint="eastAsia"/>
                <w:sz w:val="20"/>
              </w:rPr>
              <w:t xml:space="preserve">申請者本人　　</w:t>
            </w:r>
            <w:r w:rsidRPr="0022432E">
              <w:rPr>
                <w:rFonts w:ascii="ＭＳ 明朝" w:hAnsi="ＭＳ 明朝"/>
                <w:noProof/>
                <w:sz w:val="20"/>
              </w:rPr>
              <w:t>□</w:t>
            </w:r>
            <w:r w:rsidRPr="00A13E4E">
              <w:rPr>
                <w:rFonts w:ascii="ＭＳ 明朝" w:hAnsi="ＭＳ 明朝" w:hint="eastAsia"/>
                <w:sz w:val="20"/>
              </w:rPr>
              <w:t>申請者本人以外（下の欄に記入）</w:t>
            </w:r>
          </w:p>
        </w:tc>
      </w:tr>
      <w:tr w:rsidR="002A2966" w:rsidRPr="00A13E4E" w14:paraId="0B515A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tcBorders>
              <w:bottom w:val="dashed" w:sz="4" w:space="0" w:color="auto"/>
            </w:tcBorders>
            <w:vAlign w:val="center"/>
          </w:tcPr>
          <w:p w14:paraId="5404BFC0" w14:textId="77777777" w:rsidR="002A2966" w:rsidRPr="00A13E4E" w:rsidRDefault="002A2966">
            <w:pPr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4397" w:type="dxa"/>
            <w:gridSpan w:val="20"/>
            <w:tcBorders>
              <w:bottom w:val="dashed" w:sz="4" w:space="0" w:color="auto"/>
            </w:tcBorders>
            <w:vAlign w:val="center"/>
          </w:tcPr>
          <w:p w14:paraId="553D13F9" w14:textId="77777777" w:rsidR="002A2966" w:rsidRPr="00A13E4E" w:rsidRDefault="002A29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06" w:type="dxa"/>
            <w:gridSpan w:val="5"/>
            <w:vMerge w:val="restart"/>
            <w:vAlign w:val="center"/>
          </w:tcPr>
          <w:p w14:paraId="23340E87" w14:textId="77777777" w:rsidR="002A2966" w:rsidRPr="00A13E4E" w:rsidRDefault="002A2966">
            <w:pPr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申請者</w:t>
            </w:r>
          </w:p>
          <w:p w14:paraId="1F1E0712" w14:textId="77777777" w:rsidR="002A2966" w:rsidRPr="00A13E4E" w:rsidRDefault="002A2966">
            <w:pPr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との関係</w:t>
            </w:r>
          </w:p>
        </w:tc>
        <w:tc>
          <w:tcPr>
            <w:tcW w:w="2534" w:type="dxa"/>
            <w:gridSpan w:val="4"/>
            <w:vMerge w:val="restart"/>
            <w:vAlign w:val="center"/>
          </w:tcPr>
          <w:p w14:paraId="5E01EF97" w14:textId="77777777" w:rsidR="002A2966" w:rsidRPr="00A13E4E" w:rsidRDefault="002A29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32608E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3"/>
        </w:trPr>
        <w:tc>
          <w:tcPr>
            <w:tcW w:w="1685" w:type="dxa"/>
            <w:gridSpan w:val="3"/>
            <w:tcBorders>
              <w:top w:val="dashed" w:sz="4" w:space="0" w:color="auto"/>
            </w:tcBorders>
            <w:vAlign w:val="center"/>
          </w:tcPr>
          <w:p w14:paraId="4B0CE117" w14:textId="77777777" w:rsidR="002A2966" w:rsidRPr="00A13E4E" w:rsidRDefault="002A2966">
            <w:pPr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4397" w:type="dxa"/>
            <w:gridSpan w:val="2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8241CD3" w14:textId="77777777" w:rsidR="002A2966" w:rsidRPr="00A13E4E" w:rsidRDefault="002A29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0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C72B2F4" w14:textId="77777777" w:rsidR="002A2966" w:rsidRPr="00A13E4E" w:rsidRDefault="002A29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53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7480E7C" w14:textId="77777777" w:rsidR="002A2966" w:rsidRPr="00A13E4E" w:rsidRDefault="002A29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50C6565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vMerge w:val="restart"/>
            <w:vAlign w:val="center"/>
          </w:tcPr>
          <w:p w14:paraId="3D4F5932" w14:textId="77777777" w:rsidR="002A2966" w:rsidRPr="00A13E4E" w:rsidRDefault="002A2966">
            <w:pPr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住所</w:t>
            </w:r>
          </w:p>
        </w:tc>
        <w:tc>
          <w:tcPr>
            <w:tcW w:w="363" w:type="dxa"/>
            <w:tcBorders>
              <w:bottom w:val="nil"/>
              <w:right w:val="nil"/>
            </w:tcBorders>
            <w:vAlign w:val="center"/>
          </w:tcPr>
          <w:p w14:paraId="281DA9C8" w14:textId="77777777" w:rsidR="002A2966" w:rsidRPr="00A13E4E" w:rsidRDefault="002A29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7774" w:type="dxa"/>
            <w:gridSpan w:val="28"/>
            <w:tcBorders>
              <w:left w:val="nil"/>
              <w:bottom w:val="nil"/>
            </w:tcBorders>
            <w:vAlign w:val="center"/>
          </w:tcPr>
          <w:p w14:paraId="15073699" w14:textId="77777777" w:rsidR="002A2966" w:rsidRPr="00A13E4E" w:rsidRDefault="002A29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7A629DF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vMerge/>
            <w:vAlign w:val="center"/>
          </w:tcPr>
          <w:p w14:paraId="63EBEBE6" w14:textId="77777777" w:rsidR="002A2966" w:rsidRPr="00A13E4E" w:rsidRDefault="002A29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8137" w:type="dxa"/>
            <w:gridSpan w:val="29"/>
            <w:tcBorders>
              <w:top w:val="nil"/>
              <w:bottom w:val="nil"/>
            </w:tcBorders>
            <w:vAlign w:val="center"/>
          </w:tcPr>
          <w:p w14:paraId="6CC5C6A5" w14:textId="77777777" w:rsidR="002A2966" w:rsidRPr="00A13E4E" w:rsidRDefault="002A29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2A2966" w:rsidRPr="00A13E4E" w14:paraId="5FEC678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45276C7" w14:textId="77777777" w:rsidR="002A2966" w:rsidRPr="00A13E4E" w:rsidRDefault="002A29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4397" w:type="dxa"/>
            <w:gridSpan w:val="20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AA381BD" w14:textId="77777777" w:rsidR="002A2966" w:rsidRPr="00A13E4E" w:rsidRDefault="002A29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B51A82" w14:textId="77777777" w:rsidR="002A2966" w:rsidRPr="00A13E4E" w:rsidRDefault="002A296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A13E4E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2534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7C6C7D1" w14:textId="77777777" w:rsidR="002A2966" w:rsidRPr="00A13E4E" w:rsidRDefault="002A29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</w:tbl>
    <w:p w14:paraId="0B4D8922" w14:textId="77777777" w:rsidR="002A2966" w:rsidRPr="00A13E4E" w:rsidRDefault="002A2966">
      <w:pPr>
        <w:snapToGrid w:val="0"/>
        <w:rPr>
          <w:rFonts w:ascii="ＭＳ 明朝" w:hAnsi="ＭＳ 明朝"/>
          <w:sz w:val="20"/>
        </w:rPr>
      </w:pPr>
    </w:p>
    <w:p w14:paraId="389288F6" w14:textId="77777777" w:rsidR="002A2966" w:rsidRDefault="002A2966">
      <w:pPr>
        <w:snapToGrid w:val="0"/>
        <w:rPr>
          <w:rFonts w:ascii="ＭＳ 明朝" w:hAnsi="ＭＳ 明朝"/>
          <w:sz w:val="20"/>
        </w:rPr>
        <w:sectPr w:rsidR="002A2966" w:rsidSect="002A2966">
          <w:pgSz w:w="11906" w:h="16838" w:code="9"/>
          <w:pgMar w:top="397" w:right="1134" w:bottom="397" w:left="1134" w:header="851" w:footer="992" w:gutter="0"/>
          <w:pgNumType w:start="1"/>
          <w:cols w:space="425"/>
          <w:docGrid w:type="lines" w:linePitch="360"/>
        </w:sectPr>
      </w:pPr>
    </w:p>
    <w:p w14:paraId="689D1444" w14:textId="77777777" w:rsidR="002A2966" w:rsidRPr="00A13E4E" w:rsidRDefault="002A2966">
      <w:pPr>
        <w:snapToGrid w:val="0"/>
        <w:rPr>
          <w:rFonts w:ascii="ＭＳ 明朝" w:hAnsi="ＭＳ 明朝"/>
          <w:sz w:val="20"/>
        </w:rPr>
      </w:pPr>
    </w:p>
    <w:sectPr w:rsidR="002A2966" w:rsidRPr="00A13E4E" w:rsidSect="002A2966">
      <w:type w:val="continuous"/>
      <w:pgSz w:w="11906" w:h="16838" w:code="9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9DE4" w14:textId="77777777" w:rsidR="002A2966" w:rsidRDefault="002A2966" w:rsidP="00E91BA5">
      <w:r>
        <w:separator/>
      </w:r>
    </w:p>
  </w:endnote>
  <w:endnote w:type="continuationSeparator" w:id="0">
    <w:p w14:paraId="67E75B79" w14:textId="77777777" w:rsidR="002A2966" w:rsidRDefault="002A2966" w:rsidP="00E9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CA73" w14:textId="77777777" w:rsidR="002A2966" w:rsidRDefault="002A2966" w:rsidP="00E91BA5">
      <w:r>
        <w:separator/>
      </w:r>
    </w:p>
  </w:footnote>
  <w:footnote w:type="continuationSeparator" w:id="0">
    <w:p w14:paraId="719127F6" w14:textId="77777777" w:rsidR="002A2966" w:rsidRDefault="002A2966" w:rsidP="00E91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6F5CF4"/>
    <w:multiLevelType w:val="hybridMultilevel"/>
    <w:tmpl w:val="849244BA"/>
    <w:lvl w:ilvl="0" w:tplc="DE4818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7FA66054"/>
    <w:multiLevelType w:val="hybridMultilevel"/>
    <w:tmpl w:val="15BE8CA0"/>
    <w:lvl w:ilvl="0" w:tplc="FE8E3B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4296154">
    <w:abstractNumId w:val="0"/>
  </w:num>
  <w:num w:numId="2" w16cid:durableId="92045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A5"/>
    <w:rsid w:val="00025134"/>
    <w:rsid w:val="000A0B67"/>
    <w:rsid w:val="0013441A"/>
    <w:rsid w:val="001A59D4"/>
    <w:rsid w:val="002A2966"/>
    <w:rsid w:val="004F57A0"/>
    <w:rsid w:val="008D64F3"/>
    <w:rsid w:val="00A13E4E"/>
    <w:rsid w:val="00B67FCB"/>
    <w:rsid w:val="00B7019E"/>
    <w:rsid w:val="00BD2F0E"/>
    <w:rsid w:val="00CD4222"/>
    <w:rsid w:val="00D8054B"/>
    <w:rsid w:val="00E30998"/>
    <w:rsid w:val="00E91BA5"/>
    <w:rsid w:val="00F37856"/>
    <w:rsid w:val="00FB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357963"/>
  <w15:chartTrackingRefBased/>
  <w15:docId w15:val="{B471F56F-3E72-4E95-874C-31968B07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B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91BA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91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91B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H24 04 計画相談支援給付費・障害児相談支援給付費支給申請書 児童通所 20250604</dc:title>
  <dc:subject/>
  <dc:creator>PC-TRY21</dc:creator>
  <cp:keywords/>
  <dc:description/>
  <cp:lastModifiedBy>谷川　孝寛</cp:lastModifiedBy>
  <cp:revision>4</cp:revision>
  <cp:lastPrinted>2006-03-27T09:44:00Z</cp:lastPrinted>
  <dcterms:created xsi:type="dcterms:W3CDTF">2025-06-04T07:18:00Z</dcterms:created>
  <dcterms:modified xsi:type="dcterms:W3CDTF">2025-06-04T07:48:00Z</dcterms:modified>
  <cp:category/>
</cp:coreProperties>
</file>