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ED" w:rsidRPr="000A25D2" w:rsidRDefault="007835ED" w:rsidP="007835ED">
      <w:pPr>
        <w:overflowPunct w:val="0"/>
        <w:autoSpaceDE w:val="0"/>
        <w:autoSpaceDN w:val="0"/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8F3BE7" w:rsidP="007835ED">
      <w:pPr>
        <w:jc w:val="center"/>
        <w:rPr>
          <w:rFonts w:asci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井手町農業振興事業費</w:t>
      </w:r>
      <w:r w:rsidRPr="00B76D33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hint="eastAsia"/>
          <w:sz w:val="22"/>
        </w:rPr>
        <w:t>（農業用施設保全・改修）</w:t>
      </w:r>
      <w:r w:rsidR="007835ED" w:rsidRPr="000A25D2">
        <w:rPr>
          <w:rFonts w:ascii="ＭＳ 明朝" w:hAnsi="ＭＳ 明朝" w:hint="eastAsia"/>
          <w:sz w:val="22"/>
        </w:rPr>
        <w:t>交付請求書</w:t>
      </w:r>
    </w:p>
    <w:bookmarkEnd w:id="0"/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853"/>
        <w:gridCol w:w="852"/>
        <w:gridCol w:w="853"/>
        <w:gridCol w:w="852"/>
        <w:gridCol w:w="853"/>
        <w:gridCol w:w="852"/>
        <w:gridCol w:w="853"/>
        <w:gridCol w:w="852"/>
        <w:gridCol w:w="853"/>
      </w:tblGrid>
      <w:tr w:rsidR="007835ED" w:rsidRPr="000A25D2" w:rsidTr="00821293">
        <w:trPr>
          <w:trHeight w:val="88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center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35ED" w:rsidRPr="000A25D2" w:rsidRDefault="007835ED" w:rsidP="00821293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上記の金額を請求します。</w:t>
      </w: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　　　　　年　　月　　日</w:t>
      </w: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（あて先）井手町長</w:t>
      </w: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請求者　　　　　　　　　　　　</w:t>
      </w:r>
    </w:p>
    <w:p w:rsidR="007835ED" w:rsidRPr="000A25D2" w:rsidRDefault="007835ED" w:rsidP="007835ED">
      <w:pPr>
        <w:wordWrap w:val="0"/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住所　　　　　　　　　　　　　</w:t>
      </w:r>
    </w:p>
    <w:p w:rsidR="007835ED" w:rsidRPr="000A25D2" w:rsidRDefault="007835ED" w:rsidP="007835ED">
      <w:pPr>
        <w:jc w:val="right"/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>農業者又は代表者名　　　　　㊞</w:t>
      </w:r>
    </w:p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rFonts w:ascii="ＭＳ 明朝"/>
          <w:sz w:val="22"/>
        </w:rPr>
      </w:pPr>
      <w:r w:rsidRPr="000A25D2">
        <w:rPr>
          <w:rFonts w:ascii="ＭＳ 明朝" w:hAnsi="ＭＳ 明朝" w:hint="eastAsia"/>
          <w:sz w:val="22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517"/>
        <w:gridCol w:w="3518"/>
      </w:tblGrid>
      <w:tr w:rsidR="007835ED" w:rsidRPr="000A25D2" w:rsidTr="00821293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5ED" w:rsidRPr="000A25D2" w:rsidRDefault="007835ED" w:rsidP="00821293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農協・信用金庫</w:t>
            </w:r>
          </w:p>
          <w:p w:rsidR="007835ED" w:rsidRPr="000A25D2" w:rsidRDefault="007835ED" w:rsidP="00821293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銀行・信用組合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本店・支店</w:t>
            </w:r>
          </w:p>
          <w:p w:rsidR="007835ED" w:rsidRPr="000A25D2" w:rsidRDefault="007835ED" w:rsidP="00821293">
            <w:pPr>
              <w:jc w:val="right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営業所　　</w:t>
            </w:r>
          </w:p>
        </w:tc>
      </w:tr>
      <w:tr w:rsidR="007835ED" w:rsidRPr="000A25D2" w:rsidTr="00821293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１　普通　　２　当座　　３　その他（　　　　　　　　　）</w:t>
            </w:r>
          </w:p>
        </w:tc>
      </w:tr>
      <w:tr w:rsidR="007835ED" w:rsidRPr="000A25D2" w:rsidTr="00821293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835ED" w:rsidRPr="000A25D2" w:rsidTr="00821293">
        <w:trPr>
          <w:trHeight w:val="5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フリガナ</w:t>
            </w:r>
          </w:p>
          <w:p w:rsidR="007835ED" w:rsidRPr="000A25D2" w:rsidRDefault="007835ED" w:rsidP="00821293">
            <w:pPr>
              <w:jc w:val="distribute"/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ED" w:rsidRPr="000A25D2" w:rsidRDefault="007835ED" w:rsidP="00821293">
            <w:pPr>
              <w:rPr>
                <w:rFonts w:ascii="ＭＳ 明朝"/>
                <w:sz w:val="22"/>
              </w:rPr>
            </w:pPr>
            <w:r w:rsidRPr="000A25D2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7835ED" w:rsidRPr="000A25D2" w:rsidRDefault="007835ED" w:rsidP="007835ED">
      <w:pPr>
        <w:rPr>
          <w:rFonts w:ascii="ＭＳ 明朝"/>
          <w:sz w:val="22"/>
        </w:rPr>
      </w:pPr>
    </w:p>
    <w:p w:rsidR="007835ED" w:rsidRPr="000A25D2" w:rsidRDefault="007835ED" w:rsidP="007835ED">
      <w:pPr>
        <w:rPr>
          <w:sz w:val="22"/>
        </w:rPr>
      </w:pPr>
    </w:p>
    <w:p w:rsidR="004F10D5" w:rsidRDefault="004F10D5"/>
    <w:sectPr w:rsidR="004F1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ED"/>
    <w:rsid w:val="004F10D5"/>
    <w:rsid w:val="007835ED"/>
    <w:rsid w:val="008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56A9"/>
  <w15:chartTrackingRefBased/>
  <w15:docId w15:val="{0FF1C46E-4313-4598-8650-3204A496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幸一郎</dc:creator>
  <cp:keywords/>
  <dc:description/>
  <cp:lastModifiedBy>坂井　幸一郎</cp:lastModifiedBy>
  <cp:revision>1</cp:revision>
  <dcterms:created xsi:type="dcterms:W3CDTF">2020-05-08T11:33:00Z</dcterms:created>
  <dcterms:modified xsi:type="dcterms:W3CDTF">2020-05-08T12:14:00Z</dcterms:modified>
</cp:coreProperties>
</file>