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55" w:rsidRPr="00B76D33" w:rsidRDefault="00CD6C55" w:rsidP="00C16248">
      <w:pPr>
        <w:overflowPunct w:val="0"/>
        <w:autoSpaceDE w:val="0"/>
        <w:autoSpaceDN w:val="0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様式第１号（第５条関係）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D6C55" w:rsidRPr="00B76D33" w:rsidRDefault="00CD6C55" w:rsidP="00CD6C55">
      <w:pPr>
        <w:autoSpaceDE w:val="0"/>
        <w:autoSpaceDN w:val="0"/>
        <w:adjustRightInd w:val="0"/>
        <w:jc w:val="righ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年　　月　　日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CD6C55" w:rsidRPr="00B76D33" w:rsidRDefault="00C16248" w:rsidP="00CD6C55">
      <w:pPr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（あて先）井手町長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CD6C55" w:rsidRPr="00B76D33" w:rsidRDefault="00CD6C55" w:rsidP="00CD6C55">
      <w:pPr>
        <w:jc w:val="righ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農業者又は代表者名　　　　　　㊞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CD6C55" w:rsidRPr="00B76D33" w:rsidRDefault="00C16248" w:rsidP="00CD6C55">
      <w:pPr>
        <w:autoSpaceDE w:val="0"/>
        <w:autoSpaceDN w:val="0"/>
        <w:adjustRightInd w:val="0"/>
        <w:jc w:val="center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井手町</w:t>
      </w:r>
      <w:r w:rsidR="00CD6C55" w:rsidRPr="00B76D33">
        <w:rPr>
          <w:rFonts w:ascii="ＭＳ 明朝" w:hAnsi="ＭＳ 明朝" w:hint="eastAsia"/>
          <w:sz w:val="22"/>
        </w:rPr>
        <w:t>野生鳥獣被害総合対策事業補助金交付申請書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D6C55" w:rsidRPr="00B76D33" w:rsidRDefault="00C16248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上記の事業を実施したいので、井手町</w:t>
      </w:r>
      <w:r w:rsidR="00CD6C55" w:rsidRPr="00B76D33">
        <w:rPr>
          <w:rFonts w:ascii="ＭＳ 明朝" w:hAnsi="ＭＳ 明朝" w:hint="eastAsia"/>
          <w:sz w:val="22"/>
        </w:rPr>
        <w:t>野生鳥獣被害総合対策事業補助金交付要綱第５条第１項の規定により、次のとおり申請します。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１　事業目的及び効果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２　事業内容等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３　補助金交付申請額及び内訳</w:t>
      </w:r>
    </w:p>
    <w:tbl>
      <w:tblPr>
        <w:tblpPr w:leftFromText="142" w:rightFromText="142" w:vertAnchor="text" w:horzAnchor="page" w:tblpX="196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CD6C55" w:rsidRPr="00B76D33" w:rsidTr="00CD6C55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事業費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補助金</w:t>
            </w:r>
          </w:p>
          <w:p w:rsidR="00CD6C55" w:rsidRPr="00B76D33" w:rsidRDefault="00CD6C55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（補助金申請額）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その他（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農業者等負担金</w:t>
            </w:r>
          </w:p>
        </w:tc>
      </w:tr>
      <w:tr w:rsidR="00CD6C55" w:rsidRPr="00B76D33" w:rsidTr="00CD6C55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55" w:rsidRPr="00B76D33" w:rsidRDefault="00CD6C55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D6C55" w:rsidRPr="00B76D33" w:rsidRDefault="00CD6C55" w:rsidP="00CD6C55">
      <w:pPr>
        <w:rPr>
          <w:rFonts w:ascii="ＭＳ 明朝"/>
          <w:sz w:val="22"/>
        </w:rPr>
      </w:pPr>
    </w:p>
    <w:p w:rsidR="00CD6C55" w:rsidRPr="00B76D33" w:rsidRDefault="00CD6C55" w:rsidP="00CD6C55">
      <w:pPr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４　事業実施予定期間</w:t>
      </w:r>
    </w:p>
    <w:p w:rsidR="00CD6C55" w:rsidRPr="00B76D33" w:rsidRDefault="00CD6C55" w:rsidP="00CD6C55">
      <w:pPr>
        <w:rPr>
          <w:rFonts w:ascii="ＭＳ 明朝"/>
          <w:sz w:val="22"/>
        </w:rPr>
      </w:pPr>
      <w:r w:rsidRPr="00B76D33">
        <w:rPr>
          <w:rFonts w:ascii="ＭＳ 明朝" w:hAnsi="ＭＳ 明朝" w:hint="eastAsia"/>
          <w:spacing w:val="-52"/>
          <w:sz w:val="22"/>
        </w:rPr>
        <w:t xml:space="preserve">　</w:t>
      </w:r>
      <w:r w:rsidRPr="00B76D33">
        <w:rPr>
          <w:rFonts w:ascii="ＭＳ 明朝" w:hAnsi="ＭＳ 明朝" w:hint="eastAsia"/>
          <w:sz w:val="22"/>
        </w:rPr>
        <w:t xml:space="preserve">　　　　　年　　　月　　　日　から</w:t>
      </w:r>
    </w:p>
    <w:p w:rsidR="00CD6C55" w:rsidRPr="00B76D33" w:rsidRDefault="00CD6C55" w:rsidP="00CD6C55">
      <w:pPr>
        <w:ind w:firstLineChars="550" w:firstLine="1210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年　　　月　　　日　まで</w:t>
      </w: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D6C55" w:rsidRPr="00B76D33" w:rsidRDefault="00CD6C55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５　添付書類</w:t>
      </w:r>
    </w:p>
    <w:p w:rsidR="00CD6C55" w:rsidRPr="00B76D33" w:rsidRDefault="00FF66F1" w:rsidP="00CD6C5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位置図（設置延長が分かるもの）、見積書</w:t>
      </w:r>
      <w:bookmarkStart w:id="0" w:name="_GoBack"/>
      <w:bookmarkEnd w:id="0"/>
      <w:r w:rsidR="00CD6C55" w:rsidRPr="00B76D33">
        <w:rPr>
          <w:rFonts w:ascii="ＭＳ 明朝" w:hAnsi="ＭＳ 明朝" w:hint="eastAsia"/>
          <w:sz w:val="22"/>
        </w:rPr>
        <w:t>、その他</w:t>
      </w:r>
    </w:p>
    <w:p w:rsidR="00CB1414" w:rsidRPr="00B76D33" w:rsidRDefault="00CB1414">
      <w:pPr>
        <w:rPr>
          <w:sz w:val="22"/>
        </w:rPr>
      </w:pPr>
    </w:p>
    <w:sectPr w:rsidR="00CB1414" w:rsidRPr="00B76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33" w:rsidRDefault="00B76D33" w:rsidP="00B76D33">
      <w:r>
        <w:separator/>
      </w:r>
    </w:p>
  </w:endnote>
  <w:endnote w:type="continuationSeparator" w:id="0">
    <w:p w:rsidR="00B76D33" w:rsidRDefault="00B76D33" w:rsidP="00B7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33" w:rsidRDefault="00B76D33" w:rsidP="00B76D33">
      <w:r>
        <w:separator/>
      </w:r>
    </w:p>
  </w:footnote>
  <w:footnote w:type="continuationSeparator" w:id="0">
    <w:p w:rsidR="00B76D33" w:rsidRDefault="00B76D33" w:rsidP="00B7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55"/>
    <w:rsid w:val="00B76D33"/>
    <w:rsid w:val="00C16248"/>
    <w:rsid w:val="00CB1414"/>
    <w:rsid w:val="00CD6C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9ADD8"/>
  <w15:chartTrackingRefBased/>
  <w15:docId w15:val="{35E3D5C8-4B55-4BFD-98A9-9D19CCB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D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76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D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3</cp:revision>
  <dcterms:created xsi:type="dcterms:W3CDTF">2020-03-30T06:42:00Z</dcterms:created>
  <dcterms:modified xsi:type="dcterms:W3CDTF">2020-05-08T11:31:00Z</dcterms:modified>
</cp:coreProperties>
</file>