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35BD" w14:textId="77777777" w:rsidR="00F84EDA" w:rsidRPr="00956B6E" w:rsidRDefault="007B7B0E" w:rsidP="00D55FD4">
      <w:pPr>
        <w:ind w:left="210" w:hangingChars="100" w:hanging="210"/>
        <w:jc w:val="left"/>
      </w:pPr>
      <w:bookmarkStart w:id="0" w:name="OLE_LINK1"/>
      <w:r>
        <w:rPr>
          <w:rFonts w:hint="eastAsia"/>
        </w:rPr>
        <w:t>別記第１号様式（第５</w:t>
      </w:r>
      <w:r w:rsidR="00E97690">
        <w:rPr>
          <w:rFonts w:hint="eastAsia"/>
        </w:rPr>
        <w:t>条</w:t>
      </w:r>
      <w:r w:rsidR="00DE0D39" w:rsidRPr="00956B6E">
        <w:rPr>
          <w:rFonts w:hint="eastAsia"/>
        </w:rPr>
        <w:t>関係）</w:t>
      </w:r>
    </w:p>
    <w:p w14:paraId="62815BAA" w14:textId="77777777" w:rsidR="00DE0D39" w:rsidRPr="00956B6E" w:rsidRDefault="00DE0D39" w:rsidP="00DE0D39">
      <w:pPr>
        <w:wordWrap w:val="0"/>
        <w:jc w:val="right"/>
      </w:pPr>
      <w:r w:rsidRPr="00956B6E">
        <w:rPr>
          <w:rFonts w:hint="eastAsia"/>
        </w:rPr>
        <w:t xml:space="preserve">　　年　　月　　日</w:t>
      </w:r>
    </w:p>
    <w:p w14:paraId="17A677F4" w14:textId="77777777" w:rsidR="00DE0D39" w:rsidRPr="00956B6E" w:rsidRDefault="00DE0D39" w:rsidP="00DE0D39">
      <w:pPr>
        <w:jc w:val="left"/>
      </w:pPr>
    </w:p>
    <w:p w14:paraId="68549465" w14:textId="77777777" w:rsidR="00DE0D39" w:rsidRPr="00956B6E" w:rsidRDefault="00DE0D39" w:rsidP="00DE0D39">
      <w:pPr>
        <w:jc w:val="left"/>
      </w:pPr>
      <w:r w:rsidRPr="00956B6E">
        <w:rPr>
          <w:rFonts w:hint="eastAsia"/>
        </w:rPr>
        <w:t>井手町長　　　　様</w:t>
      </w:r>
    </w:p>
    <w:p w14:paraId="0FCDCED8" w14:textId="77777777" w:rsidR="00DE0D39" w:rsidRPr="00956B6E" w:rsidRDefault="00DE0D39" w:rsidP="00DE0D39">
      <w:pPr>
        <w:jc w:val="left"/>
      </w:pPr>
    </w:p>
    <w:p w14:paraId="6584FA60" w14:textId="77777777" w:rsidR="00DE0D39" w:rsidRPr="00956B6E" w:rsidRDefault="00DE0D39" w:rsidP="00DE0D39">
      <w:pPr>
        <w:wordWrap w:val="0"/>
        <w:jc w:val="right"/>
      </w:pPr>
      <w:r w:rsidRPr="00956B6E">
        <w:rPr>
          <w:rFonts w:hint="eastAsia"/>
        </w:rPr>
        <w:t xml:space="preserve">申請者　住　所　　　　　　　　　　　　　　　　　　　</w:t>
      </w:r>
    </w:p>
    <w:p w14:paraId="398620C6" w14:textId="77777777" w:rsidR="00DE0D39" w:rsidRPr="00956B6E" w:rsidRDefault="00DE0D39" w:rsidP="00DE0D39">
      <w:pPr>
        <w:jc w:val="right"/>
      </w:pPr>
    </w:p>
    <w:p w14:paraId="69A414FC" w14:textId="77777777" w:rsidR="00DE0D39" w:rsidRPr="00956B6E" w:rsidRDefault="00DE0D39" w:rsidP="00DE0D39">
      <w:pPr>
        <w:wordWrap w:val="0"/>
        <w:jc w:val="right"/>
      </w:pPr>
      <w:r w:rsidRPr="00956B6E">
        <w:rPr>
          <w:rFonts w:hint="eastAsia"/>
        </w:rPr>
        <w:t>氏　名　　　　　　　　　　　　　　　　　　㊞</w:t>
      </w:r>
    </w:p>
    <w:p w14:paraId="56C5E535" w14:textId="77777777" w:rsidR="00DE0D39" w:rsidRPr="00956B6E" w:rsidRDefault="00DE0D39" w:rsidP="00DE0D39">
      <w:pPr>
        <w:jc w:val="right"/>
      </w:pPr>
    </w:p>
    <w:p w14:paraId="00F6FE0C" w14:textId="77777777" w:rsidR="00DE0D39" w:rsidRPr="00956B6E" w:rsidRDefault="00DE0D39" w:rsidP="00DE0D39">
      <w:pPr>
        <w:wordWrap w:val="0"/>
        <w:jc w:val="right"/>
      </w:pPr>
      <w:r w:rsidRPr="00956B6E">
        <w:rPr>
          <w:rFonts w:hint="eastAsia"/>
        </w:rPr>
        <w:t xml:space="preserve">電話番号　　　　　　　　　　　　　　　　　　</w:t>
      </w:r>
    </w:p>
    <w:p w14:paraId="1E7CB308" w14:textId="77777777" w:rsidR="00DE0D39" w:rsidRPr="00956B6E" w:rsidRDefault="00DE0D39" w:rsidP="00DE0D39">
      <w:pPr>
        <w:jc w:val="right"/>
      </w:pPr>
    </w:p>
    <w:p w14:paraId="30ECF4E1" w14:textId="77777777" w:rsidR="00DE0D39" w:rsidRPr="00956B6E" w:rsidRDefault="00DE0D39" w:rsidP="00D55FD4">
      <w:pPr>
        <w:ind w:left="210" w:hangingChars="100" w:hanging="210"/>
        <w:jc w:val="left"/>
      </w:pPr>
    </w:p>
    <w:p w14:paraId="0D7B18D9" w14:textId="77777777" w:rsidR="00DE0D39" w:rsidRPr="00956B6E" w:rsidRDefault="00620142" w:rsidP="00DE0D39">
      <w:pPr>
        <w:ind w:left="210" w:hangingChars="100" w:hanging="210"/>
        <w:jc w:val="center"/>
      </w:pPr>
      <w:r w:rsidRPr="00956B6E">
        <w:rPr>
          <w:rFonts w:hint="eastAsia"/>
        </w:rPr>
        <w:t>井手町家庭向け自立型再生可能エネルギー設備設置助成事業費補助金</w:t>
      </w:r>
      <w:r w:rsidR="00DE0D39" w:rsidRPr="00956B6E">
        <w:rPr>
          <w:rFonts w:hint="eastAsia"/>
        </w:rPr>
        <w:t>事業開始承認申請書</w:t>
      </w:r>
    </w:p>
    <w:p w14:paraId="4674E209" w14:textId="77777777" w:rsidR="00DE0D39" w:rsidRPr="00956B6E" w:rsidRDefault="00DE0D39" w:rsidP="00DE0D39">
      <w:pPr>
        <w:ind w:left="210" w:hangingChars="100" w:hanging="210"/>
        <w:jc w:val="center"/>
      </w:pPr>
    </w:p>
    <w:p w14:paraId="0D104103" w14:textId="77777777" w:rsidR="00DE0D39" w:rsidRPr="00956B6E" w:rsidRDefault="00DE0D39" w:rsidP="00DE0D39">
      <w:pPr>
        <w:jc w:val="left"/>
      </w:pPr>
      <w:r w:rsidRPr="00956B6E">
        <w:rPr>
          <w:rFonts w:hint="eastAsia"/>
        </w:rPr>
        <w:t xml:space="preserve">　井手町家庭向け自立型再生可能エネルギー設備設置助成事業費補助金交付要綱</w:t>
      </w:r>
      <w:r w:rsidR="00B41E45">
        <w:rPr>
          <w:rFonts w:hint="eastAsia"/>
        </w:rPr>
        <w:t>第５</w:t>
      </w:r>
      <w:r w:rsidR="00E97690">
        <w:rPr>
          <w:rFonts w:hint="eastAsia"/>
        </w:rPr>
        <w:t>条</w:t>
      </w:r>
      <w:r w:rsidRPr="00956B6E">
        <w:rPr>
          <w:rFonts w:hint="eastAsia"/>
        </w:rPr>
        <w:t>の規定により、</w:t>
      </w:r>
      <w:r w:rsidR="00303359" w:rsidRPr="00956B6E">
        <w:rPr>
          <w:rFonts w:hint="eastAsia"/>
        </w:rPr>
        <w:t>全ての設置工事</w:t>
      </w:r>
      <w:r w:rsidR="00EC5C3C">
        <w:rPr>
          <w:rFonts w:hint="eastAsia"/>
        </w:rPr>
        <w:t>及び</w:t>
      </w:r>
      <w:r w:rsidR="00BB491D" w:rsidRPr="00956B6E">
        <w:rPr>
          <w:rFonts w:hint="eastAsia"/>
        </w:rPr>
        <w:t>代金</w:t>
      </w:r>
      <w:r w:rsidR="00303359" w:rsidRPr="00956B6E">
        <w:rPr>
          <w:rFonts w:hint="eastAsia"/>
        </w:rPr>
        <w:t>支払に１年以上</w:t>
      </w:r>
      <w:r w:rsidR="00BB491D" w:rsidRPr="00956B6E">
        <w:rPr>
          <w:rFonts w:hint="eastAsia"/>
        </w:rPr>
        <w:t>を要し、２つの年度に渡り行う予定である</w:t>
      </w:r>
      <w:r w:rsidR="00654C37" w:rsidRPr="00956B6E">
        <w:rPr>
          <w:rFonts w:hint="eastAsia"/>
        </w:rPr>
        <w:t>工事の開始を承認願いたく</w:t>
      </w:r>
      <w:r w:rsidR="00BB491D" w:rsidRPr="00956B6E">
        <w:rPr>
          <w:rFonts w:hint="eastAsia"/>
        </w:rPr>
        <w:t>、</w:t>
      </w:r>
      <w:r w:rsidRPr="00956B6E">
        <w:rPr>
          <w:rFonts w:hint="eastAsia"/>
        </w:rPr>
        <w:t>次のとおり申請します。</w:t>
      </w:r>
    </w:p>
    <w:p w14:paraId="439AC1B1" w14:textId="77777777" w:rsidR="001F20E1" w:rsidRPr="00956B6E" w:rsidRDefault="001F20E1" w:rsidP="00DE0D39">
      <w:pPr>
        <w:jc w:val="left"/>
      </w:pPr>
    </w:p>
    <w:p w14:paraId="23058695" w14:textId="77777777" w:rsidR="00F5639D" w:rsidRPr="00956B6E" w:rsidRDefault="00F5639D" w:rsidP="00F5639D">
      <w:pPr>
        <w:tabs>
          <w:tab w:val="center" w:pos="4252"/>
        </w:tabs>
      </w:pPr>
      <w:r w:rsidRPr="00956B6E">
        <w:rPr>
          <w:rFonts w:hint="eastAsia"/>
        </w:rPr>
        <w:t xml:space="preserve">　</w:t>
      </w:r>
      <w:r w:rsidR="001F20E1" w:rsidRPr="00956B6E">
        <w:rPr>
          <w:rFonts w:hint="eastAsia"/>
        </w:rPr>
        <w:t xml:space="preserve">１　</w:t>
      </w:r>
      <w:r w:rsidRPr="00956B6E">
        <w:rPr>
          <w:rFonts w:hint="eastAsia"/>
        </w:rPr>
        <w:t>申請予定額</w:t>
      </w:r>
      <w:r w:rsidR="0053289D" w:rsidRPr="00956B6E">
        <w:rPr>
          <w:rFonts w:hint="eastAsia"/>
        </w:rPr>
        <w:t xml:space="preserve">　</w:t>
      </w:r>
      <w:r w:rsidRPr="00956B6E">
        <w:rPr>
          <w:rFonts w:hint="eastAsia"/>
        </w:rPr>
        <w:t>金　　　　　　　　　　　　　　　　　　円</w:t>
      </w:r>
    </w:p>
    <w:p w14:paraId="2608CF75" w14:textId="77777777" w:rsidR="00F5639D" w:rsidRPr="00956B6E" w:rsidRDefault="00F5639D" w:rsidP="00F5639D">
      <w:r w:rsidRPr="00956B6E">
        <w:rPr>
          <w:rFonts w:hint="eastAsia"/>
        </w:rPr>
        <w:t xml:space="preserve">　２　設置場所　　井手町大字　　　　小字</w:t>
      </w:r>
      <w:r w:rsidR="00F604BC" w:rsidRPr="00956B6E">
        <w:rPr>
          <w:rFonts w:hint="eastAsia"/>
        </w:rPr>
        <w:t xml:space="preserve">　　　　</w:t>
      </w:r>
    </w:p>
    <w:p w14:paraId="3B0B805D" w14:textId="77777777" w:rsidR="00F5639D" w:rsidRPr="00956B6E" w:rsidRDefault="00F5639D" w:rsidP="00F5639D">
      <w:pPr>
        <w:jc w:val="left"/>
      </w:pPr>
      <w:r w:rsidRPr="00956B6E">
        <w:rPr>
          <w:rFonts w:hint="eastAsia"/>
        </w:rPr>
        <w:t xml:space="preserve">　</w:t>
      </w:r>
      <w:r w:rsidR="00FE2AB8" w:rsidRPr="00956B6E">
        <w:rPr>
          <w:rFonts w:hint="eastAsia"/>
        </w:rPr>
        <w:t>３　住宅用の太陽光発電設備</w:t>
      </w:r>
      <w:r w:rsidR="00385E8A" w:rsidRPr="00956B6E">
        <w:rPr>
          <w:rFonts w:hint="eastAsia"/>
        </w:rPr>
        <w:t xml:space="preserve">　</w:t>
      </w:r>
      <w:r w:rsidRPr="00956B6E">
        <w:rPr>
          <w:rFonts w:hint="eastAsia"/>
        </w:rPr>
        <w:t>型式名</w:t>
      </w:r>
    </w:p>
    <w:p w14:paraId="434846DA" w14:textId="77777777" w:rsidR="00F5639D" w:rsidRPr="00956B6E" w:rsidRDefault="00F5639D" w:rsidP="00F5639D">
      <w:r w:rsidRPr="00956B6E">
        <w:rPr>
          <w:rFonts w:hint="eastAsia"/>
        </w:rPr>
        <w:t xml:space="preserve">　　　　　　　　　　　　　　　製造者名</w:t>
      </w:r>
    </w:p>
    <w:p w14:paraId="46D2F595" w14:textId="77777777" w:rsidR="00F5639D" w:rsidRDefault="00385E8A" w:rsidP="00F5639D">
      <w:r w:rsidRPr="00956B6E">
        <w:rPr>
          <w:rFonts w:hint="eastAsia"/>
        </w:rPr>
        <w:t xml:space="preserve">　　　　　　　　　　　　　　</w:t>
      </w:r>
      <w:r w:rsidR="00F5639D" w:rsidRPr="00956B6E">
        <w:rPr>
          <w:rFonts w:hint="eastAsia"/>
        </w:rPr>
        <w:t xml:space="preserve">　</w:t>
      </w:r>
      <w:r w:rsidR="00831D7E">
        <w:rPr>
          <w:rFonts w:hint="eastAsia"/>
        </w:rPr>
        <w:t>公称最大</w:t>
      </w:r>
      <w:r w:rsidR="00F5639D" w:rsidRPr="00956B6E">
        <w:rPr>
          <w:rFonts w:hint="eastAsia"/>
        </w:rPr>
        <w:t>出力</w:t>
      </w:r>
      <w:r w:rsidR="00831D7E">
        <w:rPr>
          <w:rFonts w:hint="eastAsia"/>
        </w:rPr>
        <w:t>合計値</w:t>
      </w:r>
      <w:r w:rsidR="00F5639D" w:rsidRPr="00956B6E">
        <w:rPr>
          <w:rFonts w:hint="eastAsia"/>
        </w:rPr>
        <w:t xml:space="preserve">　　　</w:t>
      </w:r>
      <w:r w:rsidR="00831D7E">
        <w:rPr>
          <w:rFonts w:hint="eastAsia"/>
        </w:rPr>
        <w:t xml:space="preserve">　　</w:t>
      </w:r>
      <w:r w:rsidR="00D6443C">
        <w:rPr>
          <w:rFonts w:hint="eastAsia"/>
        </w:rPr>
        <w:t xml:space="preserve">　</w:t>
      </w:r>
      <w:r w:rsidR="00F5639D" w:rsidRPr="00956B6E">
        <w:rPr>
          <w:rFonts w:hint="eastAsia"/>
        </w:rPr>
        <w:t xml:space="preserve">　ｋＷ</w:t>
      </w:r>
      <w:r w:rsidR="00F06EEC" w:rsidRPr="00D6443C">
        <w:rPr>
          <w:rFonts w:hint="eastAsia"/>
        </w:rPr>
        <w:t>（小数点以下</w:t>
      </w:r>
      <w:r w:rsidR="00831D7E" w:rsidRPr="00D6443C">
        <w:rPr>
          <w:rFonts w:hint="eastAsia"/>
        </w:rPr>
        <w:t>切り</w:t>
      </w:r>
      <w:r w:rsidR="00F5639D" w:rsidRPr="00D6443C">
        <w:rPr>
          <w:rFonts w:hint="eastAsia"/>
        </w:rPr>
        <w:t>捨て）</w:t>
      </w:r>
    </w:p>
    <w:p w14:paraId="26242D8C" w14:textId="77777777" w:rsidR="00831D7E" w:rsidRDefault="00831D7E" w:rsidP="00F5639D">
      <w:r>
        <w:rPr>
          <w:rFonts w:hint="eastAsia"/>
        </w:rPr>
        <w:t xml:space="preserve">　　　　　　　　　　　　　　　パワーコンディショナー定格出力</w:t>
      </w:r>
    </w:p>
    <w:p w14:paraId="54F41439" w14:textId="77777777" w:rsidR="00831D7E" w:rsidRPr="00831D7E" w:rsidRDefault="00831D7E" w:rsidP="00F5639D">
      <w:r>
        <w:rPr>
          <w:rFonts w:hint="eastAsia"/>
        </w:rPr>
        <w:t xml:space="preserve">　　　　　　　　　　　　　　　　　　　　　　　　　　　　　　</w:t>
      </w:r>
      <w:r w:rsidR="00D6443C">
        <w:rPr>
          <w:rFonts w:hint="eastAsia"/>
        </w:rPr>
        <w:t xml:space="preserve">　</w:t>
      </w:r>
      <w:r>
        <w:rPr>
          <w:rFonts w:hint="eastAsia"/>
        </w:rPr>
        <w:t>ｋＷ</w:t>
      </w:r>
      <w:r w:rsidRPr="00D6443C">
        <w:rPr>
          <w:rFonts w:hint="eastAsia"/>
        </w:rPr>
        <w:t>（小数点以下切り捨て）</w:t>
      </w:r>
    </w:p>
    <w:p w14:paraId="32B8A9AC" w14:textId="77777777" w:rsidR="00F5639D" w:rsidRPr="00956B6E" w:rsidRDefault="00F5639D" w:rsidP="00FE2AB8">
      <w:pPr>
        <w:jc w:val="left"/>
      </w:pPr>
      <w:r w:rsidRPr="00956B6E">
        <w:rPr>
          <w:rFonts w:hint="eastAsia"/>
        </w:rPr>
        <w:t xml:space="preserve">　４　住宅用の蓄電設備　　　　型式名</w:t>
      </w:r>
    </w:p>
    <w:p w14:paraId="7151F297" w14:textId="77777777" w:rsidR="00F5639D" w:rsidRPr="00956B6E" w:rsidRDefault="00F5639D" w:rsidP="00F5639D">
      <w:r w:rsidRPr="00956B6E">
        <w:rPr>
          <w:rFonts w:hint="eastAsia"/>
        </w:rPr>
        <w:t xml:space="preserve">　　　　　　　　　　　　　　　製造者名</w:t>
      </w:r>
    </w:p>
    <w:p w14:paraId="6FD47327" w14:textId="77777777" w:rsidR="00F5639D" w:rsidRPr="00956B6E" w:rsidRDefault="00F5639D" w:rsidP="00F5639D">
      <w:r w:rsidRPr="00956B6E">
        <w:rPr>
          <w:rFonts w:hint="eastAsia"/>
        </w:rPr>
        <w:t xml:space="preserve">　　　　　　　　　　　　　　　蓄電容量　　</w:t>
      </w:r>
      <w:r w:rsidR="00831D7E">
        <w:rPr>
          <w:rFonts w:hint="eastAsia"/>
        </w:rPr>
        <w:t xml:space="preserve">　　　</w:t>
      </w:r>
      <w:r w:rsidRPr="00956B6E">
        <w:rPr>
          <w:rFonts w:hint="eastAsia"/>
        </w:rPr>
        <w:t xml:space="preserve">　　ｋＷｈ</w:t>
      </w:r>
      <w:r w:rsidRPr="00D6443C">
        <w:rPr>
          <w:rFonts w:hint="eastAsia"/>
        </w:rPr>
        <w:t>（小数点以下２位未満切り捨て）</w:t>
      </w:r>
    </w:p>
    <w:p w14:paraId="44529960" w14:textId="77777777" w:rsidR="00F604BC" w:rsidRPr="00956B6E" w:rsidRDefault="00F604BC" w:rsidP="00F604BC">
      <w:r w:rsidRPr="00956B6E">
        <w:rPr>
          <w:rFonts w:hint="eastAsia"/>
        </w:rPr>
        <w:t xml:space="preserve">　５　住宅用高効率給湯機器（５と６はどちらかのみ申請対象）</w:t>
      </w:r>
    </w:p>
    <w:p w14:paraId="2FD2DB9B" w14:textId="77777777" w:rsidR="00F604BC" w:rsidRPr="00956B6E" w:rsidRDefault="00F604BC" w:rsidP="00F604BC">
      <w:r w:rsidRPr="00956B6E">
        <w:rPr>
          <w:rFonts w:hint="eastAsia"/>
        </w:rPr>
        <w:t xml:space="preserve">　　　　　　　　　　　　　　　給湯器種別</w:t>
      </w:r>
    </w:p>
    <w:p w14:paraId="473F9A15" w14:textId="77777777" w:rsidR="00F604BC" w:rsidRPr="00956B6E" w:rsidRDefault="00F604BC" w:rsidP="00F604BC">
      <w:r w:rsidRPr="00956B6E">
        <w:rPr>
          <w:rFonts w:hint="eastAsia"/>
        </w:rPr>
        <w:t xml:space="preserve">　　　　　　　　　　　　　　　型式名</w:t>
      </w:r>
    </w:p>
    <w:p w14:paraId="6E06EA1F" w14:textId="77777777" w:rsidR="00F604BC" w:rsidRPr="00956B6E" w:rsidRDefault="00F604BC" w:rsidP="00F604BC">
      <w:r w:rsidRPr="00956B6E">
        <w:rPr>
          <w:rFonts w:hint="eastAsia"/>
        </w:rPr>
        <w:t xml:space="preserve">　　　　　　　　　　　　　　　製造者名</w:t>
      </w:r>
    </w:p>
    <w:p w14:paraId="1A50A6F1" w14:textId="77777777" w:rsidR="00F604BC" w:rsidRPr="00956B6E" w:rsidRDefault="00F604BC" w:rsidP="00F604BC">
      <w:r w:rsidRPr="00956B6E">
        <w:rPr>
          <w:rFonts w:hint="eastAsia"/>
        </w:rPr>
        <w:t xml:space="preserve">　６　住宅用コージェネレーションシステム</w:t>
      </w:r>
    </w:p>
    <w:p w14:paraId="232132CF" w14:textId="77777777" w:rsidR="00F604BC" w:rsidRPr="00956B6E" w:rsidRDefault="00F604BC" w:rsidP="00F604BC">
      <w:r w:rsidRPr="00956B6E">
        <w:rPr>
          <w:rFonts w:hint="eastAsia"/>
        </w:rPr>
        <w:t xml:space="preserve">　　　　　　　　　　　　　　　型式名</w:t>
      </w:r>
    </w:p>
    <w:p w14:paraId="4BA6FF13" w14:textId="77777777" w:rsidR="00F604BC" w:rsidRPr="00956B6E" w:rsidRDefault="00F604BC" w:rsidP="00F604BC">
      <w:r w:rsidRPr="00956B6E">
        <w:rPr>
          <w:rFonts w:hint="eastAsia"/>
        </w:rPr>
        <w:t xml:space="preserve">　　　　　　　　　　　　　　　製造者名</w:t>
      </w:r>
    </w:p>
    <w:p w14:paraId="60944781" w14:textId="77777777" w:rsidR="00D80C5C" w:rsidRPr="00956B6E" w:rsidRDefault="00D80C5C" w:rsidP="00D80C5C">
      <w:pPr>
        <w:jc w:val="right"/>
        <w:sectPr w:rsidR="00D80C5C" w:rsidRPr="00956B6E" w:rsidSect="00D6443C">
          <w:footerReference w:type="default" r:id="rId7"/>
          <w:pgSz w:w="11906" w:h="16838"/>
          <w:pgMar w:top="1440" w:right="1080" w:bottom="1440" w:left="1080" w:header="851" w:footer="992" w:gutter="0"/>
          <w:pgNumType w:fmt="decimalFullWidth"/>
          <w:cols w:space="425"/>
          <w:docGrid w:type="lines" w:linePitch="360"/>
        </w:sectPr>
      </w:pPr>
      <w:r w:rsidRPr="00956B6E">
        <w:rPr>
          <w:rFonts w:hint="eastAsia"/>
        </w:rPr>
        <w:t>（次頁へ続く）</w:t>
      </w:r>
    </w:p>
    <w:p w14:paraId="33880445" w14:textId="77777777" w:rsidR="00F5639D" w:rsidRPr="00956B6E" w:rsidRDefault="00D80C5C" w:rsidP="00F604BC">
      <w:pPr>
        <w:jc w:val="left"/>
      </w:pPr>
      <w:bookmarkStart w:id="1" w:name="OLE_LINK2"/>
      <w:bookmarkEnd w:id="0"/>
      <w:r w:rsidRPr="00956B6E">
        <w:rPr>
          <w:rFonts w:hint="eastAsia"/>
        </w:rPr>
        <w:lastRenderedPageBreak/>
        <w:t>（前頁より続く）</w:t>
      </w:r>
    </w:p>
    <w:p w14:paraId="04188DD5" w14:textId="77777777" w:rsidR="00F5639D" w:rsidRPr="00956B6E" w:rsidRDefault="00F5639D" w:rsidP="00F5639D">
      <w:r w:rsidRPr="00956B6E">
        <w:rPr>
          <w:rFonts w:hint="eastAsia"/>
        </w:rPr>
        <w:t xml:space="preserve">　</w:t>
      </w:r>
      <w:r w:rsidR="00F604BC" w:rsidRPr="00956B6E">
        <w:rPr>
          <w:rFonts w:hint="eastAsia"/>
        </w:rPr>
        <w:t>７</w:t>
      </w:r>
      <w:r w:rsidRPr="00956B6E">
        <w:rPr>
          <w:rFonts w:hint="eastAsia"/>
        </w:rPr>
        <w:t xml:space="preserve">　設置する住宅の着工年度</w:t>
      </w:r>
      <w:r w:rsidR="00EC5C3C">
        <w:rPr>
          <w:rFonts w:hint="eastAsia"/>
        </w:rPr>
        <w:t>及び</w:t>
      </w:r>
      <w:r w:rsidRPr="00956B6E">
        <w:rPr>
          <w:rFonts w:hint="eastAsia"/>
        </w:rPr>
        <w:t>建物構造</w:t>
      </w:r>
    </w:p>
    <w:p w14:paraId="3D05D1C9" w14:textId="77777777" w:rsidR="00385E8A" w:rsidRPr="00956B6E" w:rsidRDefault="00F5639D" w:rsidP="00654C37">
      <w:pPr>
        <w:ind w:firstLineChars="100" w:firstLine="210"/>
        <w:jc w:val="left"/>
      </w:pPr>
      <w:r w:rsidRPr="00956B6E">
        <w:rPr>
          <w:rFonts w:hint="eastAsia"/>
        </w:rPr>
        <w:t>（　　　　年度着工／木造・鉄筋コンクリート造・その他（　　　　　　））</w:t>
      </w:r>
    </w:p>
    <w:p w14:paraId="234DE8B5" w14:textId="77777777" w:rsidR="008A0DAD" w:rsidRPr="00956B6E" w:rsidRDefault="008A0DAD" w:rsidP="008A0DAD">
      <w:r w:rsidRPr="00956B6E">
        <w:rPr>
          <w:rFonts w:hint="eastAsia"/>
        </w:rPr>
        <w:t xml:space="preserve">　８　日程に係る事項　　　　　工事着手（契約）予定日　</w:t>
      </w:r>
      <w:r w:rsidR="007F447E">
        <w:rPr>
          <w:rFonts w:hint="eastAsia"/>
        </w:rPr>
        <w:t xml:space="preserve">　　</w:t>
      </w:r>
      <w:r w:rsidRPr="00956B6E">
        <w:rPr>
          <w:rFonts w:hint="eastAsia"/>
        </w:rPr>
        <w:t xml:space="preserve">　　年　　月　　日</w:t>
      </w:r>
    </w:p>
    <w:p w14:paraId="7EE535AD" w14:textId="77777777" w:rsidR="008A0DAD" w:rsidRPr="00956B6E" w:rsidRDefault="008A0DAD" w:rsidP="008A0DAD">
      <w:r w:rsidRPr="00956B6E">
        <w:rPr>
          <w:rFonts w:hint="eastAsia"/>
        </w:rPr>
        <w:t xml:space="preserve">　　　　　　　　　　　　　　　工事完了予定日　</w:t>
      </w:r>
      <w:r w:rsidR="007F447E">
        <w:rPr>
          <w:rFonts w:hint="eastAsia"/>
        </w:rPr>
        <w:t xml:space="preserve">　　</w:t>
      </w:r>
      <w:r w:rsidRPr="00956B6E">
        <w:rPr>
          <w:rFonts w:hint="eastAsia"/>
        </w:rPr>
        <w:t xml:space="preserve">　　年　　月　　日</w:t>
      </w:r>
    </w:p>
    <w:p w14:paraId="3A492A74" w14:textId="77777777" w:rsidR="008A0DAD" w:rsidRPr="00956B6E" w:rsidRDefault="008A0DAD" w:rsidP="008A0DAD">
      <w:pPr>
        <w:jc w:val="left"/>
      </w:pPr>
      <w:r w:rsidRPr="00956B6E">
        <w:rPr>
          <w:rFonts w:hint="eastAsia"/>
        </w:rPr>
        <w:t xml:space="preserve">　　　　　　　　　　　　　　　代金支払予定日　</w:t>
      </w:r>
      <w:r w:rsidR="007F447E">
        <w:rPr>
          <w:rFonts w:hint="eastAsia"/>
        </w:rPr>
        <w:t xml:space="preserve">　　</w:t>
      </w:r>
      <w:r w:rsidRPr="00956B6E">
        <w:rPr>
          <w:rFonts w:hint="eastAsia"/>
        </w:rPr>
        <w:t xml:space="preserve">　　年　　月　　日</w:t>
      </w:r>
    </w:p>
    <w:p w14:paraId="23EE80AE" w14:textId="77777777" w:rsidR="00DE0D39" w:rsidRPr="00956B6E" w:rsidRDefault="00D80C5C" w:rsidP="00DE0D39">
      <w:pPr>
        <w:jc w:val="left"/>
      </w:pPr>
      <w:r w:rsidRPr="00956B6E">
        <w:rPr>
          <w:rFonts w:hint="eastAsia"/>
        </w:rPr>
        <w:t xml:space="preserve">　</w:t>
      </w:r>
      <w:r w:rsidR="00FE2AB8" w:rsidRPr="00956B6E">
        <w:rPr>
          <w:rFonts w:hint="eastAsia"/>
        </w:rPr>
        <w:t>９</w:t>
      </w:r>
      <w:r w:rsidR="001F20E1" w:rsidRPr="00956B6E">
        <w:rPr>
          <w:rFonts w:hint="eastAsia"/>
        </w:rPr>
        <w:t xml:space="preserve">　添付資料</w:t>
      </w:r>
    </w:p>
    <w:p w14:paraId="0FCB5334" w14:textId="77777777" w:rsidR="001F20E1" w:rsidRPr="00956B6E" w:rsidRDefault="001F20E1" w:rsidP="001F20E1">
      <w:pPr>
        <w:ind w:left="210" w:hangingChars="100" w:hanging="210"/>
        <w:jc w:val="left"/>
      </w:pPr>
      <w:r w:rsidRPr="00956B6E">
        <w:rPr>
          <w:rFonts w:hint="eastAsia"/>
        </w:rPr>
        <w:t xml:space="preserve">　（１）設置場所を示す地図</w:t>
      </w:r>
    </w:p>
    <w:p w14:paraId="0643AA04" w14:textId="77777777" w:rsidR="001F20E1" w:rsidRPr="00956B6E" w:rsidRDefault="001F20E1" w:rsidP="001F20E1">
      <w:pPr>
        <w:ind w:left="210" w:hangingChars="100" w:hanging="210"/>
        <w:jc w:val="left"/>
      </w:pPr>
      <w:r w:rsidRPr="00956B6E">
        <w:rPr>
          <w:rFonts w:hint="eastAsia"/>
        </w:rPr>
        <w:t xml:space="preserve">　（２）設備購入等に係る見積書</w:t>
      </w:r>
    </w:p>
    <w:p w14:paraId="6CDE10CD" w14:textId="77777777" w:rsidR="001F20E1" w:rsidRPr="00956B6E" w:rsidRDefault="001F20E1" w:rsidP="001F20E1">
      <w:pPr>
        <w:ind w:left="210" w:hangingChars="100" w:hanging="210"/>
        <w:jc w:val="left"/>
      </w:pPr>
      <w:r w:rsidRPr="00956B6E">
        <w:rPr>
          <w:rFonts w:hint="eastAsia"/>
        </w:rPr>
        <w:t xml:space="preserve">　（３）工事工程表</w:t>
      </w:r>
      <w:r w:rsidR="008A0DAD" w:rsidRPr="00956B6E">
        <w:rPr>
          <w:rFonts w:hint="eastAsia"/>
        </w:rPr>
        <w:t>（※）</w:t>
      </w:r>
    </w:p>
    <w:p w14:paraId="1E376EE7" w14:textId="77777777" w:rsidR="00DE0D39" w:rsidRPr="00956B6E" w:rsidRDefault="001F20E1" w:rsidP="00D80C5C">
      <w:pPr>
        <w:jc w:val="left"/>
      </w:pPr>
      <w:r w:rsidRPr="00956B6E">
        <w:rPr>
          <w:rFonts w:hint="eastAsia"/>
        </w:rPr>
        <w:t xml:space="preserve">　（４）その他町長が必要と認める書類</w:t>
      </w:r>
    </w:p>
    <w:p w14:paraId="4FA65315" w14:textId="77777777" w:rsidR="00D80C5C" w:rsidRPr="00956B6E" w:rsidRDefault="00D80C5C" w:rsidP="00D80C5C">
      <w:pPr>
        <w:ind w:left="210" w:hangingChars="100" w:hanging="210"/>
        <w:jc w:val="left"/>
      </w:pPr>
      <w:r w:rsidRPr="00956B6E">
        <w:rPr>
          <w:rFonts w:hint="eastAsia"/>
        </w:rPr>
        <w:t xml:space="preserve">　</w:t>
      </w:r>
      <w:r w:rsidR="00FE2AB8" w:rsidRPr="00956B6E">
        <w:rPr>
          <w:rFonts w:hint="eastAsia"/>
        </w:rPr>
        <w:t>１０</w:t>
      </w:r>
      <w:r w:rsidR="003552A5" w:rsidRPr="00956B6E">
        <w:rPr>
          <w:rFonts w:hint="eastAsia"/>
        </w:rPr>
        <w:t xml:space="preserve">　注意</w:t>
      </w:r>
      <w:r w:rsidRPr="00956B6E">
        <w:rPr>
          <w:rFonts w:hint="eastAsia"/>
        </w:rPr>
        <w:t>事項</w:t>
      </w:r>
    </w:p>
    <w:p w14:paraId="7645B57D" w14:textId="37A5B140" w:rsidR="00101877" w:rsidRDefault="000A2597" w:rsidP="002526AD">
      <w:pPr>
        <w:ind w:left="210" w:hangingChars="100" w:hanging="210"/>
        <w:jc w:val="left"/>
      </w:pPr>
      <w:r w:rsidRPr="00956B6E">
        <w:rPr>
          <w:rFonts w:hint="eastAsia"/>
        </w:rPr>
        <w:t xml:space="preserve">　（</w:t>
      </w:r>
      <w:r w:rsidR="00D80C5C" w:rsidRPr="00956B6E">
        <w:rPr>
          <w:rFonts w:hint="eastAsia"/>
        </w:rPr>
        <w:t>※</w:t>
      </w:r>
      <w:r w:rsidRPr="00956B6E">
        <w:rPr>
          <w:rFonts w:hint="eastAsia"/>
        </w:rPr>
        <w:t>）翌年度４月１日から町長が定める日付までの期間</w:t>
      </w:r>
      <w:r w:rsidR="00FE2AB8" w:rsidRPr="00956B6E">
        <w:rPr>
          <w:rFonts w:hint="eastAsia"/>
        </w:rPr>
        <w:t>中、</w:t>
      </w:r>
      <w:r w:rsidR="008A0DAD" w:rsidRPr="00956B6E">
        <w:rPr>
          <w:rFonts w:hint="eastAsia"/>
        </w:rPr>
        <w:t>補助対象設備に係る工事</w:t>
      </w:r>
      <w:r w:rsidR="00F604BC" w:rsidRPr="00956B6E">
        <w:rPr>
          <w:rFonts w:hint="eastAsia"/>
        </w:rPr>
        <w:t>はできません。</w:t>
      </w:r>
      <w:bookmarkStart w:id="2" w:name="_GoBack"/>
      <w:bookmarkEnd w:id="1"/>
      <w:bookmarkEnd w:id="2"/>
    </w:p>
    <w:sectPr w:rsidR="00101877" w:rsidSect="002526AD">
      <w:footerReference w:type="default" r:id="rId8"/>
      <w:pgSz w:w="11906" w:h="16838"/>
      <w:pgMar w:top="1440" w:right="1080" w:bottom="1440" w:left="1080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31945" w14:textId="77777777" w:rsidR="00185AD6" w:rsidRDefault="00185AD6" w:rsidP="00EE29AC">
      <w:r>
        <w:separator/>
      </w:r>
    </w:p>
  </w:endnote>
  <w:endnote w:type="continuationSeparator" w:id="0">
    <w:p w14:paraId="4343200F" w14:textId="77777777" w:rsidR="00185AD6" w:rsidRDefault="00185AD6" w:rsidP="00EE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57555"/>
      <w:docPartObj>
        <w:docPartGallery w:val="Page Numbers (Bottom of Page)"/>
        <w:docPartUnique/>
      </w:docPartObj>
    </w:sdtPr>
    <w:sdtEndPr/>
    <w:sdtContent>
      <w:p w14:paraId="4803E98D" w14:textId="4D91692F" w:rsidR="00185AD6" w:rsidRDefault="00185AD6">
        <w:pPr>
          <w:pStyle w:val="a5"/>
          <w:jc w:val="center"/>
        </w:pPr>
        <w:r>
          <w:rPr>
            <w:rFonts w:hint="eastAsia"/>
          </w:rPr>
          <w:t xml:space="preserve">―　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26AD" w:rsidRPr="002526AD">
          <w:rPr>
            <w:rFonts w:hint="eastAsia"/>
            <w:noProof/>
            <w:lang w:val="ja-JP"/>
          </w:rPr>
          <w:t>１</w:t>
        </w:r>
        <w:r>
          <w:fldChar w:fldCharType="end"/>
        </w:r>
        <w:r>
          <w:rPr>
            <w:rFonts w:hint="eastAsia"/>
          </w:rPr>
          <w:t xml:space="preserve">　―</w:t>
        </w:r>
      </w:p>
    </w:sdtContent>
  </w:sdt>
  <w:p w14:paraId="5923A2AF" w14:textId="77777777" w:rsidR="00185AD6" w:rsidRDefault="00185AD6" w:rsidP="0010187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839B" w14:textId="77777777" w:rsidR="00185AD6" w:rsidRDefault="00185AD6" w:rsidP="001018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B406" w14:textId="77777777" w:rsidR="00185AD6" w:rsidRDefault="00185AD6" w:rsidP="00EE29AC">
      <w:r>
        <w:separator/>
      </w:r>
    </w:p>
  </w:footnote>
  <w:footnote w:type="continuationSeparator" w:id="0">
    <w:p w14:paraId="6566631A" w14:textId="77777777" w:rsidR="00185AD6" w:rsidRDefault="00185AD6" w:rsidP="00EE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AC"/>
    <w:rsid w:val="00015A77"/>
    <w:rsid w:val="000214F5"/>
    <w:rsid w:val="000251DC"/>
    <w:rsid w:val="00031512"/>
    <w:rsid w:val="00041C3C"/>
    <w:rsid w:val="00041CDD"/>
    <w:rsid w:val="000429CC"/>
    <w:rsid w:val="0005217E"/>
    <w:rsid w:val="000555BE"/>
    <w:rsid w:val="00065B1D"/>
    <w:rsid w:val="00086B9D"/>
    <w:rsid w:val="000946CD"/>
    <w:rsid w:val="000A012A"/>
    <w:rsid w:val="000A2597"/>
    <w:rsid w:val="000A33C6"/>
    <w:rsid w:val="000B52C1"/>
    <w:rsid w:val="000E76D6"/>
    <w:rsid w:val="000F3AFD"/>
    <w:rsid w:val="000F4BE0"/>
    <w:rsid w:val="000F5F3F"/>
    <w:rsid w:val="00101877"/>
    <w:rsid w:val="00101C91"/>
    <w:rsid w:val="00102376"/>
    <w:rsid w:val="00107957"/>
    <w:rsid w:val="001104C9"/>
    <w:rsid w:val="001107B7"/>
    <w:rsid w:val="00111E60"/>
    <w:rsid w:val="00114D5D"/>
    <w:rsid w:val="001252E9"/>
    <w:rsid w:val="00132756"/>
    <w:rsid w:val="00132A5E"/>
    <w:rsid w:val="001452A2"/>
    <w:rsid w:val="0015065F"/>
    <w:rsid w:val="00163426"/>
    <w:rsid w:val="00166317"/>
    <w:rsid w:val="00173684"/>
    <w:rsid w:val="00176BE0"/>
    <w:rsid w:val="00182849"/>
    <w:rsid w:val="00185AD6"/>
    <w:rsid w:val="00191201"/>
    <w:rsid w:val="00196E32"/>
    <w:rsid w:val="001A11E5"/>
    <w:rsid w:val="001A64CB"/>
    <w:rsid w:val="001B52E0"/>
    <w:rsid w:val="001D121E"/>
    <w:rsid w:val="001D136D"/>
    <w:rsid w:val="001E077E"/>
    <w:rsid w:val="001E0C1D"/>
    <w:rsid w:val="001E4BD0"/>
    <w:rsid w:val="001F20E1"/>
    <w:rsid w:val="001F30E5"/>
    <w:rsid w:val="001F6280"/>
    <w:rsid w:val="0020268E"/>
    <w:rsid w:val="00204A34"/>
    <w:rsid w:val="00210D38"/>
    <w:rsid w:val="00213D7C"/>
    <w:rsid w:val="00222CCB"/>
    <w:rsid w:val="00224345"/>
    <w:rsid w:val="00225B45"/>
    <w:rsid w:val="0022715D"/>
    <w:rsid w:val="00230A60"/>
    <w:rsid w:val="00232488"/>
    <w:rsid w:val="002443E4"/>
    <w:rsid w:val="002526AD"/>
    <w:rsid w:val="0026098C"/>
    <w:rsid w:val="0026194C"/>
    <w:rsid w:val="002660ED"/>
    <w:rsid w:val="00276F50"/>
    <w:rsid w:val="002771D6"/>
    <w:rsid w:val="002816BF"/>
    <w:rsid w:val="002C28FF"/>
    <w:rsid w:val="002C5588"/>
    <w:rsid w:val="002C7A8C"/>
    <w:rsid w:val="002D2A9F"/>
    <w:rsid w:val="002D3D2A"/>
    <w:rsid w:val="002D3D80"/>
    <w:rsid w:val="00303359"/>
    <w:rsid w:val="00314F04"/>
    <w:rsid w:val="003158D7"/>
    <w:rsid w:val="00316B36"/>
    <w:rsid w:val="00327031"/>
    <w:rsid w:val="0032783F"/>
    <w:rsid w:val="00333A74"/>
    <w:rsid w:val="00335D1D"/>
    <w:rsid w:val="00335EDB"/>
    <w:rsid w:val="00340394"/>
    <w:rsid w:val="00343BB0"/>
    <w:rsid w:val="00345B57"/>
    <w:rsid w:val="00345D73"/>
    <w:rsid w:val="00345E21"/>
    <w:rsid w:val="00350B14"/>
    <w:rsid w:val="00351150"/>
    <w:rsid w:val="003552A5"/>
    <w:rsid w:val="00357A08"/>
    <w:rsid w:val="003645F0"/>
    <w:rsid w:val="00385E8A"/>
    <w:rsid w:val="00392612"/>
    <w:rsid w:val="0039425F"/>
    <w:rsid w:val="003A0CF3"/>
    <w:rsid w:val="003A1DC5"/>
    <w:rsid w:val="003A2C27"/>
    <w:rsid w:val="003B15AA"/>
    <w:rsid w:val="003C32FF"/>
    <w:rsid w:val="003E3AD1"/>
    <w:rsid w:val="003F0B16"/>
    <w:rsid w:val="003F3782"/>
    <w:rsid w:val="00401D88"/>
    <w:rsid w:val="0040689B"/>
    <w:rsid w:val="00420D6F"/>
    <w:rsid w:val="00422CEC"/>
    <w:rsid w:val="00424E8B"/>
    <w:rsid w:val="00432008"/>
    <w:rsid w:val="00450196"/>
    <w:rsid w:val="004517E4"/>
    <w:rsid w:val="004534CF"/>
    <w:rsid w:val="0046230A"/>
    <w:rsid w:val="00463FD3"/>
    <w:rsid w:val="00481B3D"/>
    <w:rsid w:val="00496738"/>
    <w:rsid w:val="004A5E36"/>
    <w:rsid w:val="004B1128"/>
    <w:rsid w:val="004C3BD1"/>
    <w:rsid w:val="004C5ECC"/>
    <w:rsid w:val="004F1E93"/>
    <w:rsid w:val="004F70A1"/>
    <w:rsid w:val="005023B5"/>
    <w:rsid w:val="00523343"/>
    <w:rsid w:val="00523AEC"/>
    <w:rsid w:val="00527A32"/>
    <w:rsid w:val="0053289D"/>
    <w:rsid w:val="005338AB"/>
    <w:rsid w:val="005357AC"/>
    <w:rsid w:val="00541D50"/>
    <w:rsid w:val="00545897"/>
    <w:rsid w:val="00550E1A"/>
    <w:rsid w:val="00563A58"/>
    <w:rsid w:val="005643CE"/>
    <w:rsid w:val="00576DC9"/>
    <w:rsid w:val="005803C3"/>
    <w:rsid w:val="00582BE1"/>
    <w:rsid w:val="00590577"/>
    <w:rsid w:val="00590A5B"/>
    <w:rsid w:val="00590D81"/>
    <w:rsid w:val="00591F85"/>
    <w:rsid w:val="005A1B27"/>
    <w:rsid w:val="005A5394"/>
    <w:rsid w:val="005B6F2D"/>
    <w:rsid w:val="005D4B4B"/>
    <w:rsid w:val="005D4F91"/>
    <w:rsid w:val="005E045B"/>
    <w:rsid w:val="005F12AE"/>
    <w:rsid w:val="005F3310"/>
    <w:rsid w:val="006059AD"/>
    <w:rsid w:val="006066D4"/>
    <w:rsid w:val="00615F9C"/>
    <w:rsid w:val="00617E42"/>
    <w:rsid w:val="00620142"/>
    <w:rsid w:val="006203D6"/>
    <w:rsid w:val="00622354"/>
    <w:rsid w:val="00626DB9"/>
    <w:rsid w:val="00633252"/>
    <w:rsid w:val="0063729B"/>
    <w:rsid w:val="00650966"/>
    <w:rsid w:val="00654C37"/>
    <w:rsid w:val="006558D8"/>
    <w:rsid w:val="00655A37"/>
    <w:rsid w:val="00664135"/>
    <w:rsid w:val="00664F60"/>
    <w:rsid w:val="0067447E"/>
    <w:rsid w:val="00685BD7"/>
    <w:rsid w:val="00690312"/>
    <w:rsid w:val="0069561D"/>
    <w:rsid w:val="006A5D3C"/>
    <w:rsid w:val="006C14E5"/>
    <w:rsid w:val="006C6D9C"/>
    <w:rsid w:val="006E46EF"/>
    <w:rsid w:val="006F2025"/>
    <w:rsid w:val="006F34BD"/>
    <w:rsid w:val="006F37E7"/>
    <w:rsid w:val="006F6144"/>
    <w:rsid w:val="00702AAD"/>
    <w:rsid w:val="007173E4"/>
    <w:rsid w:val="0072290A"/>
    <w:rsid w:val="007320A8"/>
    <w:rsid w:val="0073668F"/>
    <w:rsid w:val="007403DF"/>
    <w:rsid w:val="007448FB"/>
    <w:rsid w:val="0074550A"/>
    <w:rsid w:val="007504D2"/>
    <w:rsid w:val="00754C2E"/>
    <w:rsid w:val="007602D2"/>
    <w:rsid w:val="00770D16"/>
    <w:rsid w:val="007759B9"/>
    <w:rsid w:val="00777CE9"/>
    <w:rsid w:val="00781113"/>
    <w:rsid w:val="00793B59"/>
    <w:rsid w:val="007953BF"/>
    <w:rsid w:val="00795D6E"/>
    <w:rsid w:val="007A29F3"/>
    <w:rsid w:val="007B2849"/>
    <w:rsid w:val="007B4285"/>
    <w:rsid w:val="007B7B0E"/>
    <w:rsid w:val="007E1279"/>
    <w:rsid w:val="007E1539"/>
    <w:rsid w:val="007F447E"/>
    <w:rsid w:val="008018C7"/>
    <w:rsid w:val="00802937"/>
    <w:rsid w:val="00804CDE"/>
    <w:rsid w:val="00805936"/>
    <w:rsid w:val="00807408"/>
    <w:rsid w:val="008074AE"/>
    <w:rsid w:val="00823875"/>
    <w:rsid w:val="00824311"/>
    <w:rsid w:val="008275D4"/>
    <w:rsid w:val="00831D7E"/>
    <w:rsid w:val="00835231"/>
    <w:rsid w:val="00835B49"/>
    <w:rsid w:val="008373DF"/>
    <w:rsid w:val="00846361"/>
    <w:rsid w:val="0085441F"/>
    <w:rsid w:val="00855C5C"/>
    <w:rsid w:val="00865B4A"/>
    <w:rsid w:val="00867E85"/>
    <w:rsid w:val="008754E1"/>
    <w:rsid w:val="00884626"/>
    <w:rsid w:val="00891538"/>
    <w:rsid w:val="00891621"/>
    <w:rsid w:val="00896123"/>
    <w:rsid w:val="008A0DAD"/>
    <w:rsid w:val="008A1556"/>
    <w:rsid w:val="008A1D5A"/>
    <w:rsid w:val="008A32D3"/>
    <w:rsid w:val="008A3D1B"/>
    <w:rsid w:val="008B2AAD"/>
    <w:rsid w:val="008B2AB8"/>
    <w:rsid w:val="008C7EF2"/>
    <w:rsid w:val="008D555C"/>
    <w:rsid w:val="008D5897"/>
    <w:rsid w:val="008E7587"/>
    <w:rsid w:val="008F4C88"/>
    <w:rsid w:val="00902FDA"/>
    <w:rsid w:val="0090688B"/>
    <w:rsid w:val="00914CCB"/>
    <w:rsid w:val="00920A66"/>
    <w:rsid w:val="00926155"/>
    <w:rsid w:val="00926C3B"/>
    <w:rsid w:val="00933F64"/>
    <w:rsid w:val="00934245"/>
    <w:rsid w:val="00953774"/>
    <w:rsid w:val="00956B6E"/>
    <w:rsid w:val="0097646C"/>
    <w:rsid w:val="00976F86"/>
    <w:rsid w:val="00980075"/>
    <w:rsid w:val="00984B05"/>
    <w:rsid w:val="009A7F09"/>
    <w:rsid w:val="009B422D"/>
    <w:rsid w:val="009B5CD6"/>
    <w:rsid w:val="009B7E5D"/>
    <w:rsid w:val="009C2E20"/>
    <w:rsid w:val="009C392C"/>
    <w:rsid w:val="009C49D8"/>
    <w:rsid w:val="009C5B0C"/>
    <w:rsid w:val="009D25DD"/>
    <w:rsid w:val="009D4D12"/>
    <w:rsid w:val="00A03B4A"/>
    <w:rsid w:val="00A14734"/>
    <w:rsid w:val="00A15344"/>
    <w:rsid w:val="00A15965"/>
    <w:rsid w:val="00A21CC5"/>
    <w:rsid w:val="00A33A4D"/>
    <w:rsid w:val="00A80C6D"/>
    <w:rsid w:val="00A8326E"/>
    <w:rsid w:val="00A83EFB"/>
    <w:rsid w:val="00A851D3"/>
    <w:rsid w:val="00A92209"/>
    <w:rsid w:val="00A9474F"/>
    <w:rsid w:val="00A95B65"/>
    <w:rsid w:val="00AA3D8E"/>
    <w:rsid w:val="00AA5E8D"/>
    <w:rsid w:val="00AB15D3"/>
    <w:rsid w:val="00AB2F9F"/>
    <w:rsid w:val="00AB3F59"/>
    <w:rsid w:val="00AC265F"/>
    <w:rsid w:val="00AD4DF3"/>
    <w:rsid w:val="00AE0B3D"/>
    <w:rsid w:val="00AE4EE4"/>
    <w:rsid w:val="00AE5236"/>
    <w:rsid w:val="00AF2D25"/>
    <w:rsid w:val="00B01CC4"/>
    <w:rsid w:val="00B0638D"/>
    <w:rsid w:val="00B10C62"/>
    <w:rsid w:val="00B20E97"/>
    <w:rsid w:val="00B23711"/>
    <w:rsid w:val="00B23D8B"/>
    <w:rsid w:val="00B24A59"/>
    <w:rsid w:val="00B25FB0"/>
    <w:rsid w:val="00B34E65"/>
    <w:rsid w:val="00B41E45"/>
    <w:rsid w:val="00B45632"/>
    <w:rsid w:val="00B6346E"/>
    <w:rsid w:val="00B634C5"/>
    <w:rsid w:val="00B65541"/>
    <w:rsid w:val="00B7796C"/>
    <w:rsid w:val="00B8075B"/>
    <w:rsid w:val="00B82FA8"/>
    <w:rsid w:val="00B908E9"/>
    <w:rsid w:val="00B97BB1"/>
    <w:rsid w:val="00BA38C1"/>
    <w:rsid w:val="00BB491D"/>
    <w:rsid w:val="00BC0BA4"/>
    <w:rsid w:val="00BC7F40"/>
    <w:rsid w:val="00BE2653"/>
    <w:rsid w:val="00BF17F6"/>
    <w:rsid w:val="00BF7C8D"/>
    <w:rsid w:val="00C02CDE"/>
    <w:rsid w:val="00C0444C"/>
    <w:rsid w:val="00C05885"/>
    <w:rsid w:val="00C068F8"/>
    <w:rsid w:val="00C072C9"/>
    <w:rsid w:val="00C10627"/>
    <w:rsid w:val="00C13658"/>
    <w:rsid w:val="00C1726F"/>
    <w:rsid w:val="00C414FF"/>
    <w:rsid w:val="00C422B0"/>
    <w:rsid w:val="00C44562"/>
    <w:rsid w:val="00C51501"/>
    <w:rsid w:val="00C5536D"/>
    <w:rsid w:val="00C57F37"/>
    <w:rsid w:val="00C64A95"/>
    <w:rsid w:val="00C64B3D"/>
    <w:rsid w:val="00C7004A"/>
    <w:rsid w:val="00C74811"/>
    <w:rsid w:val="00C75A25"/>
    <w:rsid w:val="00C86E90"/>
    <w:rsid w:val="00C9174F"/>
    <w:rsid w:val="00CA2A51"/>
    <w:rsid w:val="00CA7917"/>
    <w:rsid w:val="00CB2A90"/>
    <w:rsid w:val="00CB3808"/>
    <w:rsid w:val="00CC6B36"/>
    <w:rsid w:val="00CD03F5"/>
    <w:rsid w:val="00CD5011"/>
    <w:rsid w:val="00CE6609"/>
    <w:rsid w:val="00CE7BF2"/>
    <w:rsid w:val="00CF52CF"/>
    <w:rsid w:val="00D00455"/>
    <w:rsid w:val="00D0658D"/>
    <w:rsid w:val="00D0791C"/>
    <w:rsid w:val="00D247AE"/>
    <w:rsid w:val="00D24D0C"/>
    <w:rsid w:val="00D30A6F"/>
    <w:rsid w:val="00D5253C"/>
    <w:rsid w:val="00D55B59"/>
    <w:rsid w:val="00D55FD4"/>
    <w:rsid w:val="00D6316A"/>
    <w:rsid w:val="00D635D2"/>
    <w:rsid w:val="00D6443C"/>
    <w:rsid w:val="00D7352C"/>
    <w:rsid w:val="00D73592"/>
    <w:rsid w:val="00D80C5C"/>
    <w:rsid w:val="00D830E6"/>
    <w:rsid w:val="00D9424A"/>
    <w:rsid w:val="00DA4CF5"/>
    <w:rsid w:val="00DB7BE1"/>
    <w:rsid w:val="00DC2454"/>
    <w:rsid w:val="00DD7CE1"/>
    <w:rsid w:val="00DE09F2"/>
    <w:rsid w:val="00DE0CAF"/>
    <w:rsid w:val="00DE0D39"/>
    <w:rsid w:val="00DE4626"/>
    <w:rsid w:val="00DF4737"/>
    <w:rsid w:val="00E048BF"/>
    <w:rsid w:val="00E057BE"/>
    <w:rsid w:val="00E0633E"/>
    <w:rsid w:val="00E07608"/>
    <w:rsid w:val="00E11A3A"/>
    <w:rsid w:val="00E1332E"/>
    <w:rsid w:val="00E15799"/>
    <w:rsid w:val="00E20C35"/>
    <w:rsid w:val="00E23C9C"/>
    <w:rsid w:val="00E5327B"/>
    <w:rsid w:val="00E53D87"/>
    <w:rsid w:val="00E56B47"/>
    <w:rsid w:val="00E70E88"/>
    <w:rsid w:val="00E71F35"/>
    <w:rsid w:val="00E7204E"/>
    <w:rsid w:val="00E73D3B"/>
    <w:rsid w:val="00E74350"/>
    <w:rsid w:val="00E82B1F"/>
    <w:rsid w:val="00E83DCB"/>
    <w:rsid w:val="00E91B8D"/>
    <w:rsid w:val="00E97690"/>
    <w:rsid w:val="00EA2791"/>
    <w:rsid w:val="00EB0B2C"/>
    <w:rsid w:val="00EC0A3D"/>
    <w:rsid w:val="00EC0BA9"/>
    <w:rsid w:val="00EC1F24"/>
    <w:rsid w:val="00EC2CA5"/>
    <w:rsid w:val="00EC5C3C"/>
    <w:rsid w:val="00ED10DB"/>
    <w:rsid w:val="00ED46B6"/>
    <w:rsid w:val="00EE29AC"/>
    <w:rsid w:val="00EF0565"/>
    <w:rsid w:val="00EF1D39"/>
    <w:rsid w:val="00EF26D6"/>
    <w:rsid w:val="00EF2FDB"/>
    <w:rsid w:val="00F02CFF"/>
    <w:rsid w:val="00F05812"/>
    <w:rsid w:val="00F06EEC"/>
    <w:rsid w:val="00F109E6"/>
    <w:rsid w:val="00F12665"/>
    <w:rsid w:val="00F12F39"/>
    <w:rsid w:val="00F17D11"/>
    <w:rsid w:val="00F22BB5"/>
    <w:rsid w:val="00F22CFF"/>
    <w:rsid w:val="00F338C5"/>
    <w:rsid w:val="00F367DB"/>
    <w:rsid w:val="00F3703E"/>
    <w:rsid w:val="00F4210F"/>
    <w:rsid w:val="00F503EE"/>
    <w:rsid w:val="00F55290"/>
    <w:rsid w:val="00F55867"/>
    <w:rsid w:val="00F5639D"/>
    <w:rsid w:val="00F604BC"/>
    <w:rsid w:val="00F64C52"/>
    <w:rsid w:val="00F825F0"/>
    <w:rsid w:val="00F84277"/>
    <w:rsid w:val="00F84EDA"/>
    <w:rsid w:val="00F85941"/>
    <w:rsid w:val="00F90A76"/>
    <w:rsid w:val="00FB156A"/>
    <w:rsid w:val="00FB6710"/>
    <w:rsid w:val="00FC1116"/>
    <w:rsid w:val="00FC3B8F"/>
    <w:rsid w:val="00FD524E"/>
    <w:rsid w:val="00FE150B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6430C7"/>
  <w15:docId w15:val="{5A13FF3D-AEBA-4CEE-9379-8FD1357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9AC"/>
  </w:style>
  <w:style w:type="paragraph" w:styleId="a5">
    <w:name w:val="footer"/>
    <w:basedOn w:val="a"/>
    <w:link w:val="a6"/>
    <w:uiPriority w:val="99"/>
    <w:unhideWhenUsed/>
    <w:rsid w:val="00EE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9AC"/>
  </w:style>
  <w:style w:type="table" w:styleId="a7">
    <w:name w:val="Table Grid"/>
    <w:basedOn w:val="a1"/>
    <w:uiPriority w:val="59"/>
    <w:rsid w:val="00FD52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1F62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A3D8E"/>
    <w:pPr>
      <w:jc w:val="center"/>
    </w:pPr>
  </w:style>
  <w:style w:type="character" w:customStyle="1" w:styleId="a9">
    <w:name w:val="記 (文字)"/>
    <w:basedOn w:val="a0"/>
    <w:link w:val="a8"/>
    <w:uiPriority w:val="99"/>
    <w:rsid w:val="00AA3D8E"/>
  </w:style>
  <w:style w:type="paragraph" w:styleId="aa">
    <w:name w:val="Closing"/>
    <w:basedOn w:val="a"/>
    <w:link w:val="ab"/>
    <w:uiPriority w:val="99"/>
    <w:unhideWhenUsed/>
    <w:rsid w:val="00AA3D8E"/>
    <w:pPr>
      <w:jc w:val="right"/>
    </w:pPr>
  </w:style>
  <w:style w:type="character" w:customStyle="1" w:styleId="ab">
    <w:name w:val="結語 (文字)"/>
    <w:basedOn w:val="a0"/>
    <w:link w:val="aa"/>
    <w:uiPriority w:val="99"/>
    <w:rsid w:val="00AA3D8E"/>
  </w:style>
  <w:style w:type="paragraph" w:styleId="ac">
    <w:name w:val="Date"/>
    <w:basedOn w:val="a"/>
    <w:next w:val="a"/>
    <w:link w:val="ad"/>
    <w:uiPriority w:val="99"/>
    <w:semiHidden/>
    <w:unhideWhenUsed/>
    <w:rsid w:val="00132756"/>
  </w:style>
  <w:style w:type="character" w:customStyle="1" w:styleId="ad">
    <w:name w:val="日付 (文字)"/>
    <w:basedOn w:val="a0"/>
    <w:link w:val="ac"/>
    <w:uiPriority w:val="99"/>
    <w:semiHidden/>
    <w:rsid w:val="00132756"/>
  </w:style>
  <w:style w:type="paragraph" w:styleId="ae">
    <w:name w:val="Balloon Text"/>
    <w:basedOn w:val="a"/>
    <w:link w:val="af"/>
    <w:uiPriority w:val="99"/>
    <w:semiHidden/>
    <w:unhideWhenUsed/>
    <w:rsid w:val="0053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38A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C32F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32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C32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32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C3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BAF9-22CF-49DE-A6E1-6E5C93E4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IDE8J058ID</dc:creator>
  <cp:keywords/>
  <dc:description/>
  <cp:lastModifiedBy>宮村　潤</cp:lastModifiedBy>
  <cp:revision>13</cp:revision>
  <cp:lastPrinted>2024-11-28T00:06:00Z</cp:lastPrinted>
  <dcterms:created xsi:type="dcterms:W3CDTF">2024-11-26T08:30:00Z</dcterms:created>
  <dcterms:modified xsi:type="dcterms:W3CDTF">2024-12-11T08:46:00Z</dcterms:modified>
</cp:coreProperties>
</file>