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335BD" w14:textId="77777777" w:rsidR="00F84EDA" w:rsidRPr="00956B6E" w:rsidRDefault="007B7B0E" w:rsidP="00D55FD4">
      <w:pPr>
        <w:ind w:left="210" w:hangingChars="100" w:hanging="210"/>
        <w:jc w:val="left"/>
      </w:pPr>
      <w:bookmarkStart w:id="0" w:name="OLE_LINK1"/>
      <w:r>
        <w:rPr>
          <w:rFonts w:hint="eastAsia"/>
        </w:rPr>
        <w:t>別記第１号様式（第５</w:t>
      </w:r>
      <w:r w:rsidR="00E97690">
        <w:rPr>
          <w:rFonts w:hint="eastAsia"/>
        </w:rPr>
        <w:t>条</w:t>
      </w:r>
      <w:r w:rsidR="00DE0D39" w:rsidRPr="00956B6E">
        <w:rPr>
          <w:rFonts w:hint="eastAsia"/>
        </w:rPr>
        <w:t>関係）</w:t>
      </w:r>
    </w:p>
    <w:p w14:paraId="62815BAA" w14:textId="77777777" w:rsidR="00DE0D39" w:rsidRPr="00956B6E" w:rsidRDefault="00DE0D39" w:rsidP="00DE0D39">
      <w:pPr>
        <w:wordWrap w:val="0"/>
        <w:jc w:val="right"/>
      </w:pPr>
      <w:r w:rsidRPr="00956B6E">
        <w:rPr>
          <w:rFonts w:hint="eastAsia"/>
        </w:rPr>
        <w:t xml:space="preserve">　　年　　月　　日</w:t>
      </w:r>
    </w:p>
    <w:p w14:paraId="17A677F4" w14:textId="77777777" w:rsidR="00DE0D39" w:rsidRPr="00956B6E" w:rsidRDefault="00DE0D39" w:rsidP="00DE0D39">
      <w:pPr>
        <w:jc w:val="left"/>
      </w:pPr>
    </w:p>
    <w:p w14:paraId="68549465" w14:textId="77777777" w:rsidR="00DE0D39" w:rsidRPr="00956B6E" w:rsidRDefault="00DE0D39" w:rsidP="00DE0D39">
      <w:pPr>
        <w:jc w:val="left"/>
      </w:pPr>
      <w:r w:rsidRPr="00956B6E">
        <w:rPr>
          <w:rFonts w:hint="eastAsia"/>
        </w:rPr>
        <w:t>井手町長　　　　様</w:t>
      </w:r>
    </w:p>
    <w:p w14:paraId="0FCDCED8" w14:textId="77777777" w:rsidR="00DE0D39" w:rsidRPr="00956B6E" w:rsidRDefault="00DE0D39" w:rsidP="00DE0D39">
      <w:pPr>
        <w:jc w:val="left"/>
      </w:pPr>
    </w:p>
    <w:p w14:paraId="6584FA60" w14:textId="77777777" w:rsidR="00DE0D39" w:rsidRPr="00956B6E" w:rsidRDefault="00DE0D39" w:rsidP="00DE0D39">
      <w:pPr>
        <w:wordWrap w:val="0"/>
        <w:jc w:val="right"/>
      </w:pPr>
      <w:r w:rsidRPr="00956B6E">
        <w:rPr>
          <w:rFonts w:hint="eastAsia"/>
        </w:rPr>
        <w:t xml:space="preserve">申請者　住　所　　　　　　　　　　　　　　　　　　　</w:t>
      </w:r>
    </w:p>
    <w:p w14:paraId="398620C6" w14:textId="77777777" w:rsidR="00DE0D39" w:rsidRPr="00956B6E" w:rsidRDefault="00DE0D39" w:rsidP="00DE0D39">
      <w:pPr>
        <w:jc w:val="right"/>
      </w:pPr>
    </w:p>
    <w:p w14:paraId="69A414FC" w14:textId="77777777" w:rsidR="00DE0D39" w:rsidRPr="00956B6E" w:rsidRDefault="00DE0D39" w:rsidP="00DE0D39">
      <w:pPr>
        <w:wordWrap w:val="0"/>
        <w:jc w:val="right"/>
      </w:pPr>
      <w:r w:rsidRPr="00956B6E">
        <w:rPr>
          <w:rFonts w:hint="eastAsia"/>
        </w:rPr>
        <w:t>氏　名　　　　　　　　　　　　　　　　　　㊞</w:t>
      </w:r>
    </w:p>
    <w:p w14:paraId="56C5E535" w14:textId="77777777" w:rsidR="00DE0D39" w:rsidRPr="00956B6E" w:rsidRDefault="00DE0D39" w:rsidP="00DE0D39">
      <w:pPr>
        <w:jc w:val="right"/>
      </w:pPr>
    </w:p>
    <w:p w14:paraId="00F6FE0C" w14:textId="77777777" w:rsidR="00DE0D39" w:rsidRPr="00956B6E" w:rsidRDefault="00DE0D39" w:rsidP="00DE0D39">
      <w:pPr>
        <w:wordWrap w:val="0"/>
        <w:jc w:val="right"/>
      </w:pPr>
      <w:r w:rsidRPr="00956B6E">
        <w:rPr>
          <w:rFonts w:hint="eastAsia"/>
        </w:rPr>
        <w:t xml:space="preserve">電話番号　　　　　　　　　　　　　　　　　　</w:t>
      </w:r>
    </w:p>
    <w:p w14:paraId="1E7CB308" w14:textId="77777777" w:rsidR="00DE0D39" w:rsidRPr="00956B6E" w:rsidRDefault="00DE0D39" w:rsidP="00DE0D39">
      <w:pPr>
        <w:jc w:val="right"/>
      </w:pPr>
    </w:p>
    <w:p w14:paraId="30ECF4E1" w14:textId="77777777" w:rsidR="00DE0D39" w:rsidRPr="00956B6E" w:rsidRDefault="00DE0D39" w:rsidP="00D55FD4">
      <w:pPr>
        <w:ind w:left="210" w:hangingChars="100" w:hanging="210"/>
        <w:jc w:val="left"/>
      </w:pPr>
    </w:p>
    <w:p w14:paraId="0D7B18D9" w14:textId="77777777" w:rsidR="00DE0D39" w:rsidRPr="00956B6E" w:rsidRDefault="00620142" w:rsidP="00DE0D39">
      <w:pPr>
        <w:ind w:left="210" w:hangingChars="100" w:hanging="210"/>
        <w:jc w:val="center"/>
      </w:pPr>
      <w:r w:rsidRPr="00956B6E">
        <w:rPr>
          <w:rFonts w:hint="eastAsia"/>
        </w:rPr>
        <w:t>井手町家庭向け自立型再生可能エネルギー設備設置助成事業費補助金</w:t>
      </w:r>
      <w:r w:rsidR="00DE0D39" w:rsidRPr="00956B6E">
        <w:rPr>
          <w:rFonts w:hint="eastAsia"/>
        </w:rPr>
        <w:t>事業開始承認申請書</w:t>
      </w:r>
    </w:p>
    <w:p w14:paraId="4674E209" w14:textId="77777777" w:rsidR="00DE0D39" w:rsidRPr="00956B6E" w:rsidRDefault="00DE0D39" w:rsidP="00DE0D39">
      <w:pPr>
        <w:ind w:left="210" w:hangingChars="100" w:hanging="210"/>
        <w:jc w:val="center"/>
      </w:pPr>
    </w:p>
    <w:p w14:paraId="0D104103" w14:textId="77777777" w:rsidR="00DE0D39" w:rsidRPr="00956B6E" w:rsidRDefault="00DE0D39" w:rsidP="00DE0D39">
      <w:pPr>
        <w:jc w:val="left"/>
      </w:pPr>
      <w:r w:rsidRPr="00956B6E">
        <w:rPr>
          <w:rFonts w:hint="eastAsia"/>
        </w:rPr>
        <w:t xml:space="preserve">　井手町家庭向け自立型再生可能エネルギー設備設置助成事業費補助金交付要綱</w:t>
      </w:r>
      <w:r w:rsidR="00B41E45">
        <w:rPr>
          <w:rFonts w:hint="eastAsia"/>
        </w:rPr>
        <w:t>第５</w:t>
      </w:r>
      <w:r w:rsidR="00E97690">
        <w:rPr>
          <w:rFonts w:hint="eastAsia"/>
        </w:rPr>
        <w:t>条</w:t>
      </w:r>
      <w:r w:rsidRPr="00956B6E">
        <w:rPr>
          <w:rFonts w:hint="eastAsia"/>
        </w:rPr>
        <w:t>の規定により、</w:t>
      </w:r>
      <w:r w:rsidR="00303359" w:rsidRPr="00956B6E">
        <w:rPr>
          <w:rFonts w:hint="eastAsia"/>
        </w:rPr>
        <w:t>全ての設置工事</w:t>
      </w:r>
      <w:r w:rsidR="00EC5C3C">
        <w:rPr>
          <w:rFonts w:hint="eastAsia"/>
        </w:rPr>
        <w:t>及び</w:t>
      </w:r>
      <w:r w:rsidR="00BB491D" w:rsidRPr="00956B6E">
        <w:rPr>
          <w:rFonts w:hint="eastAsia"/>
        </w:rPr>
        <w:t>代金</w:t>
      </w:r>
      <w:r w:rsidR="00303359" w:rsidRPr="00956B6E">
        <w:rPr>
          <w:rFonts w:hint="eastAsia"/>
        </w:rPr>
        <w:t>支払に１年以上</w:t>
      </w:r>
      <w:r w:rsidR="00BB491D" w:rsidRPr="00956B6E">
        <w:rPr>
          <w:rFonts w:hint="eastAsia"/>
        </w:rPr>
        <w:t>を要し、２つの年度に渡り行う予定である</w:t>
      </w:r>
      <w:r w:rsidR="00654C37" w:rsidRPr="00956B6E">
        <w:rPr>
          <w:rFonts w:hint="eastAsia"/>
        </w:rPr>
        <w:t>工事の開始を承認願いたく</w:t>
      </w:r>
      <w:r w:rsidR="00BB491D" w:rsidRPr="00956B6E">
        <w:rPr>
          <w:rFonts w:hint="eastAsia"/>
        </w:rPr>
        <w:t>、</w:t>
      </w:r>
      <w:r w:rsidRPr="00956B6E">
        <w:rPr>
          <w:rFonts w:hint="eastAsia"/>
        </w:rPr>
        <w:t>次のとおり申請します。</w:t>
      </w:r>
    </w:p>
    <w:p w14:paraId="439AC1B1" w14:textId="77777777" w:rsidR="001F20E1" w:rsidRPr="00956B6E" w:rsidRDefault="001F20E1" w:rsidP="00DE0D39">
      <w:pPr>
        <w:jc w:val="left"/>
      </w:pPr>
    </w:p>
    <w:p w14:paraId="23058695" w14:textId="77777777" w:rsidR="00F5639D" w:rsidRPr="00956B6E" w:rsidRDefault="00F5639D" w:rsidP="00F5639D">
      <w:pPr>
        <w:tabs>
          <w:tab w:val="center" w:pos="4252"/>
        </w:tabs>
      </w:pPr>
      <w:r w:rsidRPr="00956B6E">
        <w:rPr>
          <w:rFonts w:hint="eastAsia"/>
        </w:rPr>
        <w:t xml:space="preserve">　</w:t>
      </w:r>
      <w:r w:rsidR="001F20E1" w:rsidRPr="00956B6E">
        <w:rPr>
          <w:rFonts w:hint="eastAsia"/>
        </w:rPr>
        <w:t xml:space="preserve">１　</w:t>
      </w:r>
      <w:r w:rsidRPr="00956B6E">
        <w:rPr>
          <w:rFonts w:hint="eastAsia"/>
        </w:rPr>
        <w:t>申請予定額</w:t>
      </w:r>
      <w:r w:rsidR="0053289D" w:rsidRPr="00956B6E">
        <w:rPr>
          <w:rFonts w:hint="eastAsia"/>
        </w:rPr>
        <w:t xml:space="preserve">　</w:t>
      </w:r>
      <w:r w:rsidRPr="00956B6E">
        <w:rPr>
          <w:rFonts w:hint="eastAsia"/>
        </w:rPr>
        <w:t>金　　　　　　　　　　　　　　　　　　円</w:t>
      </w:r>
    </w:p>
    <w:p w14:paraId="2608CF75" w14:textId="77777777" w:rsidR="00F5639D" w:rsidRPr="00956B6E" w:rsidRDefault="00F5639D" w:rsidP="00F5639D">
      <w:r w:rsidRPr="00956B6E">
        <w:rPr>
          <w:rFonts w:hint="eastAsia"/>
        </w:rPr>
        <w:t xml:space="preserve">　２　設置場所　　井手町大字　　　　小字</w:t>
      </w:r>
      <w:r w:rsidR="00F604BC" w:rsidRPr="00956B6E">
        <w:rPr>
          <w:rFonts w:hint="eastAsia"/>
        </w:rPr>
        <w:t xml:space="preserve">　　　　</w:t>
      </w:r>
    </w:p>
    <w:p w14:paraId="3B0B805D" w14:textId="77777777" w:rsidR="00F5639D" w:rsidRPr="00956B6E" w:rsidRDefault="00F5639D" w:rsidP="00F5639D">
      <w:pPr>
        <w:jc w:val="left"/>
      </w:pPr>
      <w:r w:rsidRPr="00956B6E">
        <w:rPr>
          <w:rFonts w:hint="eastAsia"/>
        </w:rPr>
        <w:t xml:space="preserve">　</w:t>
      </w:r>
      <w:r w:rsidR="00FE2AB8" w:rsidRPr="00956B6E">
        <w:rPr>
          <w:rFonts w:hint="eastAsia"/>
        </w:rPr>
        <w:t>３　住宅用の太陽光発電設備</w:t>
      </w:r>
      <w:r w:rsidR="00385E8A" w:rsidRPr="00956B6E">
        <w:rPr>
          <w:rFonts w:hint="eastAsia"/>
        </w:rPr>
        <w:t xml:space="preserve">　</w:t>
      </w:r>
      <w:r w:rsidRPr="00956B6E">
        <w:rPr>
          <w:rFonts w:hint="eastAsia"/>
        </w:rPr>
        <w:t>型式名</w:t>
      </w:r>
    </w:p>
    <w:p w14:paraId="434846DA" w14:textId="77777777" w:rsidR="00F5639D" w:rsidRPr="00956B6E" w:rsidRDefault="00F5639D" w:rsidP="00F5639D">
      <w:r w:rsidRPr="00956B6E">
        <w:rPr>
          <w:rFonts w:hint="eastAsia"/>
        </w:rPr>
        <w:t xml:space="preserve">　　　　　　　　　　　　　　　製造者名</w:t>
      </w:r>
    </w:p>
    <w:p w14:paraId="46D2F595" w14:textId="77777777" w:rsidR="00F5639D" w:rsidRDefault="00385E8A" w:rsidP="00F5639D">
      <w:r w:rsidRPr="00956B6E">
        <w:rPr>
          <w:rFonts w:hint="eastAsia"/>
        </w:rPr>
        <w:t xml:space="preserve">　　　　　　　　　　　　　　</w:t>
      </w:r>
      <w:r w:rsidR="00F5639D" w:rsidRPr="00956B6E">
        <w:rPr>
          <w:rFonts w:hint="eastAsia"/>
        </w:rPr>
        <w:t xml:space="preserve">　</w:t>
      </w:r>
      <w:r w:rsidR="00831D7E">
        <w:rPr>
          <w:rFonts w:hint="eastAsia"/>
        </w:rPr>
        <w:t>公称最大</w:t>
      </w:r>
      <w:r w:rsidR="00F5639D" w:rsidRPr="00956B6E">
        <w:rPr>
          <w:rFonts w:hint="eastAsia"/>
        </w:rPr>
        <w:t>出力</w:t>
      </w:r>
      <w:r w:rsidR="00831D7E">
        <w:rPr>
          <w:rFonts w:hint="eastAsia"/>
        </w:rPr>
        <w:t>合計値</w:t>
      </w:r>
      <w:r w:rsidR="00F5639D" w:rsidRPr="00956B6E">
        <w:rPr>
          <w:rFonts w:hint="eastAsia"/>
        </w:rPr>
        <w:t xml:space="preserve">　　　</w:t>
      </w:r>
      <w:r w:rsidR="00831D7E">
        <w:rPr>
          <w:rFonts w:hint="eastAsia"/>
        </w:rPr>
        <w:t xml:space="preserve">　　</w:t>
      </w:r>
      <w:r w:rsidR="00D6443C">
        <w:rPr>
          <w:rFonts w:hint="eastAsia"/>
        </w:rPr>
        <w:t xml:space="preserve">　</w:t>
      </w:r>
      <w:r w:rsidR="00F5639D" w:rsidRPr="00956B6E">
        <w:rPr>
          <w:rFonts w:hint="eastAsia"/>
        </w:rPr>
        <w:t xml:space="preserve">　ｋＷ</w:t>
      </w:r>
      <w:r w:rsidR="00F06EEC" w:rsidRPr="00D6443C">
        <w:rPr>
          <w:rFonts w:hint="eastAsia"/>
        </w:rPr>
        <w:t>（小数点以下</w:t>
      </w:r>
      <w:r w:rsidR="00831D7E" w:rsidRPr="00D6443C">
        <w:rPr>
          <w:rFonts w:hint="eastAsia"/>
        </w:rPr>
        <w:t>切り</w:t>
      </w:r>
      <w:r w:rsidR="00F5639D" w:rsidRPr="00D6443C">
        <w:rPr>
          <w:rFonts w:hint="eastAsia"/>
        </w:rPr>
        <w:t>捨て）</w:t>
      </w:r>
    </w:p>
    <w:p w14:paraId="26242D8C" w14:textId="77777777" w:rsidR="00831D7E" w:rsidRDefault="00831D7E" w:rsidP="00F5639D">
      <w:r>
        <w:rPr>
          <w:rFonts w:hint="eastAsia"/>
        </w:rPr>
        <w:t xml:space="preserve">　　　　　　　　　　　　　　　パワーコンディショナー定格出力</w:t>
      </w:r>
    </w:p>
    <w:p w14:paraId="54F41439" w14:textId="77777777" w:rsidR="00831D7E" w:rsidRPr="00831D7E" w:rsidRDefault="00831D7E" w:rsidP="00F5639D">
      <w:r>
        <w:rPr>
          <w:rFonts w:hint="eastAsia"/>
        </w:rPr>
        <w:t xml:space="preserve">　　　　　　　　　　　　　　　　　　　　　　　　　　　　　　</w:t>
      </w:r>
      <w:r w:rsidR="00D6443C">
        <w:rPr>
          <w:rFonts w:hint="eastAsia"/>
        </w:rPr>
        <w:t xml:space="preserve">　</w:t>
      </w:r>
      <w:r>
        <w:rPr>
          <w:rFonts w:hint="eastAsia"/>
        </w:rPr>
        <w:t>ｋＷ</w:t>
      </w:r>
      <w:r w:rsidRPr="00D6443C">
        <w:rPr>
          <w:rFonts w:hint="eastAsia"/>
        </w:rPr>
        <w:t>（小数点以下切り捨て）</w:t>
      </w:r>
    </w:p>
    <w:p w14:paraId="32B8A9AC" w14:textId="77777777" w:rsidR="00F5639D" w:rsidRPr="00956B6E" w:rsidRDefault="00F5639D" w:rsidP="00FE2AB8">
      <w:pPr>
        <w:jc w:val="left"/>
      </w:pPr>
      <w:r w:rsidRPr="00956B6E">
        <w:rPr>
          <w:rFonts w:hint="eastAsia"/>
        </w:rPr>
        <w:t xml:space="preserve">　４　住宅用の蓄電設備　　　　型式名</w:t>
      </w:r>
    </w:p>
    <w:p w14:paraId="7151F297" w14:textId="77777777" w:rsidR="00F5639D" w:rsidRPr="00956B6E" w:rsidRDefault="00F5639D" w:rsidP="00F5639D">
      <w:r w:rsidRPr="00956B6E">
        <w:rPr>
          <w:rFonts w:hint="eastAsia"/>
        </w:rPr>
        <w:t xml:space="preserve">　　　　　　　　　　　　　　　製造者名</w:t>
      </w:r>
    </w:p>
    <w:p w14:paraId="6FD47327" w14:textId="77777777" w:rsidR="00F5639D" w:rsidRPr="00956B6E" w:rsidRDefault="00F5639D" w:rsidP="00F5639D">
      <w:r w:rsidRPr="00956B6E">
        <w:rPr>
          <w:rFonts w:hint="eastAsia"/>
        </w:rPr>
        <w:t xml:space="preserve">　　　　　　　　　　　　　　　蓄電容量　　</w:t>
      </w:r>
      <w:r w:rsidR="00831D7E">
        <w:rPr>
          <w:rFonts w:hint="eastAsia"/>
        </w:rPr>
        <w:t xml:space="preserve">　　　</w:t>
      </w:r>
      <w:r w:rsidRPr="00956B6E">
        <w:rPr>
          <w:rFonts w:hint="eastAsia"/>
        </w:rPr>
        <w:t xml:space="preserve">　　ｋＷｈ</w:t>
      </w:r>
      <w:r w:rsidRPr="00D6443C">
        <w:rPr>
          <w:rFonts w:hint="eastAsia"/>
        </w:rPr>
        <w:t>（小数点以下２位未満切り捨て）</w:t>
      </w:r>
    </w:p>
    <w:p w14:paraId="44529960" w14:textId="77777777" w:rsidR="00F604BC" w:rsidRPr="00956B6E" w:rsidRDefault="00F604BC" w:rsidP="00F604BC">
      <w:r w:rsidRPr="00956B6E">
        <w:rPr>
          <w:rFonts w:hint="eastAsia"/>
        </w:rPr>
        <w:t xml:space="preserve">　５　住宅用高効率給湯機器（５と６はどちらかのみ申請対象）</w:t>
      </w:r>
    </w:p>
    <w:p w14:paraId="2FD2DB9B" w14:textId="77777777" w:rsidR="00F604BC" w:rsidRPr="00956B6E" w:rsidRDefault="00F604BC" w:rsidP="00F604BC">
      <w:r w:rsidRPr="00956B6E">
        <w:rPr>
          <w:rFonts w:hint="eastAsia"/>
        </w:rPr>
        <w:t xml:space="preserve">　　　　　　　　　　　　　　　給湯器種別</w:t>
      </w:r>
      <w:bookmarkStart w:id="1" w:name="_GoBack"/>
      <w:bookmarkEnd w:id="1"/>
    </w:p>
    <w:p w14:paraId="473F9A15" w14:textId="77777777" w:rsidR="00F604BC" w:rsidRPr="00956B6E" w:rsidRDefault="00F604BC" w:rsidP="00F604BC">
      <w:r w:rsidRPr="00956B6E">
        <w:rPr>
          <w:rFonts w:hint="eastAsia"/>
        </w:rPr>
        <w:t xml:space="preserve">　　　　　　　　　　　　　　　型式名</w:t>
      </w:r>
    </w:p>
    <w:p w14:paraId="6E06EA1F" w14:textId="77777777" w:rsidR="00F604BC" w:rsidRPr="00956B6E" w:rsidRDefault="00F604BC" w:rsidP="00F604BC">
      <w:r w:rsidRPr="00956B6E">
        <w:rPr>
          <w:rFonts w:hint="eastAsia"/>
        </w:rPr>
        <w:t xml:space="preserve">　　　　　　　　　　　　　　　製造者名</w:t>
      </w:r>
    </w:p>
    <w:p w14:paraId="1A50A6F1" w14:textId="77777777" w:rsidR="00F604BC" w:rsidRPr="00956B6E" w:rsidRDefault="00F604BC" w:rsidP="00F604BC">
      <w:r w:rsidRPr="00956B6E">
        <w:rPr>
          <w:rFonts w:hint="eastAsia"/>
        </w:rPr>
        <w:t xml:space="preserve">　６　住宅用コージェネレーションシステム</w:t>
      </w:r>
    </w:p>
    <w:p w14:paraId="232132CF" w14:textId="77777777" w:rsidR="00F604BC" w:rsidRPr="00956B6E" w:rsidRDefault="00F604BC" w:rsidP="00F604BC">
      <w:r w:rsidRPr="00956B6E">
        <w:rPr>
          <w:rFonts w:hint="eastAsia"/>
        </w:rPr>
        <w:t xml:space="preserve">　　　　　　　　　　　　　　　型式名</w:t>
      </w:r>
    </w:p>
    <w:p w14:paraId="4BA6FF13" w14:textId="77777777" w:rsidR="00F604BC" w:rsidRPr="00956B6E" w:rsidRDefault="00F604BC" w:rsidP="00F604BC">
      <w:r w:rsidRPr="00956B6E">
        <w:rPr>
          <w:rFonts w:hint="eastAsia"/>
        </w:rPr>
        <w:t xml:space="preserve">　　　　　　　　　　　　　　　製造者名</w:t>
      </w:r>
    </w:p>
    <w:p w14:paraId="60944781" w14:textId="77777777" w:rsidR="00D80C5C" w:rsidRPr="00956B6E" w:rsidRDefault="00D80C5C" w:rsidP="00D80C5C">
      <w:pPr>
        <w:jc w:val="right"/>
        <w:sectPr w:rsidR="00D80C5C" w:rsidRPr="00956B6E" w:rsidSect="00944523">
          <w:footerReference w:type="default" r:id="rId7"/>
          <w:pgSz w:w="11906" w:h="16838"/>
          <w:pgMar w:top="1440" w:right="1080" w:bottom="1440" w:left="1080" w:header="851" w:footer="992" w:gutter="0"/>
          <w:pgNumType w:fmt="decimalFullWidth" w:start="10"/>
          <w:cols w:space="425"/>
          <w:docGrid w:type="lines" w:linePitch="360"/>
        </w:sectPr>
      </w:pPr>
      <w:r w:rsidRPr="00956B6E">
        <w:rPr>
          <w:rFonts w:hint="eastAsia"/>
        </w:rPr>
        <w:t>（次頁へ続く）</w:t>
      </w:r>
    </w:p>
    <w:p w14:paraId="33880445" w14:textId="77777777" w:rsidR="00F5639D" w:rsidRPr="00956B6E" w:rsidRDefault="00D80C5C" w:rsidP="00F604BC">
      <w:pPr>
        <w:jc w:val="left"/>
      </w:pPr>
      <w:bookmarkStart w:id="2" w:name="OLE_LINK2"/>
      <w:bookmarkEnd w:id="0"/>
      <w:r w:rsidRPr="00956B6E">
        <w:rPr>
          <w:rFonts w:hint="eastAsia"/>
        </w:rPr>
        <w:lastRenderedPageBreak/>
        <w:t>（前頁より続く）</w:t>
      </w:r>
    </w:p>
    <w:p w14:paraId="04188DD5" w14:textId="77777777" w:rsidR="00F5639D" w:rsidRPr="00956B6E" w:rsidRDefault="00F5639D" w:rsidP="00F5639D">
      <w:r w:rsidRPr="00956B6E">
        <w:rPr>
          <w:rFonts w:hint="eastAsia"/>
        </w:rPr>
        <w:t xml:space="preserve">　</w:t>
      </w:r>
      <w:r w:rsidR="00F604BC" w:rsidRPr="00956B6E">
        <w:rPr>
          <w:rFonts w:hint="eastAsia"/>
        </w:rPr>
        <w:t>７</w:t>
      </w:r>
      <w:r w:rsidRPr="00956B6E">
        <w:rPr>
          <w:rFonts w:hint="eastAsia"/>
        </w:rPr>
        <w:t xml:space="preserve">　設置する住宅の着工年度</w:t>
      </w:r>
      <w:r w:rsidR="00EC5C3C">
        <w:rPr>
          <w:rFonts w:hint="eastAsia"/>
        </w:rPr>
        <w:t>及び</w:t>
      </w:r>
      <w:r w:rsidRPr="00956B6E">
        <w:rPr>
          <w:rFonts w:hint="eastAsia"/>
        </w:rPr>
        <w:t>建物構造</w:t>
      </w:r>
    </w:p>
    <w:p w14:paraId="3D05D1C9" w14:textId="77777777" w:rsidR="00385E8A" w:rsidRPr="00956B6E" w:rsidRDefault="00F5639D" w:rsidP="00654C37">
      <w:pPr>
        <w:ind w:firstLineChars="100" w:firstLine="210"/>
        <w:jc w:val="left"/>
      </w:pPr>
      <w:r w:rsidRPr="00956B6E">
        <w:rPr>
          <w:rFonts w:hint="eastAsia"/>
        </w:rPr>
        <w:t>（　　　　年度着工／木造・鉄筋コンクリート造・その他（　　　　　　））</w:t>
      </w:r>
    </w:p>
    <w:p w14:paraId="234DE8B5" w14:textId="77777777" w:rsidR="008A0DAD" w:rsidRPr="00956B6E" w:rsidRDefault="008A0DAD" w:rsidP="008A0DAD">
      <w:r w:rsidRPr="00956B6E">
        <w:rPr>
          <w:rFonts w:hint="eastAsia"/>
        </w:rPr>
        <w:t xml:space="preserve">　８　日程に係る事項　　　　　工事着手（契約）予定日　</w:t>
      </w:r>
      <w:r w:rsidR="007F447E">
        <w:rPr>
          <w:rFonts w:hint="eastAsia"/>
        </w:rPr>
        <w:t xml:space="preserve">　　</w:t>
      </w:r>
      <w:r w:rsidRPr="00956B6E">
        <w:rPr>
          <w:rFonts w:hint="eastAsia"/>
        </w:rPr>
        <w:t xml:space="preserve">　　年　　月　　日</w:t>
      </w:r>
    </w:p>
    <w:p w14:paraId="7EE535AD" w14:textId="77777777" w:rsidR="008A0DAD" w:rsidRPr="00956B6E" w:rsidRDefault="008A0DAD" w:rsidP="008A0DAD">
      <w:r w:rsidRPr="00956B6E">
        <w:rPr>
          <w:rFonts w:hint="eastAsia"/>
        </w:rPr>
        <w:t xml:space="preserve">　　　　　　　　　　　　　　　工事完了予定日　</w:t>
      </w:r>
      <w:r w:rsidR="007F447E">
        <w:rPr>
          <w:rFonts w:hint="eastAsia"/>
        </w:rPr>
        <w:t xml:space="preserve">　　</w:t>
      </w:r>
      <w:r w:rsidRPr="00956B6E">
        <w:rPr>
          <w:rFonts w:hint="eastAsia"/>
        </w:rPr>
        <w:t xml:space="preserve">　　年　　月　　日</w:t>
      </w:r>
    </w:p>
    <w:p w14:paraId="3A492A74" w14:textId="77777777" w:rsidR="008A0DAD" w:rsidRPr="00956B6E" w:rsidRDefault="008A0DAD" w:rsidP="008A0DAD">
      <w:pPr>
        <w:jc w:val="left"/>
      </w:pPr>
      <w:r w:rsidRPr="00956B6E">
        <w:rPr>
          <w:rFonts w:hint="eastAsia"/>
        </w:rPr>
        <w:t xml:space="preserve">　　　　　　　　　　　　　　　代金支払予定日　</w:t>
      </w:r>
      <w:r w:rsidR="007F447E">
        <w:rPr>
          <w:rFonts w:hint="eastAsia"/>
        </w:rPr>
        <w:t xml:space="preserve">　　</w:t>
      </w:r>
      <w:r w:rsidRPr="00956B6E">
        <w:rPr>
          <w:rFonts w:hint="eastAsia"/>
        </w:rPr>
        <w:t xml:space="preserve">　　年　　月　　日</w:t>
      </w:r>
    </w:p>
    <w:p w14:paraId="23EE80AE" w14:textId="77777777" w:rsidR="00DE0D39" w:rsidRPr="00956B6E" w:rsidRDefault="00D80C5C" w:rsidP="00DE0D39">
      <w:pPr>
        <w:jc w:val="left"/>
      </w:pPr>
      <w:r w:rsidRPr="00956B6E">
        <w:rPr>
          <w:rFonts w:hint="eastAsia"/>
        </w:rPr>
        <w:t xml:space="preserve">　</w:t>
      </w:r>
      <w:r w:rsidR="00FE2AB8" w:rsidRPr="00956B6E">
        <w:rPr>
          <w:rFonts w:hint="eastAsia"/>
        </w:rPr>
        <w:t>９</w:t>
      </w:r>
      <w:r w:rsidR="001F20E1" w:rsidRPr="00956B6E">
        <w:rPr>
          <w:rFonts w:hint="eastAsia"/>
        </w:rPr>
        <w:t xml:space="preserve">　添付資料</w:t>
      </w:r>
    </w:p>
    <w:p w14:paraId="0FCB5334" w14:textId="77777777" w:rsidR="001F20E1" w:rsidRPr="00956B6E" w:rsidRDefault="001F20E1" w:rsidP="001F20E1">
      <w:pPr>
        <w:ind w:left="210" w:hangingChars="100" w:hanging="210"/>
        <w:jc w:val="left"/>
      </w:pPr>
      <w:r w:rsidRPr="00956B6E">
        <w:rPr>
          <w:rFonts w:hint="eastAsia"/>
        </w:rPr>
        <w:t xml:space="preserve">　（１）設置場所を示す地図</w:t>
      </w:r>
    </w:p>
    <w:p w14:paraId="0643AA04" w14:textId="77777777" w:rsidR="001F20E1" w:rsidRPr="00956B6E" w:rsidRDefault="001F20E1" w:rsidP="001F20E1">
      <w:pPr>
        <w:ind w:left="210" w:hangingChars="100" w:hanging="210"/>
        <w:jc w:val="left"/>
      </w:pPr>
      <w:r w:rsidRPr="00956B6E">
        <w:rPr>
          <w:rFonts w:hint="eastAsia"/>
        </w:rPr>
        <w:t xml:space="preserve">　（２）設備購入等に係る見積書</w:t>
      </w:r>
    </w:p>
    <w:p w14:paraId="6CDE10CD" w14:textId="77777777" w:rsidR="001F20E1" w:rsidRPr="00956B6E" w:rsidRDefault="001F20E1" w:rsidP="001F20E1">
      <w:pPr>
        <w:ind w:left="210" w:hangingChars="100" w:hanging="210"/>
        <w:jc w:val="left"/>
      </w:pPr>
      <w:r w:rsidRPr="00956B6E">
        <w:rPr>
          <w:rFonts w:hint="eastAsia"/>
        </w:rPr>
        <w:t xml:space="preserve">　（３）工事工程表</w:t>
      </w:r>
      <w:r w:rsidR="008A0DAD" w:rsidRPr="00956B6E">
        <w:rPr>
          <w:rFonts w:hint="eastAsia"/>
        </w:rPr>
        <w:t>（※）</w:t>
      </w:r>
    </w:p>
    <w:p w14:paraId="1E376EE7" w14:textId="77777777" w:rsidR="00DE0D39" w:rsidRPr="00956B6E" w:rsidRDefault="001F20E1" w:rsidP="00D80C5C">
      <w:pPr>
        <w:jc w:val="left"/>
      </w:pPr>
      <w:r w:rsidRPr="00956B6E">
        <w:rPr>
          <w:rFonts w:hint="eastAsia"/>
        </w:rPr>
        <w:t xml:space="preserve">　（４）その他町長が必要と認める書類</w:t>
      </w:r>
    </w:p>
    <w:p w14:paraId="4FA65315" w14:textId="77777777" w:rsidR="00D80C5C" w:rsidRPr="00956B6E" w:rsidRDefault="00D80C5C" w:rsidP="00D80C5C">
      <w:pPr>
        <w:ind w:left="210" w:hangingChars="100" w:hanging="210"/>
        <w:jc w:val="left"/>
      </w:pPr>
      <w:r w:rsidRPr="00956B6E">
        <w:rPr>
          <w:rFonts w:hint="eastAsia"/>
        </w:rPr>
        <w:t xml:space="preserve">　</w:t>
      </w:r>
      <w:r w:rsidR="00FE2AB8" w:rsidRPr="00956B6E">
        <w:rPr>
          <w:rFonts w:hint="eastAsia"/>
        </w:rPr>
        <w:t>１０</w:t>
      </w:r>
      <w:r w:rsidR="003552A5" w:rsidRPr="00956B6E">
        <w:rPr>
          <w:rFonts w:hint="eastAsia"/>
        </w:rPr>
        <w:t xml:space="preserve">　注意</w:t>
      </w:r>
      <w:r w:rsidRPr="00956B6E">
        <w:rPr>
          <w:rFonts w:hint="eastAsia"/>
        </w:rPr>
        <w:t>事項</w:t>
      </w:r>
    </w:p>
    <w:p w14:paraId="3ACE2B30" w14:textId="77777777" w:rsidR="00D80C5C" w:rsidRPr="00956B6E" w:rsidRDefault="000A2597" w:rsidP="00D80C5C">
      <w:pPr>
        <w:ind w:left="210" w:hangingChars="100" w:hanging="210"/>
        <w:jc w:val="left"/>
      </w:pPr>
      <w:r w:rsidRPr="00956B6E">
        <w:rPr>
          <w:rFonts w:hint="eastAsia"/>
        </w:rPr>
        <w:t xml:space="preserve">　（</w:t>
      </w:r>
      <w:r w:rsidR="00D80C5C" w:rsidRPr="00956B6E">
        <w:rPr>
          <w:rFonts w:hint="eastAsia"/>
        </w:rPr>
        <w:t>※</w:t>
      </w:r>
      <w:r w:rsidRPr="00956B6E">
        <w:rPr>
          <w:rFonts w:hint="eastAsia"/>
        </w:rPr>
        <w:t>）翌年度４月１日から町長が定める日付までの期間</w:t>
      </w:r>
      <w:r w:rsidR="00FE2AB8" w:rsidRPr="00956B6E">
        <w:rPr>
          <w:rFonts w:hint="eastAsia"/>
        </w:rPr>
        <w:t>中、</w:t>
      </w:r>
      <w:r w:rsidR="008A0DAD" w:rsidRPr="00956B6E">
        <w:rPr>
          <w:rFonts w:hint="eastAsia"/>
        </w:rPr>
        <w:t>補助対象設備に係る工事</w:t>
      </w:r>
      <w:r w:rsidR="00F604BC" w:rsidRPr="00956B6E">
        <w:rPr>
          <w:rFonts w:hint="eastAsia"/>
        </w:rPr>
        <w:t>はできません。</w:t>
      </w:r>
    </w:p>
    <w:bookmarkEnd w:id="2"/>
    <w:p w14:paraId="125BB31F" w14:textId="77777777" w:rsidR="00DE0D39" w:rsidRPr="00956B6E" w:rsidRDefault="00DE0D39" w:rsidP="00D55FD4">
      <w:pPr>
        <w:ind w:left="210" w:hangingChars="100" w:hanging="210"/>
        <w:jc w:val="left"/>
      </w:pPr>
    </w:p>
    <w:p w14:paraId="62F36834" w14:textId="77777777" w:rsidR="00654C37" w:rsidRPr="00956B6E" w:rsidRDefault="00654C37" w:rsidP="00EE29AC">
      <w:pPr>
        <w:jc w:val="left"/>
        <w:sectPr w:rsidR="00654C37" w:rsidRPr="00956B6E" w:rsidSect="00D6443C">
          <w:pgSz w:w="11906" w:h="16838"/>
          <w:pgMar w:top="1440" w:right="1080" w:bottom="1440" w:left="1080" w:header="851" w:footer="992" w:gutter="0"/>
          <w:pgNumType w:fmt="decimalFullWidth"/>
          <w:cols w:space="425"/>
          <w:docGrid w:type="lines" w:linePitch="360"/>
        </w:sectPr>
      </w:pPr>
    </w:p>
    <w:p w14:paraId="2EF178B8" w14:textId="77777777" w:rsidR="00654C37" w:rsidRPr="00956B6E" w:rsidRDefault="00654C37" w:rsidP="00424E8B">
      <w:bookmarkStart w:id="3" w:name="OLE_LINK3"/>
      <w:r w:rsidRPr="00956B6E">
        <w:rPr>
          <w:rFonts w:hint="eastAsia"/>
        </w:rPr>
        <w:lastRenderedPageBreak/>
        <w:t>別記第２</w:t>
      </w:r>
      <w:r w:rsidR="002D2A9F">
        <w:rPr>
          <w:rFonts w:hint="eastAsia"/>
        </w:rPr>
        <w:t>号様式（第６</w:t>
      </w:r>
      <w:r w:rsidRPr="00956B6E">
        <w:rPr>
          <w:rFonts w:hint="eastAsia"/>
        </w:rPr>
        <w:t>条</w:t>
      </w:r>
      <w:r w:rsidR="00E1332E">
        <w:rPr>
          <w:rFonts w:hint="eastAsia"/>
        </w:rPr>
        <w:t>、第７条</w:t>
      </w:r>
      <w:r w:rsidRPr="00956B6E">
        <w:rPr>
          <w:rFonts w:hint="eastAsia"/>
        </w:rPr>
        <w:t>関係）</w:t>
      </w:r>
    </w:p>
    <w:p w14:paraId="00B0FEEB" w14:textId="77777777" w:rsidR="00654C37" w:rsidRPr="00956B6E" w:rsidRDefault="00654C37" w:rsidP="00654C37">
      <w:pPr>
        <w:jc w:val="left"/>
      </w:pPr>
      <w:r w:rsidRPr="00956B6E">
        <w:rPr>
          <w:rFonts w:hint="eastAsia"/>
        </w:rPr>
        <w:t xml:space="preserve">　</w:t>
      </w:r>
    </w:p>
    <w:p w14:paraId="21302935" w14:textId="77777777" w:rsidR="00654C37" w:rsidRPr="00956B6E" w:rsidRDefault="008A0DAD" w:rsidP="00654C37">
      <w:pPr>
        <w:wordWrap w:val="0"/>
        <w:jc w:val="right"/>
      </w:pPr>
      <w:r w:rsidRPr="00956B6E">
        <w:rPr>
          <w:rFonts w:hint="eastAsia"/>
        </w:rPr>
        <w:t xml:space="preserve">　　　　</w:t>
      </w:r>
      <w:r w:rsidR="00654C37" w:rsidRPr="00956B6E">
        <w:rPr>
          <w:rFonts w:hint="eastAsia"/>
        </w:rPr>
        <w:t>年　　月　　日</w:t>
      </w:r>
    </w:p>
    <w:p w14:paraId="4FA993B2" w14:textId="77777777" w:rsidR="00654C37" w:rsidRPr="00956B6E" w:rsidRDefault="00654C37" w:rsidP="00654C37">
      <w:pPr>
        <w:jc w:val="left"/>
      </w:pPr>
      <w:r w:rsidRPr="00956B6E">
        <w:rPr>
          <w:rFonts w:hint="eastAsia"/>
        </w:rPr>
        <w:t xml:space="preserve">　　　　　　　　様</w:t>
      </w:r>
    </w:p>
    <w:p w14:paraId="3793F6E8" w14:textId="77777777" w:rsidR="00654C37" w:rsidRPr="00956B6E" w:rsidRDefault="00654C37" w:rsidP="00654C37">
      <w:pPr>
        <w:jc w:val="left"/>
      </w:pPr>
    </w:p>
    <w:p w14:paraId="4273FF58" w14:textId="77777777" w:rsidR="00654C37" w:rsidRPr="00956B6E" w:rsidRDefault="00654C37" w:rsidP="00654C37">
      <w:pPr>
        <w:wordWrap w:val="0"/>
        <w:jc w:val="right"/>
      </w:pPr>
      <w:r w:rsidRPr="00956B6E">
        <w:rPr>
          <w:rFonts w:hint="eastAsia"/>
        </w:rPr>
        <w:t xml:space="preserve">井手町長　　　　　　　　　　　</w:t>
      </w:r>
    </w:p>
    <w:p w14:paraId="77179D5F" w14:textId="77777777" w:rsidR="00654C37" w:rsidRPr="00956B6E" w:rsidRDefault="00654C37" w:rsidP="00654C37">
      <w:pPr>
        <w:jc w:val="left"/>
      </w:pPr>
    </w:p>
    <w:p w14:paraId="5FFD2D83" w14:textId="77777777" w:rsidR="00620142" w:rsidRPr="00956B6E" w:rsidRDefault="00654C37" w:rsidP="00E97690">
      <w:pPr>
        <w:ind w:firstLineChars="800" w:firstLine="1680"/>
      </w:pPr>
      <w:r w:rsidRPr="00956B6E">
        <w:rPr>
          <w:rFonts w:hint="eastAsia"/>
        </w:rPr>
        <w:t>井手町家庭向け自立型再生可能エネルギー設備設置助成事業費補助金</w:t>
      </w:r>
    </w:p>
    <w:p w14:paraId="0EC7D8EE" w14:textId="77777777" w:rsidR="00654C37" w:rsidRPr="00956B6E" w:rsidRDefault="00620142" w:rsidP="00E97690">
      <w:pPr>
        <w:ind w:firstLineChars="800" w:firstLine="1680"/>
        <w:jc w:val="left"/>
      </w:pPr>
      <w:r w:rsidRPr="00956B6E">
        <w:rPr>
          <w:rFonts w:hint="eastAsia"/>
        </w:rPr>
        <w:t>事業開始承認（変更承認）通知書</w:t>
      </w:r>
    </w:p>
    <w:p w14:paraId="23D9C9E0" w14:textId="77777777" w:rsidR="00654C37" w:rsidRPr="00956B6E" w:rsidRDefault="00654C37" w:rsidP="00654C37">
      <w:pPr>
        <w:jc w:val="center"/>
      </w:pPr>
    </w:p>
    <w:p w14:paraId="75225EAE" w14:textId="77777777" w:rsidR="00654C37" w:rsidRPr="00956B6E" w:rsidRDefault="00654C37" w:rsidP="00654C37">
      <w:pPr>
        <w:jc w:val="center"/>
      </w:pPr>
    </w:p>
    <w:p w14:paraId="42971DEA" w14:textId="77777777" w:rsidR="00654C37" w:rsidRPr="00956B6E" w:rsidRDefault="00654C37" w:rsidP="00654C37">
      <w:pPr>
        <w:jc w:val="left"/>
      </w:pPr>
      <w:r w:rsidRPr="00956B6E">
        <w:rPr>
          <w:rFonts w:hint="eastAsia"/>
        </w:rPr>
        <w:t xml:space="preserve">　　</w:t>
      </w:r>
      <w:r w:rsidR="003158D7">
        <w:rPr>
          <w:rFonts w:hint="eastAsia"/>
        </w:rPr>
        <w:t xml:space="preserve">　　</w:t>
      </w:r>
      <w:r w:rsidRPr="00956B6E">
        <w:rPr>
          <w:rFonts w:hint="eastAsia"/>
        </w:rPr>
        <w:t xml:space="preserve">　年　　月　　日付で申請のありました井手町家庭向け自立型再生可能エネルギー設備設置助成事業費補助金</w:t>
      </w:r>
      <w:r w:rsidR="00D55B59" w:rsidRPr="00956B6E">
        <w:rPr>
          <w:rFonts w:hint="eastAsia"/>
        </w:rPr>
        <w:t>事業開始承認（変更承認）申請</w:t>
      </w:r>
      <w:r w:rsidRPr="00956B6E">
        <w:rPr>
          <w:rFonts w:hint="eastAsia"/>
        </w:rPr>
        <w:t>について</w:t>
      </w:r>
      <w:r w:rsidR="00D55B59" w:rsidRPr="00956B6E">
        <w:rPr>
          <w:rFonts w:hint="eastAsia"/>
        </w:rPr>
        <w:t>承認</w:t>
      </w:r>
      <w:r w:rsidRPr="00956B6E">
        <w:rPr>
          <w:rFonts w:hint="eastAsia"/>
        </w:rPr>
        <w:t>しましたので、井手町家庭向け自立型再生可能エネルギー設備設置助成事業費補助金交付</w:t>
      </w:r>
      <w:r w:rsidR="002D2A9F">
        <w:rPr>
          <w:rFonts w:hint="eastAsia"/>
        </w:rPr>
        <w:t>要綱第６</w:t>
      </w:r>
      <w:r w:rsidRPr="00956B6E">
        <w:rPr>
          <w:rFonts w:hint="eastAsia"/>
        </w:rPr>
        <w:t>条</w:t>
      </w:r>
      <w:r w:rsidR="00D55B59" w:rsidRPr="00956B6E">
        <w:rPr>
          <w:rFonts w:hint="eastAsia"/>
        </w:rPr>
        <w:t>第３</w:t>
      </w:r>
      <w:r w:rsidRPr="00956B6E">
        <w:rPr>
          <w:rFonts w:hint="eastAsia"/>
        </w:rPr>
        <w:t>項</w:t>
      </w:r>
      <w:r w:rsidR="002D2A9F">
        <w:rPr>
          <w:rFonts w:hint="eastAsia"/>
        </w:rPr>
        <w:t>（第７</w:t>
      </w:r>
      <w:r w:rsidR="00E97690">
        <w:rPr>
          <w:rFonts w:hint="eastAsia"/>
        </w:rPr>
        <w:t>条</w:t>
      </w:r>
      <w:r w:rsidR="00450196" w:rsidRPr="00956B6E">
        <w:rPr>
          <w:rFonts w:hint="eastAsia"/>
        </w:rPr>
        <w:t>第２項）</w:t>
      </w:r>
      <w:r w:rsidRPr="00956B6E">
        <w:rPr>
          <w:rFonts w:hint="eastAsia"/>
        </w:rPr>
        <w:t>の規定により通知します。</w:t>
      </w:r>
      <w:r w:rsidR="003552A5" w:rsidRPr="00956B6E">
        <w:rPr>
          <w:rFonts w:hint="eastAsia"/>
        </w:rPr>
        <w:t>なお、下記のことに注意してください。</w:t>
      </w:r>
    </w:p>
    <w:p w14:paraId="3A6378A5" w14:textId="77777777" w:rsidR="00654C37" w:rsidRPr="00956B6E" w:rsidRDefault="00654C37" w:rsidP="00654C37">
      <w:pPr>
        <w:jc w:val="center"/>
      </w:pPr>
    </w:p>
    <w:p w14:paraId="1518153B" w14:textId="77777777" w:rsidR="00654C37" w:rsidRPr="00956B6E" w:rsidRDefault="00654C37" w:rsidP="00654C37">
      <w:pPr>
        <w:jc w:val="center"/>
      </w:pPr>
    </w:p>
    <w:p w14:paraId="57F33041" w14:textId="77777777" w:rsidR="00654C37" w:rsidRPr="00956B6E" w:rsidRDefault="00654C37" w:rsidP="00654C37">
      <w:pPr>
        <w:jc w:val="center"/>
      </w:pPr>
      <w:r w:rsidRPr="00956B6E">
        <w:rPr>
          <w:rFonts w:hint="eastAsia"/>
        </w:rPr>
        <w:t>記</w:t>
      </w:r>
    </w:p>
    <w:p w14:paraId="278F13D1" w14:textId="77777777" w:rsidR="00654C37" w:rsidRPr="00956B6E" w:rsidRDefault="00654C37" w:rsidP="00654C37">
      <w:pPr>
        <w:jc w:val="center"/>
      </w:pPr>
    </w:p>
    <w:p w14:paraId="36F80979" w14:textId="77777777" w:rsidR="00654C37" w:rsidRPr="00956B6E" w:rsidRDefault="003552A5" w:rsidP="003552A5">
      <w:pPr>
        <w:jc w:val="left"/>
      </w:pPr>
      <w:r w:rsidRPr="00956B6E">
        <w:rPr>
          <w:rFonts w:hint="eastAsia"/>
        </w:rPr>
        <w:t xml:space="preserve">　</w:t>
      </w:r>
      <w:r w:rsidR="00450196" w:rsidRPr="00956B6E">
        <w:rPr>
          <w:rFonts w:hint="eastAsia"/>
        </w:rPr>
        <w:t>この通知は補助金の交付を保証するものではありません。また、</w:t>
      </w:r>
      <w:r w:rsidRPr="00956B6E">
        <w:rPr>
          <w:rFonts w:hint="eastAsia"/>
        </w:rPr>
        <w:t>翌年度４月１日から町長が定める日付までの期間中、</w:t>
      </w:r>
      <w:r w:rsidR="008A0DAD" w:rsidRPr="00956B6E">
        <w:rPr>
          <w:rFonts w:hint="eastAsia"/>
        </w:rPr>
        <w:t>補助対象設備に係る工事</w:t>
      </w:r>
      <w:r w:rsidR="00450196" w:rsidRPr="00956B6E">
        <w:rPr>
          <w:rFonts w:hint="eastAsia"/>
        </w:rPr>
        <w:t>はできません</w:t>
      </w:r>
      <w:r w:rsidR="008A0DAD" w:rsidRPr="00956B6E">
        <w:rPr>
          <w:rFonts w:hint="eastAsia"/>
        </w:rPr>
        <w:t>。なお、町長が定める日付は、追って通知します。</w:t>
      </w:r>
    </w:p>
    <w:p w14:paraId="64904AE9" w14:textId="77777777" w:rsidR="003552A5" w:rsidRPr="00956B6E" w:rsidRDefault="003552A5" w:rsidP="00654C37">
      <w:pPr>
        <w:jc w:val="center"/>
      </w:pPr>
    </w:p>
    <w:p w14:paraId="0E96B253" w14:textId="77777777" w:rsidR="00424E8B" w:rsidRPr="00956B6E" w:rsidRDefault="00424E8B" w:rsidP="00654C37">
      <w:pPr>
        <w:jc w:val="center"/>
        <w:sectPr w:rsidR="00424E8B" w:rsidRPr="00956B6E" w:rsidSect="00D6443C">
          <w:pgSz w:w="11906" w:h="16838"/>
          <w:pgMar w:top="1440" w:right="1080" w:bottom="1440" w:left="1080" w:header="851" w:footer="992" w:gutter="0"/>
          <w:pgNumType w:fmt="decimalFullWidth"/>
          <w:cols w:space="425"/>
          <w:docGrid w:type="lines" w:linePitch="360"/>
        </w:sectPr>
      </w:pPr>
    </w:p>
    <w:p w14:paraId="4643E049" w14:textId="77777777" w:rsidR="00424E8B" w:rsidRPr="00956B6E" w:rsidRDefault="002D2A9F" w:rsidP="00424E8B">
      <w:pPr>
        <w:jc w:val="left"/>
      </w:pPr>
      <w:bookmarkStart w:id="4" w:name="OLE_LINK4"/>
      <w:bookmarkEnd w:id="3"/>
      <w:r>
        <w:rPr>
          <w:rFonts w:hint="eastAsia"/>
        </w:rPr>
        <w:t>別記第３号様式（第６</w:t>
      </w:r>
      <w:r w:rsidR="00E97690">
        <w:rPr>
          <w:rFonts w:hint="eastAsia"/>
        </w:rPr>
        <w:t>条</w:t>
      </w:r>
      <w:r w:rsidR="00E1332E">
        <w:rPr>
          <w:rFonts w:hint="eastAsia"/>
        </w:rPr>
        <w:t>、第７条</w:t>
      </w:r>
      <w:r w:rsidR="00424E8B" w:rsidRPr="00956B6E">
        <w:rPr>
          <w:rFonts w:hint="eastAsia"/>
        </w:rPr>
        <w:t>関係）</w:t>
      </w:r>
    </w:p>
    <w:p w14:paraId="35002AF5" w14:textId="77777777" w:rsidR="00424E8B" w:rsidRPr="00E97690" w:rsidRDefault="00424E8B" w:rsidP="00424E8B">
      <w:pPr>
        <w:jc w:val="left"/>
      </w:pPr>
    </w:p>
    <w:p w14:paraId="627CDC0F" w14:textId="77777777" w:rsidR="00424E8B" w:rsidRPr="00956B6E" w:rsidRDefault="00424E8B" w:rsidP="00424E8B">
      <w:pPr>
        <w:wordWrap w:val="0"/>
        <w:jc w:val="right"/>
      </w:pPr>
      <w:r w:rsidRPr="00956B6E">
        <w:rPr>
          <w:rFonts w:hint="eastAsia"/>
        </w:rPr>
        <w:t xml:space="preserve">　　年　　月　　日</w:t>
      </w:r>
    </w:p>
    <w:p w14:paraId="6B130A3B" w14:textId="77777777" w:rsidR="00424E8B" w:rsidRPr="00956B6E" w:rsidRDefault="00424E8B" w:rsidP="00424E8B">
      <w:pPr>
        <w:jc w:val="left"/>
      </w:pPr>
      <w:r w:rsidRPr="00956B6E">
        <w:rPr>
          <w:rFonts w:hint="eastAsia"/>
        </w:rPr>
        <w:t xml:space="preserve">　　　　　　　　様</w:t>
      </w:r>
    </w:p>
    <w:p w14:paraId="547C7105" w14:textId="77777777" w:rsidR="00424E8B" w:rsidRPr="00956B6E" w:rsidRDefault="00424E8B" w:rsidP="00424E8B">
      <w:pPr>
        <w:jc w:val="left"/>
      </w:pPr>
    </w:p>
    <w:p w14:paraId="4508A2C2" w14:textId="77777777" w:rsidR="00424E8B" w:rsidRPr="00956B6E" w:rsidRDefault="00424E8B" w:rsidP="00424E8B">
      <w:pPr>
        <w:wordWrap w:val="0"/>
        <w:jc w:val="right"/>
      </w:pPr>
      <w:r w:rsidRPr="00956B6E">
        <w:rPr>
          <w:rFonts w:hint="eastAsia"/>
        </w:rPr>
        <w:t xml:space="preserve">井手町長　　　　　　　　　　　</w:t>
      </w:r>
    </w:p>
    <w:p w14:paraId="7758D36D" w14:textId="77777777" w:rsidR="00424E8B" w:rsidRPr="00956B6E" w:rsidRDefault="00424E8B" w:rsidP="00424E8B"/>
    <w:p w14:paraId="25B3EC78" w14:textId="77777777" w:rsidR="00424E8B" w:rsidRPr="00956B6E" w:rsidRDefault="00424E8B" w:rsidP="00424E8B">
      <w:r w:rsidRPr="00956B6E">
        <w:rPr>
          <w:rFonts w:hint="eastAsia"/>
        </w:rPr>
        <w:t xml:space="preserve">　　　　　</w:t>
      </w:r>
      <w:r w:rsidR="00E97690">
        <w:rPr>
          <w:rFonts w:hint="eastAsia"/>
        </w:rPr>
        <w:t xml:space="preserve">　　　</w:t>
      </w:r>
      <w:r w:rsidRPr="00956B6E">
        <w:rPr>
          <w:rFonts w:hint="eastAsia"/>
        </w:rPr>
        <w:t>井手町家庭向け自立型再生可能エネルギー設備設置助成事業費補助金</w:t>
      </w:r>
    </w:p>
    <w:p w14:paraId="0283726B" w14:textId="77777777" w:rsidR="00424E8B" w:rsidRPr="00956B6E" w:rsidRDefault="00424E8B" w:rsidP="00424E8B">
      <w:pPr>
        <w:jc w:val="left"/>
      </w:pPr>
      <w:r w:rsidRPr="00956B6E">
        <w:rPr>
          <w:rFonts w:hint="eastAsia"/>
        </w:rPr>
        <w:t xml:space="preserve">　　　　　</w:t>
      </w:r>
      <w:r w:rsidR="00E97690">
        <w:rPr>
          <w:rFonts w:hint="eastAsia"/>
        </w:rPr>
        <w:t xml:space="preserve">　　　</w:t>
      </w:r>
      <w:r w:rsidRPr="00956B6E">
        <w:rPr>
          <w:rFonts w:hint="eastAsia"/>
        </w:rPr>
        <w:t>事業開始不承認（変更不承認）通知書</w:t>
      </w:r>
    </w:p>
    <w:p w14:paraId="07C9168A" w14:textId="77777777" w:rsidR="00424E8B" w:rsidRPr="00956B6E" w:rsidRDefault="00424E8B" w:rsidP="00424E8B">
      <w:pPr>
        <w:jc w:val="center"/>
      </w:pPr>
    </w:p>
    <w:p w14:paraId="4872714B" w14:textId="77777777" w:rsidR="00424E8B" w:rsidRPr="00956B6E" w:rsidRDefault="00424E8B" w:rsidP="00424E8B">
      <w:pPr>
        <w:jc w:val="center"/>
      </w:pPr>
    </w:p>
    <w:p w14:paraId="69712DD0" w14:textId="1B7AD93E" w:rsidR="00654C37" w:rsidRPr="00956B6E" w:rsidRDefault="00424E8B" w:rsidP="00424E8B">
      <w:pPr>
        <w:jc w:val="left"/>
      </w:pPr>
      <w:r w:rsidRPr="00956B6E">
        <w:rPr>
          <w:rFonts w:hint="eastAsia"/>
        </w:rPr>
        <w:t xml:space="preserve">　　　</w:t>
      </w:r>
      <w:r w:rsidR="00357A08">
        <w:rPr>
          <w:rFonts w:hint="eastAsia"/>
        </w:rPr>
        <w:t xml:space="preserve">　　</w:t>
      </w:r>
      <w:r w:rsidRPr="00956B6E">
        <w:rPr>
          <w:rFonts w:hint="eastAsia"/>
        </w:rPr>
        <w:t>年　　月　　日付で申請のありました井手町家庭向け自立型再生可能エネルギー設備設置助成事業費補助金事業開始承認（変更承認）申請について</w:t>
      </w:r>
      <w:r w:rsidR="00C10627">
        <w:rPr>
          <w:rFonts w:hint="eastAsia"/>
        </w:rPr>
        <w:t>、</w:t>
      </w:r>
      <w:r w:rsidR="00C10627" w:rsidRPr="00956B6E">
        <w:rPr>
          <w:rFonts w:hint="eastAsia"/>
        </w:rPr>
        <w:t>下記の理由のため</w:t>
      </w:r>
      <w:r w:rsidRPr="00956B6E">
        <w:rPr>
          <w:rFonts w:hint="eastAsia"/>
        </w:rPr>
        <w:t>不承認となりましたので、井手町家庭</w:t>
      </w:r>
      <w:r w:rsidR="002D2A9F">
        <w:rPr>
          <w:rFonts w:hint="eastAsia"/>
        </w:rPr>
        <w:t>向け自立型再生可能エネルギー設備設置助成事業費補助金交付要綱第６</w:t>
      </w:r>
      <w:r w:rsidR="00E97690">
        <w:rPr>
          <w:rFonts w:hint="eastAsia"/>
        </w:rPr>
        <w:t>条</w:t>
      </w:r>
      <w:r w:rsidRPr="00956B6E">
        <w:rPr>
          <w:rFonts w:hint="eastAsia"/>
        </w:rPr>
        <w:t>第３項</w:t>
      </w:r>
      <w:r w:rsidR="002D2A9F">
        <w:rPr>
          <w:rFonts w:hint="eastAsia"/>
        </w:rPr>
        <w:t>（第７</w:t>
      </w:r>
      <w:r w:rsidR="00E97690">
        <w:rPr>
          <w:rFonts w:hint="eastAsia"/>
        </w:rPr>
        <w:t>条</w:t>
      </w:r>
      <w:r w:rsidR="00BF17F6" w:rsidRPr="00956B6E">
        <w:rPr>
          <w:rFonts w:hint="eastAsia"/>
        </w:rPr>
        <w:t>第２項）</w:t>
      </w:r>
      <w:r w:rsidRPr="00956B6E">
        <w:rPr>
          <w:rFonts w:hint="eastAsia"/>
        </w:rPr>
        <w:t>の規定により通知します。</w:t>
      </w:r>
    </w:p>
    <w:bookmarkEnd w:id="4"/>
    <w:p w14:paraId="35F784D7" w14:textId="6044678B" w:rsidR="00BF17F6" w:rsidRDefault="00BF17F6" w:rsidP="00424E8B">
      <w:pPr>
        <w:jc w:val="left"/>
      </w:pPr>
    </w:p>
    <w:p w14:paraId="696DA196" w14:textId="77777777" w:rsidR="00C10627" w:rsidRPr="00956B6E" w:rsidRDefault="00C10627" w:rsidP="00C10627">
      <w:pPr>
        <w:jc w:val="center"/>
      </w:pPr>
      <w:r w:rsidRPr="00956B6E">
        <w:rPr>
          <w:rFonts w:hint="eastAsia"/>
        </w:rPr>
        <w:t>記</w:t>
      </w:r>
    </w:p>
    <w:p w14:paraId="66159079" w14:textId="77777777" w:rsidR="00C10627" w:rsidRDefault="00C10627" w:rsidP="00424E8B">
      <w:pPr>
        <w:jc w:val="left"/>
      </w:pPr>
    </w:p>
    <w:p w14:paraId="62D2F737" w14:textId="6CD84D36" w:rsidR="00C10627" w:rsidRPr="00956B6E" w:rsidRDefault="00C10627" w:rsidP="00C10627">
      <w:pPr>
        <w:ind w:firstLineChars="300" w:firstLine="630"/>
        <w:jc w:val="left"/>
      </w:pPr>
      <w:r>
        <w:rPr>
          <w:rFonts w:hint="eastAsia"/>
        </w:rPr>
        <w:t>不承認</w:t>
      </w:r>
      <w:r w:rsidRPr="00956B6E">
        <w:rPr>
          <w:rFonts w:hint="eastAsia"/>
        </w:rPr>
        <w:t>の理由</w:t>
      </w:r>
    </w:p>
    <w:p w14:paraId="5262F729" w14:textId="77777777" w:rsidR="00C10627" w:rsidRPr="00956B6E" w:rsidRDefault="00C10627" w:rsidP="00C10627">
      <w:pPr>
        <w:ind w:firstLineChars="300" w:firstLine="630"/>
        <w:jc w:val="left"/>
      </w:pPr>
    </w:p>
    <w:p w14:paraId="48199964" w14:textId="5D1CEDA9" w:rsidR="00D00455" w:rsidRDefault="00C10627" w:rsidP="008A1D5A">
      <w:pPr>
        <w:ind w:firstLineChars="300" w:firstLine="630"/>
        <w:jc w:val="left"/>
      </w:pPr>
      <w:r w:rsidRPr="00956B6E">
        <w:rPr>
          <w:rFonts w:hint="eastAsia"/>
        </w:rPr>
        <w:t>その他の通知すべき事項</w:t>
      </w:r>
    </w:p>
    <w:p w14:paraId="1D530743" w14:textId="22A563A2" w:rsidR="00D00455" w:rsidRDefault="00D00455" w:rsidP="00424E8B">
      <w:pPr>
        <w:jc w:val="left"/>
      </w:pPr>
    </w:p>
    <w:p w14:paraId="735D8BB2" w14:textId="77777777" w:rsidR="00C10627" w:rsidRDefault="00C10627" w:rsidP="00424E8B">
      <w:pPr>
        <w:jc w:val="left"/>
      </w:pPr>
    </w:p>
    <w:p w14:paraId="44BDC5C8" w14:textId="77777777" w:rsidR="00D00455" w:rsidRDefault="00D00455" w:rsidP="00424E8B">
      <w:pPr>
        <w:jc w:val="left"/>
      </w:pPr>
    </w:p>
    <w:p w14:paraId="22240274" w14:textId="77777777" w:rsidR="00D00455" w:rsidRDefault="00D00455" w:rsidP="00D00455">
      <w:pPr>
        <w:jc w:val="left"/>
      </w:pPr>
      <w:r>
        <w:rPr>
          <w:rFonts w:hint="eastAsia"/>
        </w:rPr>
        <w:t>（教示）</w:t>
      </w:r>
    </w:p>
    <w:p w14:paraId="5942C718" w14:textId="77777777" w:rsidR="00230A60" w:rsidRDefault="00D00455" w:rsidP="008A1D5A">
      <w:pPr>
        <w:ind w:left="210" w:hangingChars="100" w:hanging="210"/>
        <w:jc w:val="left"/>
      </w:pPr>
      <w:r>
        <w:rPr>
          <w:rFonts w:hint="eastAsia"/>
        </w:rPr>
        <w:t>１　この決定に不服があるときは、この決定があったことを知った日の翌日から起算して３箇月以内に</w:t>
      </w:r>
    </w:p>
    <w:p w14:paraId="5A7ED10A" w14:textId="2EBE6559" w:rsidR="00D00455" w:rsidRDefault="00D00455" w:rsidP="008A1D5A">
      <w:pPr>
        <w:ind w:leftChars="100" w:left="210"/>
        <w:jc w:val="left"/>
      </w:pPr>
      <w:r>
        <w:rPr>
          <w:rFonts w:hint="eastAsia"/>
        </w:rPr>
        <w:t>、町長に審査請求をすることができます。なお、この決定があったことを知った日の翌日から起算して３箇月以内であっても、この決定の日の翌日から起算して１年を経過すると審査請求することができなくなります。</w:t>
      </w:r>
    </w:p>
    <w:p w14:paraId="6DF9734A" w14:textId="4E264F9D" w:rsidR="00D00455" w:rsidRPr="00956B6E" w:rsidRDefault="00D00455" w:rsidP="008A1D5A">
      <w:pPr>
        <w:ind w:left="210" w:hangingChars="100" w:hanging="210"/>
        <w:jc w:val="left"/>
      </w:pPr>
      <w:r>
        <w:rPr>
          <w:rFonts w:hint="eastAsia"/>
        </w:rPr>
        <w:t>２　この決定については、この決定があったことを知った日の翌日から起算して６箇月以内に、町を被告として（訴訟において町を代表する者は、町長となります。）京都地方裁判所に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なお、裁決のあった日の翌日から起算して１年を経過すると、この処分の取消しの訴えを提起することができなくなります。</w:t>
      </w:r>
    </w:p>
    <w:p w14:paraId="73B004BE" w14:textId="77777777" w:rsidR="00BF17F6" w:rsidRPr="00956B6E" w:rsidRDefault="00BF17F6" w:rsidP="00EE29AC">
      <w:pPr>
        <w:jc w:val="left"/>
        <w:sectPr w:rsidR="00BF17F6" w:rsidRPr="00956B6E" w:rsidSect="00D6443C">
          <w:pgSz w:w="11906" w:h="16838"/>
          <w:pgMar w:top="1440" w:right="1080" w:bottom="1440" w:left="1080" w:header="851" w:footer="992" w:gutter="0"/>
          <w:pgNumType w:fmt="decimalFullWidth"/>
          <w:cols w:space="425"/>
          <w:docGrid w:type="lines" w:linePitch="360"/>
        </w:sectPr>
      </w:pPr>
    </w:p>
    <w:p w14:paraId="42B2E8A8" w14:textId="77777777" w:rsidR="00BF17F6" w:rsidRPr="00956B6E" w:rsidRDefault="00B41E45" w:rsidP="00BF17F6">
      <w:pPr>
        <w:ind w:left="210" w:hangingChars="100" w:hanging="210"/>
        <w:jc w:val="left"/>
      </w:pPr>
      <w:bookmarkStart w:id="5" w:name="OLE_LINK5"/>
      <w:r>
        <w:rPr>
          <w:rFonts w:hint="eastAsia"/>
        </w:rPr>
        <w:t>別記第４号様式（第７</w:t>
      </w:r>
      <w:r w:rsidR="00E97690">
        <w:rPr>
          <w:rFonts w:hint="eastAsia"/>
        </w:rPr>
        <w:t>条</w:t>
      </w:r>
      <w:r w:rsidR="00BF17F6" w:rsidRPr="00956B6E">
        <w:rPr>
          <w:rFonts w:hint="eastAsia"/>
        </w:rPr>
        <w:t>関係）</w:t>
      </w:r>
    </w:p>
    <w:p w14:paraId="649443C7" w14:textId="77777777" w:rsidR="00BF17F6" w:rsidRPr="00956B6E" w:rsidRDefault="00BF17F6" w:rsidP="00BF17F6">
      <w:pPr>
        <w:wordWrap w:val="0"/>
        <w:jc w:val="right"/>
      </w:pPr>
      <w:r w:rsidRPr="00956B6E">
        <w:rPr>
          <w:rFonts w:hint="eastAsia"/>
        </w:rPr>
        <w:t xml:space="preserve">　　年　　月　　日</w:t>
      </w:r>
    </w:p>
    <w:p w14:paraId="26F925D3" w14:textId="77777777" w:rsidR="00BF17F6" w:rsidRPr="00956B6E" w:rsidRDefault="00BF17F6" w:rsidP="00BF17F6">
      <w:pPr>
        <w:jc w:val="left"/>
      </w:pPr>
    </w:p>
    <w:p w14:paraId="3F2CE525" w14:textId="77777777" w:rsidR="00BF17F6" w:rsidRPr="00956B6E" w:rsidRDefault="00BF17F6" w:rsidP="00BF17F6">
      <w:pPr>
        <w:jc w:val="left"/>
      </w:pPr>
      <w:r w:rsidRPr="00956B6E">
        <w:rPr>
          <w:rFonts w:hint="eastAsia"/>
        </w:rPr>
        <w:t>井手町長　　　　様</w:t>
      </w:r>
    </w:p>
    <w:p w14:paraId="385F9FF2" w14:textId="77777777" w:rsidR="00BF17F6" w:rsidRPr="00956B6E" w:rsidRDefault="00BF17F6" w:rsidP="00BF17F6">
      <w:pPr>
        <w:jc w:val="left"/>
      </w:pPr>
    </w:p>
    <w:p w14:paraId="4787E925" w14:textId="77777777" w:rsidR="00BF17F6" w:rsidRPr="00956B6E" w:rsidRDefault="00BF17F6" w:rsidP="00BF17F6">
      <w:pPr>
        <w:wordWrap w:val="0"/>
        <w:jc w:val="right"/>
      </w:pPr>
      <w:r w:rsidRPr="00956B6E">
        <w:rPr>
          <w:rFonts w:hint="eastAsia"/>
        </w:rPr>
        <w:t xml:space="preserve">申請者　住　所　　　　　　　　　　　　　　　　　　　</w:t>
      </w:r>
    </w:p>
    <w:p w14:paraId="44080F4D" w14:textId="77777777" w:rsidR="00BF17F6" w:rsidRPr="00956B6E" w:rsidRDefault="00BF17F6" w:rsidP="00BF17F6">
      <w:pPr>
        <w:jc w:val="right"/>
      </w:pPr>
    </w:p>
    <w:p w14:paraId="043FD52B" w14:textId="77777777" w:rsidR="00BF17F6" w:rsidRPr="00956B6E" w:rsidRDefault="00BF17F6" w:rsidP="00BF17F6">
      <w:pPr>
        <w:wordWrap w:val="0"/>
        <w:jc w:val="right"/>
      </w:pPr>
      <w:r w:rsidRPr="00956B6E">
        <w:rPr>
          <w:rFonts w:hint="eastAsia"/>
        </w:rPr>
        <w:t>氏　名　　　　　　　　　　　　　　　　　　㊞</w:t>
      </w:r>
    </w:p>
    <w:p w14:paraId="1FE17E15" w14:textId="77777777" w:rsidR="00BF17F6" w:rsidRPr="00956B6E" w:rsidRDefault="00BF17F6" w:rsidP="00BF17F6">
      <w:pPr>
        <w:jc w:val="right"/>
      </w:pPr>
    </w:p>
    <w:p w14:paraId="28AEAC98" w14:textId="77777777" w:rsidR="00BF17F6" w:rsidRPr="00956B6E" w:rsidRDefault="00BF17F6" w:rsidP="00BF17F6">
      <w:pPr>
        <w:wordWrap w:val="0"/>
        <w:jc w:val="right"/>
      </w:pPr>
      <w:r w:rsidRPr="00956B6E">
        <w:rPr>
          <w:rFonts w:hint="eastAsia"/>
        </w:rPr>
        <w:t xml:space="preserve">電話番号　　　　　　　　　　　　　　　　　　</w:t>
      </w:r>
    </w:p>
    <w:p w14:paraId="50200933" w14:textId="77777777" w:rsidR="00BF17F6" w:rsidRPr="00956B6E" w:rsidRDefault="00BF17F6" w:rsidP="00BF17F6">
      <w:pPr>
        <w:jc w:val="right"/>
      </w:pPr>
    </w:p>
    <w:p w14:paraId="780DDC64" w14:textId="77777777" w:rsidR="00BF17F6" w:rsidRPr="00956B6E" w:rsidRDefault="00BF17F6" w:rsidP="00BF17F6">
      <w:pPr>
        <w:ind w:left="210" w:hangingChars="100" w:hanging="210"/>
        <w:jc w:val="left"/>
      </w:pPr>
    </w:p>
    <w:p w14:paraId="46CCD3A0" w14:textId="77777777" w:rsidR="00BF17F6" w:rsidRPr="00956B6E" w:rsidRDefault="00BF17F6" w:rsidP="00BF17F6">
      <w:pPr>
        <w:ind w:left="210" w:hangingChars="100" w:hanging="210"/>
        <w:jc w:val="center"/>
      </w:pPr>
      <w:r w:rsidRPr="00956B6E">
        <w:rPr>
          <w:rFonts w:hint="eastAsia"/>
        </w:rPr>
        <w:t>井手町家庭向け自立型再生可能エネルギー設備設置助成事業費補助金事業変更承認申請書</w:t>
      </w:r>
    </w:p>
    <w:p w14:paraId="3ADF7F29" w14:textId="77777777" w:rsidR="00BF17F6" w:rsidRPr="00956B6E" w:rsidRDefault="00BF17F6" w:rsidP="00BF17F6">
      <w:pPr>
        <w:ind w:left="210" w:hangingChars="100" w:hanging="210"/>
        <w:jc w:val="center"/>
      </w:pPr>
    </w:p>
    <w:p w14:paraId="2B1E2029" w14:textId="739D752F" w:rsidR="00BF17F6" w:rsidRPr="00956B6E" w:rsidRDefault="00BF17F6" w:rsidP="00BF17F6">
      <w:pPr>
        <w:jc w:val="left"/>
      </w:pPr>
      <w:r w:rsidRPr="00956B6E">
        <w:rPr>
          <w:rFonts w:hint="eastAsia"/>
        </w:rPr>
        <w:t xml:space="preserve">　</w:t>
      </w:r>
      <w:r w:rsidR="00357A08">
        <w:rPr>
          <w:rFonts w:hint="eastAsia"/>
        </w:rPr>
        <w:t xml:space="preserve">　　</w:t>
      </w:r>
      <w:r w:rsidR="006558D8" w:rsidRPr="00956B6E">
        <w:rPr>
          <w:rFonts w:hint="eastAsia"/>
        </w:rPr>
        <w:t xml:space="preserve">　　年　　月　　日に提出した</w:t>
      </w:r>
      <w:r w:rsidR="002C5588" w:rsidRPr="00956B6E">
        <w:rPr>
          <w:rFonts w:hint="eastAsia"/>
        </w:rPr>
        <w:t>上記</w:t>
      </w:r>
      <w:r w:rsidR="006558D8" w:rsidRPr="00956B6E">
        <w:rPr>
          <w:rFonts w:hint="eastAsia"/>
        </w:rPr>
        <w:t>の事業申請</w:t>
      </w:r>
      <w:r w:rsidR="002C5588" w:rsidRPr="00956B6E">
        <w:rPr>
          <w:rFonts w:hint="eastAsia"/>
        </w:rPr>
        <w:t>について、</w:t>
      </w:r>
      <w:r w:rsidRPr="00956B6E">
        <w:rPr>
          <w:rFonts w:hint="eastAsia"/>
        </w:rPr>
        <w:t>井手町家庭</w:t>
      </w:r>
      <w:r w:rsidR="002D2A9F">
        <w:rPr>
          <w:rFonts w:hint="eastAsia"/>
        </w:rPr>
        <w:t>向け自立型再生可能エネルギー設備設置助成事業費補助金交付要綱第７</w:t>
      </w:r>
      <w:r w:rsidR="00E97690">
        <w:rPr>
          <w:rFonts w:hint="eastAsia"/>
        </w:rPr>
        <w:t>条</w:t>
      </w:r>
      <w:r w:rsidR="00D00455">
        <w:rPr>
          <w:rFonts w:hint="eastAsia"/>
        </w:rPr>
        <w:t>第１項</w:t>
      </w:r>
      <w:r w:rsidRPr="00956B6E">
        <w:rPr>
          <w:rFonts w:hint="eastAsia"/>
        </w:rPr>
        <w:t>の規定により、次のとおり</w:t>
      </w:r>
      <w:r w:rsidR="00B45632" w:rsidRPr="00956B6E">
        <w:rPr>
          <w:rFonts w:hint="eastAsia"/>
        </w:rPr>
        <w:t>変更したいので</w:t>
      </w:r>
      <w:r w:rsidRPr="00956B6E">
        <w:rPr>
          <w:rFonts w:hint="eastAsia"/>
        </w:rPr>
        <w:t>申請します。</w:t>
      </w:r>
    </w:p>
    <w:p w14:paraId="3DC49DAF" w14:textId="77777777" w:rsidR="00BF17F6" w:rsidRPr="00956B6E" w:rsidRDefault="00BF17F6" w:rsidP="00BF17F6">
      <w:pPr>
        <w:jc w:val="left"/>
      </w:pPr>
    </w:p>
    <w:p w14:paraId="3AE225C8" w14:textId="77777777" w:rsidR="002C5588" w:rsidRPr="00956B6E" w:rsidRDefault="00BF17F6" w:rsidP="002C5588">
      <w:pPr>
        <w:tabs>
          <w:tab w:val="center" w:pos="4252"/>
        </w:tabs>
      </w:pPr>
      <w:r w:rsidRPr="00956B6E">
        <w:rPr>
          <w:rFonts w:hint="eastAsia"/>
        </w:rPr>
        <w:t xml:space="preserve">　１　</w:t>
      </w:r>
      <w:r w:rsidR="002C5588" w:rsidRPr="00956B6E">
        <w:rPr>
          <w:rFonts w:hint="eastAsia"/>
        </w:rPr>
        <w:t xml:space="preserve">変更後の日程　　　　　　工事着手（契約）予定日　</w:t>
      </w:r>
      <w:r w:rsidR="00351150">
        <w:rPr>
          <w:rFonts w:hint="eastAsia"/>
        </w:rPr>
        <w:t xml:space="preserve">　　</w:t>
      </w:r>
      <w:r w:rsidR="002C5588" w:rsidRPr="00956B6E">
        <w:rPr>
          <w:rFonts w:hint="eastAsia"/>
        </w:rPr>
        <w:t xml:space="preserve">　　年　　月　　日</w:t>
      </w:r>
    </w:p>
    <w:p w14:paraId="10D03004" w14:textId="77777777" w:rsidR="002C5588" w:rsidRPr="00956B6E" w:rsidRDefault="002C5588" w:rsidP="002C5588">
      <w:r w:rsidRPr="00956B6E">
        <w:rPr>
          <w:rFonts w:hint="eastAsia"/>
        </w:rPr>
        <w:t xml:space="preserve">　　　　　　　　　　　　　　　工事完了予定日　</w:t>
      </w:r>
      <w:r w:rsidR="00351150">
        <w:rPr>
          <w:rFonts w:hint="eastAsia"/>
        </w:rPr>
        <w:t xml:space="preserve">　　</w:t>
      </w:r>
      <w:r w:rsidRPr="00956B6E">
        <w:rPr>
          <w:rFonts w:hint="eastAsia"/>
        </w:rPr>
        <w:t xml:space="preserve">　　年　　月　　日</w:t>
      </w:r>
    </w:p>
    <w:p w14:paraId="1DCED270" w14:textId="77777777" w:rsidR="002C5588" w:rsidRPr="00956B6E" w:rsidRDefault="002C5588" w:rsidP="002C5588">
      <w:pPr>
        <w:jc w:val="left"/>
      </w:pPr>
      <w:r w:rsidRPr="00956B6E">
        <w:rPr>
          <w:rFonts w:hint="eastAsia"/>
        </w:rPr>
        <w:t xml:space="preserve">　　　　　　　　　　　　　　　代金支払予定日　</w:t>
      </w:r>
      <w:r w:rsidR="00351150">
        <w:rPr>
          <w:rFonts w:hint="eastAsia"/>
        </w:rPr>
        <w:t xml:space="preserve">　　</w:t>
      </w:r>
      <w:r w:rsidRPr="00956B6E">
        <w:rPr>
          <w:rFonts w:hint="eastAsia"/>
        </w:rPr>
        <w:t xml:space="preserve">　　年　　月　　日</w:t>
      </w:r>
    </w:p>
    <w:p w14:paraId="226BC305" w14:textId="77777777" w:rsidR="002C5588" w:rsidRPr="00956B6E" w:rsidRDefault="002C5588" w:rsidP="00BF17F6">
      <w:pPr>
        <w:tabs>
          <w:tab w:val="center" w:pos="4252"/>
        </w:tabs>
      </w:pPr>
    </w:p>
    <w:p w14:paraId="1B25505D" w14:textId="77777777" w:rsidR="00BF17F6" w:rsidRPr="00956B6E" w:rsidRDefault="002C5588" w:rsidP="002C5588">
      <w:pPr>
        <w:tabs>
          <w:tab w:val="center" w:pos="4252"/>
        </w:tabs>
        <w:ind w:firstLineChars="100" w:firstLine="210"/>
      </w:pPr>
      <w:r w:rsidRPr="00956B6E">
        <w:rPr>
          <w:rFonts w:hint="eastAsia"/>
        </w:rPr>
        <w:t>２　変更後</w:t>
      </w:r>
      <w:r w:rsidR="006558D8" w:rsidRPr="00956B6E">
        <w:rPr>
          <w:rFonts w:hint="eastAsia"/>
        </w:rPr>
        <w:t xml:space="preserve">の申請予定額　　</w:t>
      </w:r>
      <w:r w:rsidR="00BF17F6" w:rsidRPr="00956B6E">
        <w:rPr>
          <w:rFonts w:hint="eastAsia"/>
        </w:rPr>
        <w:t xml:space="preserve">　金　　　　　　　　　　　　　　　　　　円</w:t>
      </w:r>
    </w:p>
    <w:p w14:paraId="0188C672" w14:textId="77777777" w:rsidR="006558D8" w:rsidRPr="00956B6E" w:rsidRDefault="006558D8" w:rsidP="00BF17F6"/>
    <w:p w14:paraId="7731C1E7" w14:textId="77777777" w:rsidR="00041C3C" w:rsidRPr="00956B6E" w:rsidRDefault="00041C3C" w:rsidP="00BF17F6">
      <w:r w:rsidRPr="00956B6E">
        <w:rPr>
          <w:rFonts w:hint="eastAsia"/>
        </w:rPr>
        <w:t xml:space="preserve">　</w:t>
      </w:r>
      <w:r w:rsidR="00B45632" w:rsidRPr="00956B6E">
        <w:rPr>
          <w:rFonts w:hint="eastAsia"/>
        </w:rPr>
        <w:t xml:space="preserve">３　変更後の場所　　井手町大字　　　　小字　　　　　　　　　　　　　</w:t>
      </w:r>
    </w:p>
    <w:p w14:paraId="4AE8A77D" w14:textId="77777777" w:rsidR="00041C3C" w:rsidRPr="00956B6E" w:rsidRDefault="00041C3C" w:rsidP="00BF17F6"/>
    <w:p w14:paraId="5A6E536E" w14:textId="77777777" w:rsidR="00BF17F6" w:rsidRPr="00956B6E" w:rsidRDefault="00BF17F6" w:rsidP="006558D8">
      <w:r w:rsidRPr="00956B6E">
        <w:rPr>
          <w:rFonts w:hint="eastAsia"/>
        </w:rPr>
        <w:t xml:space="preserve">　</w:t>
      </w:r>
      <w:r w:rsidR="00B45632" w:rsidRPr="00956B6E">
        <w:rPr>
          <w:rFonts w:hint="eastAsia"/>
        </w:rPr>
        <w:t>４</w:t>
      </w:r>
      <w:r w:rsidRPr="00956B6E">
        <w:rPr>
          <w:rFonts w:hint="eastAsia"/>
        </w:rPr>
        <w:t xml:space="preserve">　</w:t>
      </w:r>
      <w:r w:rsidR="006558D8" w:rsidRPr="00956B6E">
        <w:rPr>
          <w:rFonts w:hint="eastAsia"/>
        </w:rPr>
        <w:t>その他の変更内容（紙面に収まらない場合は、別紙を添えて記載して下さい。）</w:t>
      </w:r>
    </w:p>
    <w:p w14:paraId="558387D0" w14:textId="77777777" w:rsidR="006558D8" w:rsidRPr="00956B6E" w:rsidRDefault="006558D8" w:rsidP="006558D8">
      <w:r w:rsidRPr="00956B6E">
        <w:rPr>
          <w:rFonts w:hint="eastAsia"/>
        </w:rPr>
        <w:t xml:space="preserve">　　　　変更事項</w:t>
      </w:r>
    </w:p>
    <w:p w14:paraId="31FE2323" w14:textId="77777777" w:rsidR="006558D8" w:rsidRPr="00956B6E" w:rsidRDefault="006558D8" w:rsidP="006558D8">
      <w:r w:rsidRPr="00956B6E">
        <w:rPr>
          <w:rFonts w:hint="eastAsia"/>
        </w:rPr>
        <w:t xml:space="preserve">　　　　　変更前</w:t>
      </w:r>
    </w:p>
    <w:p w14:paraId="7D96B0C1" w14:textId="77777777" w:rsidR="006558D8" w:rsidRPr="00956B6E" w:rsidRDefault="006558D8" w:rsidP="006558D8">
      <w:r w:rsidRPr="00956B6E">
        <w:rPr>
          <w:rFonts w:hint="eastAsia"/>
        </w:rPr>
        <w:t xml:space="preserve">　　　　　変更後</w:t>
      </w:r>
    </w:p>
    <w:p w14:paraId="1907E16A" w14:textId="77777777" w:rsidR="006558D8" w:rsidRPr="00956B6E" w:rsidRDefault="006558D8" w:rsidP="006558D8"/>
    <w:p w14:paraId="5E5F5860" w14:textId="77777777" w:rsidR="006558D8" w:rsidRPr="00956B6E" w:rsidRDefault="00B45632" w:rsidP="006558D8">
      <w:r w:rsidRPr="00956B6E">
        <w:rPr>
          <w:rFonts w:hint="eastAsia"/>
        </w:rPr>
        <w:t xml:space="preserve">　５</w:t>
      </w:r>
      <w:r w:rsidR="006558D8" w:rsidRPr="00956B6E">
        <w:rPr>
          <w:rFonts w:hint="eastAsia"/>
        </w:rPr>
        <w:t xml:space="preserve">　添付書類</w:t>
      </w:r>
    </w:p>
    <w:p w14:paraId="0ACE55E9" w14:textId="77777777" w:rsidR="006558D8" w:rsidRPr="00956B6E" w:rsidRDefault="006558D8" w:rsidP="006558D8">
      <w:pPr>
        <w:ind w:left="210" w:hangingChars="100" w:hanging="210"/>
      </w:pPr>
      <w:r w:rsidRPr="00956B6E">
        <w:rPr>
          <w:rFonts w:hint="eastAsia"/>
        </w:rPr>
        <w:t xml:space="preserve">　（１）変更する添付書類</w:t>
      </w:r>
    </w:p>
    <w:p w14:paraId="28C288DD" w14:textId="77777777" w:rsidR="006558D8" w:rsidRPr="00956B6E" w:rsidRDefault="006558D8" w:rsidP="006558D8">
      <w:r w:rsidRPr="00956B6E">
        <w:rPr>
          <w:rFonts w:hint="eastAsia"/>
        </w:rPr>
        <w:t xml:space="preserve">　（２）その他町長が必要と認める書類</w:t>
      </w:r>
    </w:p>
    <w:bookmarkEnd w:id="5"/>
    <w:p w14:paraId="4A09491F" w14:textId="77777777" w:rsidR="006558D8" w:rsidRPr="00956B6E" w:rsidRDefault="006558D8" w:rsidP="006558D8"/>
    <w:p w14:paraId="61470500" w14:textId="77777777" w:rsidR="00041C3C" w:rsidRPr="00956B6E" w:rsidRDefault="00041C3C" w:rsidP="00EE29AC">
      <w:pPr>
        <w:jc w:val="left"/>
        <w:sectPr w:rsidR="00041C3C" w:rsidRPr="00956B6E" w:rsidSect="00D6443C">
          <w:pgSz w:w="11906" w:h="16838"/>
          <w:pgMar w:top="1440" w:right="1080" w:bottom="1440" w:left="1080" w:header="851" w:footer="992" w:gutter="0"/>
          <w:pgNumType w:fmt="decimalFullWidth"/>
          <w:cols w:space="425"/>
          <w:docGrid w:type="lines" w:linePitch="360"/>
        </w:sectPr>
      </w:pPr>
    </w:p>
    <w:p w14:paraId="7C97A990" w14:textId="77777777" w:rsidR="00A15344" w:rsidRPr="00956B6E" w:rsidRDefault="00B41E45" w:rsidP="00EE29AC">
      <w:pPr>
        <w:jc w:val="left"/>
      </w:pPr>
      <w:bookmarkStart w:id="6" w:name="OLE_LINK6"/>
      <w:r>
        <w:rPr>
          <w:rFonts w:hint="eastAsia"/>
        </w:rPr>
        <w:t>第５号様式（第７</w:t>
      </w:r>
      <w:r w:rsidR="00E97690">
        <w:rPr>
          <w:rFonts w:hint="eastAsia"/>
        </w:rPr>
        <w:t>条</w:t>
      </w:r>
      <w:r w:rsidR="00041C3C" w:rsidRPr="00956B6E">
        <w:rPr>
          <w:rFonts w:hint="eastAsia"/>
        </w:rPr>
        <w:t>関係）</w:t>
      </w:r>
    </w:p>
    <w:p w14:paraId="6150EDF9" w14:textId="77777777" w:rsidR="00041C3C" w:rsidRPr="00956B6E" w:rsidRDefault="00041C3C" w:rsidP="00041C3C">
      <w:pPr>
        <w:wordWrap w:val="0"/>
        <w:jc w:val="right"/>
      </w:pPr>
      <w:r w:rsidRPr="00956B6E">
        <w:rPr>
          <w:rFonts w:hint="eastAsia"/>
        </w:rPr>
        <w:t>年　　月　　日</w:t>
      </w:r>
    </w:p>
    <w:p w14:paraId="78C6629D" w14:textId="77777777" w:rsidR="00041C3C" w:rsidRPr="00956B6E" w:rsidRDefault="00041C3C" w:rsidP="00041C3C">
      <w:pPr>
        <w:jc w:val="left"/>
      </w:pPr>
      <w:r w:rsidRPr="00956B6E">
        <w:rPr>
          <w:rFonts w:hint="eastAsia"/>
        </w:rPr>
        <w:t>井手町長　　　　様</w:t>
      </w:r>
    </w:p>
    <w:p w14:paraId="6DC21638" w14:textId="77777777" w:rsidR="00041C3C" w:rsidRPr="00956B6E" w:rsidRDefault="00041C3C" w:rsidP="00041C3C">
      <w:pPr>
        <w:jc w:val="left"/>
      </w:pPr>
    </w:p>
    <w:p w14:paraId="49DB65D8" w14:textId="77777777" w:rsidR="00041C3C" w:rsidRPr="00956B6E" w:rsidRDefault="00041C3C" w:rsidP="00041C3C">
      <w:pPr>
        <w:wordWrap w:val="0"/>
        <w:jc w:val="right"/>
      </w:pPr>
      <w:r w:rsidRPr="00956B6E">
        <w:rPr>
          <w:rFonts w:hint="eastAsia"/>
        </w:rPr>
        <w:t xml:space="preserve">申請者　住　所　　　　　　　　　　　　　　　　　　　</w:t>
      </w:r>
    </w:p>
    <w:p w14:paraId="00DEE0EC" w14:textId="77777777" w:rsidR="00041C3C" w:rsidRPr="00956B6E" w:rsidRDefault="00041C3C" w:rsidP="00041C3C">
      <w:pPr>
        <w:jc w:val="right"/>
      </w:pPr>
    </w:p>
    <w:p w14:paraId="01675BDC" w14:textId="77777777" w:rsidR="00041C3C" w:rsidRPr="00956B6E" w:rsidRDefault="00041C3C" w:rsidP="00041C3C">
      <w:pPr>
        <w:wordWrap w:val="0"/>
        <w:jc w:val="right"/>
      </w:pPr>
      <w:r w:rsidRPr="00956B6E">
        <w:rPr>
          <w:rFonts w:hint="eastAsia"/>
        </w:rPr>
        <w:t>氏　名　　　　　　　　　　　　　　　　　　㊞</w:t>
      </w:r>
    </w:p>
    <w:p w14:paraId="753BBB25" w14:textId="77777777" w:rsidR="00041C3C" w:rsidRPr="00956B6E" w:rsidRDefault="00041C3C" w:rsidP="00041C3C">
      <w:pPr>
        <w:jc w:val="right"/>
      </w:pPr>
    </w:p>
    <w:p w14:paraId="0F8776F0" w14:textId="77777777" w:rsidR="00041C3C" w:rsidRPr="00956B6E" w:rsidRDefault="00041C3C" w:rsidP="00041C3C">
      <w:pPr>
        <w:wordWrap w:val="0"/>
        <w:jc w:val="right"/>
      </w:pPr>
      <w:r w:rsidRPr="00956B6E">
        <w:rPr>
          <w:rFonts w:hint="eastAsia"/>
        </w:rPr>
        <w:t xml:space="preserve">電話番号　　　　　　　　　　　　　　　　　　</w:t>
      </w:r>
    </w:p>
    <w:p w14:paraId="5AEA7D1F" w14:textId="77777777" w:rsidR="00041C3C" w:rsidRPr="00956B6E" w:rsidRDefault="00041C3C" w:rsidP="00041C3C">
      <w:pPr>
        <w:jc w:val="right"/>
      </w:pPr>
    </w:p>
    <w:p w14:paraId="70CF0758" w14:textId="77777777" w:rsidR="00041C3C" w:rsidRPr="00956B6E" w:rsidRDefault="00041C3C" w:rsidP="00EE29AC">
      <w:pPr>
        <w:jc w:val="left"/>
      </w:pPr>
    </w:p>
    <w:p w14:paraId="5159A930" w14:textId="77777777" w:rsidR="005023B5" w:rsidRPr="00956B6E" w:rsidRDefault="005023B5" w:rsidP="00E97690">
      <w:pPr>
        <w:ind w:firstLineChars="800" w:firstLine="1680"/>
      </w:pPr>
      <w:r w:rsidRPr="00956B6E">
        <w:rPr>
          <w:rFonts w:hint="eastAsia"/>
        </w:rPr>
        <w:t>井手町家庭向け自立型再生可能エネルギー設備設置助成事業費補助金</w:t>
      </w:r>
    </w:p>
    <w:p w14:paraId="77BC77C4" w14:textId="77777777" w:rsidR="00041C3C" w:rsidRPr="00956B6E" w:rsidRDefault="00041C3C" w:rsidP="00E97690">
      <w:pPr>
        <w:ind w:firstLineChars="800" w:firstLine="1680"/>
        <w:jc w:val="left"/>
      </w:pPr>
      <w:r w:rsidRPr="00956B6E">
        <w:rPr>
          <w:rFonts w:hint="eastAsia"/>
        </w:rPr>
        <w:t>事業開始取下げ届出書</w:t>
      </w:r>
    </w:p>
    <w:p w14:paraId="144B9889" w14:textId="77777777" w:rsidR="00041C3C" w:rsidRPr="00956B6E" w:rsidRDefault="00041C3C" w:rsidP="00EE29AC">
      <w:pPr>
        <w:jc w:val="left"/>
      </w:pPr>
    </w:p>
    <w:p w14:paraId="33277CD6" w14:textId="77777777" w:rsidR="00041C3C" w:rsidRPr="00956B6E" w:rsidRDefault="00041C3C" w:rsidP="00357A08">
      <w:pPr>
        <w:jc w:val="left"/>
      </w:pPr>
      <w:r w:rsidRPr="00956B6E">
        <w:rPr>
          <w:rFonts w:hint="eastAsia"/>
        </w:rPr>
        <w:t xml:space="preserve">　</w:t>
      </w:r>
      <w:r w:rsidR="00357A08">
        <w:rPr>
          <w:rFonts w:hint="eastAsia"/>
        </w:rPr>
        <w:t xml:space="preserve">　　　</w:t>
      </w:r>
      <w:r w:rsidRPr="00956B6E">
        <w:rPr>
          <w:rFonts w:hint="eastAsia"/>
        </w:rPr>
        <w:t xml:space="preserve">　年　　月　　日に提出した上記の事業申請</w:t>
      </w:r>
      <w:r w:rsidR="00B45632" w:rsidRPr="00956B6E">
        <w:rPr>
          <w:rFonts w:hint="eastAsia"/>
        </w:rPr>
        <w:t>について、下記の理由のため</w:t>
      </w:r>
      <w:r w:rsidRPr="00956B6E">
        <w:rPr>
          <w:rFonts w:hint="eastAsia"/>
        </w:rPr>
        <w:t>、井手町家庭向け自</w:t>
      </w:r>
      <w:r w:rsidR="00E97690">
        <w:rPr>
          <w:rFonts w:hint="eastAsia"/>
        </w:rPr>
        <w:t>立型再生可能エネルギー設備設置助成事業費補助金交付要綱第</w:t>
      </w:r>
      <w:r w:rsidR="00B41E45">
        <w:rPr>
          <w:rFonts w:hint="eastAsia"/>
        </w:rPr>
        <w:t>７</w:t>
      </w:r>
      <w:r w:rsidR="00E97690">
        <w:rPr>
          <w:rFonts w:hint="eastAsia"/>
        </w:rPr>
        <w:t>条</w:t>
      </w:r>
      <w:r w:rsidR="00B45632" w:rsidRPr="00956B6E">
        <w:rPr>
          <w:rFonts w:hint="eastAsia"/>
        </w:rPr>
        <w:t>第３項</w:t>
      </w:r>
      <w:r w:rsidRPr="00956B6E">
        <w:rPr>
          <w:rFonts w:hint="eastAsia"/>
        </w:rPr>
        <w:t>の</w:t>
      </w:r>
      <w:r w:rsidR="00B45632" w:rsidRPr="00956B6E">
        <w:rPr>
          <w:rFonts w:hint="eastAsia"/>
        </w:rPr>
        <w:t>規定により取り下げます</w:t>
      </w:r>
      <w:r w:rsidRPr="00956B6E">
        <w:rPr>
          <w:rFonts w:hint="eastAsia"/>
        </w:rPr>
        <w:t>。</w:t>
      </w:r>
    </w:p>
    <w:p w14:paraId="0CECF902" w14:textId="77777777" w:rsidR="00B45632" w:rsidRPr="00956B6E" w:rsidRDefault="00B45632" w:rsidP="00041C3C">
      <w:pPr>
        <w:ind w:firstLineChars="200" w:firstLine="420"/>
        <w:jc w:val="left"/>
      </w:pPr>
    </w:p>
    <w:p w14:paraId="7A197E57" w14:textId="77777777" w:rsidR="00B45632" w:rsidRPr="00956B6E" w:rsidRDefault="00B45632" w:rsidP="00041C3C">
      <w:pPr>
        <w:ind w:firstLineChars="200" w:firstLine="420"/>
        <w:jc w:val="left"/>
      </w:pPr>
      <w:r w:rsidRPr="00956B6E">
        <w:rPr>
          <w:rFonts w:hint="eastAsia"/>
        </w:rPr>
        <w:t xml:space="preserve">１　申請していた場所　井手町大字　　小字　　　　　　　　　　　　　　　</w:t>
      </w:r>
    </w:p>
    <w:p w14:paraId="3F10CDC9" w14:textId="77777777" w:rsidR="00B45632" w:rsidRPr="00956B6E" w:rsidRDefault="00B45632" w:rsidP="00B45632">
      <w:pPr>
        <w:ind w:firstLineChars="200" w:firstLine="420"/>
        <w:jc w:val="left"/>
      </w:pPr>
    </w:p>
    <w:p w14:paraId="02B36D5E" w14:textId="77777777" w:rsidR="00B45632" w:rsidRPr="00956B6E" w:rsidRDefault="00B45632" w:rsidP="00B45632">
      <w:pPr>
        <w:ind w:firstLineChars="200" w:firstLine="420"/>
        <w:jc w:val="left"/>
      </w:pPr>
      <w:r w:rsidRPr="00956B6E">
        <w:rPr>
          <w:rFonts w:hint="eastAsia"/>
        </w:rPr>
        <w:t xml:space="preserve">２　</w:t>
      </w:r>
      <w:r w:rsidR="005023B5" w:rsidRPr="00956B6E">
        <w:rPr>
          <w:rFonts w:hint="eastAsia"/>
        </w:rPr>
        <w:t>取下げ理由</w:t>
      </w:r>
      <w:bookmarkEnd w:id="6"/>
    </w:p>
    <w:p w14:paraId="38775E5B" w14:textId="14D9FC80" w:rsidR="00041C3C" w:rsidRDefault="00041C3C" w:rsidP="00EE29AC">
      <w:pPr>
        <w:jc w:val="left"/>
      </w:pPr>
    </w:p>
    <w:p w14:paraId="7B49D32A" w14:textId="610528BA" w:rsidR="00D00455" w:rsidRPr="00956B6E" w:rsidRDefault="00D00455" w:rsidP="00EE29AC">
      <w:pPr>
        <w:jc w:val="left"/>
      </w:pPr>
    </w:p>
    <w:p w14:paraId="566B8D2B" w14:textId="720A8A1B" w:rsidR="005023B5" w:rsidRPr="00956B6E" w:rsidRDefault="005023B5" w:rsidP="008A1D5A">
      <w:pPr>
        <w:ind w:left="210" w:hangingChars="100" w:hanging="210"/>
        <w:jc w:val="left"/>
        <w:sectPr w:rsidR="005023B5" w:rsidRPr="00956B6E" w:rsidSect="00D6443C">
          <w:pgSz w:w="11906" w:h="16838"/>
          <w:pgMar w:top="1440" w:right="1080" w:bottom="1440" w:left="1080" w:header="851" w:footer="992" w:gutter="0"/>
          <w:pgNumType w:fmt="decimalFullWidth"/>
          <w:cols w:space="425"/>
          <w:docGrid w:type="lines" w:linePitch="360"/>
        </w:sectPr>
      </w:pPr>
    </w:p>
    <w:p w14:paraId="77139FBB" w14:textId="77777777" w:rsidR="005023B5" w:rsidRPr="00956B6E" w:rsidRDefault="00B41E45" w:rsidP="005023B5">
      <w:pPr>
        <w:jc w:val="left"/>
      </w:pPr>
      <w:bookmarkStart w:id="7" w:name="OLE_LINK7"/>
      <w:r>
        <w:rPr>
          <w:rFonts w:hint="eastAsia"/>
        </w:rPr>
        <w:t>第６</w:t>
      </w:r>
      <w:r w:rsidR="002D2A9F">
        <w:rPr>
          <w:rFonts w:hint="eastAsia"/>
        </w:rPr>
        <w:t>号様式（第７</w:t>
      </w:r>
      <w:r w:rsidR="00E97690">
        <w:rPr>
          <w:rFonts w:hint="eastAsia"/>
        </w:rPr>
        <w:t>条</w:t>
      </w:r>
      <w:r w:rsidR="005023B5" w:rsidRPr="00956B6E">
        <w:rPr>
          <w:rFonts w:hint="eastAsia"/>
        </w:rPr>
        <w:t>関係）</w:t>
      </w:r>
    </w:p>
    <w:p w14:paraId="46E3C577" w14:textId="77777777" w:rsidR="005023B5" w:rsidRPr="00956B6E" w:rsidRDefault="005023B5" w:rsidP="005023B5">
      <w:pPr>
        <w:wordWrap w:val="0"/>
        <w:jc w:val="right"/>
      </w:pPr>
      <w:r w:rsidRPr="00956B6E">
        <w:rPr>
          <w:rFonts w:hint="eastAsia"/>
        </w:rPr>
        <w:t>年　　月　　日</w:t>
      </w:r>
    </w:p>
    <w:p w14:paraId="2B1B3BE0" w14:textId="77777777" w:rsidR="005023B5" w:rsidRPr="00956B6E" w:rsidRDefault="005023B5" w:rsidP="005023B5">
      <w:pPr>
        <w:jc w:val="left"/>
      </w:pPr>
      <w:r w:rsidRPr="00956B6E">
        <w:rPr>
          <w:rFonts w:hint="eastAsia"/>
        </w:rPr>
        <w:t>井手町長　　　　様</w:t>
      </w:r>
    </w:p>
    <w:p w14:paraId="4ED4CB74" w14:textId="77777777" w:rsidR="005023B5" w:rsidRPr="00956B6E" w:rsidRDefault="005023B5" w:rsidP="005023B5">
      <w:pPr>
        <w:jc w:val="left"/>
      </w:pPr>
    </w:p>
    <w:p w14:paraId="548DFB21" w14:textId="77777777" w:rsidR="005023B5" w:rsidRPr="00956B6E" w:rsidRDefault="005023B5" w:rsidP="005023B5">
      <w:pPr>
        <w:wordWrap w:val="0"/>
        <w:jc w:val="right"/>
      </w:pPr>
      <w:r w:rsidRPr="00956B6E">
        <w:rPr>
          <w:rFonts w:hint="eastAsia"/>
        </w:rPr>
        <w:t xml:space="preserve">申請者　住　所　　　　　　　　　　　　　　　　　　　</w:t>
      </w:r>
    </w:p>
    <w:p w14:paraId="65E80098" w14:textId="77777777" w:rsidR="005023B5" w:rsidRPr="00956B6E" w:rsidRDefault="005023B5" w:rsidP="005023B5">
      <w:pPr>
        <w:jc w:val="right"/>
      </w:pPr>
    </w:p>
    <w:p w14:paraId="106BBEBC" w14:textId="77777777" w:rsidR="005023B5" w:rsidRPr="00956B6E" w:rsidRDefault="005023B5" w:rsidP="005023B5">
      <w:pPr>
        <w:wordWrap w:val="0"/>
        <w:jc w:val="right"/>
      </w:pPr>
      <w:r w:rsidRPr="00956B6E">
        <w:rPr>
          <w:rFonts w:hint="eastAsia"/>
        </w:rPr>
        <w:t>氏　名　　　　　　　　　　　　　　　　　　㊞</w:t>
      </w:r>
    </w:p>
    <w:p w14:paraId="1080DAE9" w14:textId="77777777" w:rsidR="005023B5" w:rsidRPr="00956B6E" w:rsidRDefault="005023B5" w:rsidP="005023B5">
      <w:pPr>
        <w:jc w:val="right"/>
      </w:pPr>
    </w:p>
    <w:p w14:paraId="3A5AE15B" w14:textId="77777777" w:rsidR="005023B5" w:rsidRPr="00956B6E" w:rsidRDefault="005023B5" w:rsidP="005023B5">
      <w:pPr>
        <w:wordWrap w:val="0"/>
        <w:jc w:val="right"/>
      </w:pPr>
      <w:r w:rsidRPr="00956B6E">
        <w:rPr>
          <w:rFonts w:hint="eastAsia"/>
        </w:rPr>
        <w:t xml:space="preserve">電話番号　　　　　　　　　　　　　　　　　　</w:t>
      </w:r>
    </w:p>
    <w:p w14:paraId="4B842930" w14:textId="77777777" w:rsidR="005023B5" w:rsidRPr="00956B6E" w:rsidRDefault="005023B5" w:rsidP="005023B5">
      <w:pPr>
        <w:jc w:val="right"/>
      </w:pPr>
    </w:p>
    <w:p w14:paraId="282CFB11" w14:textId="77777777" w:rsidR="005023B5" w:rsidRPr="00956B6E" w:rsidRDefault="005023B5" w:rsidP="005023B5">
      <w:pPr>
        <w:jc w:val="left"/>
      </w:pPr>
    </w:p>
    <w:p w14:paraId="60A892D7" w14:textId="77777777" w:rsidR="005023B5" w:rsidRPr="00956B6E" w:rsidRDefault="005023B5" w:rsidP="00E97690">
      <w:pPr>
        <w:ind w:firstLineChars="800" w:firstLine="1680"/>
      </w:pPr>
      <w:r w:rsidRPr="00956B6E">
        <w:rPr>
          <w:rFonts w:hint="eastAsia"/>
        </w:rPr>
        <w:t>井手町家庭向け自立型再生可能エネルギー設備設置助成事業費補助金</w:t>
      </w:r>
    </w:p>
    <w:p w14:paraId="3E162FE0" w14:textId="77777777" w:rsidR="005023B5" w:rsidRPr="00956B6E" w:rsidRDefault="005023B5" w:rsidP="00E97690">
      <w:pPr>
        <w:ind w:firstLineChars="800" w:firstLine="1680"/>
        <w:jc w:val="left"/>
      </w:pPr>
      <w:r w:rsidRPr="00956B6E">
        <w:rPr>
          <w:rFonts w:hint="eastAsia"/>
        </w:rPr>
        <w:t>事業開始承認取消</w:t>
      </w:r>
      <w:r w:rsidR="00EC5C3C">
        <w:rPr>
          <w:rFonts w:hint="eastAsia"/>
        </w:rPr>
        <w:t>及び</w:t>
      </w:r>
      <w:r w:rsidRPr="00956B6E">
        <w:rPr>
          <w:rFonts w:hint="eastAsia"/>
        </w:rPr>
        <w:t>不承認通知書</w:t>
      </w:r>
    </w:p>
    <w:p w14:paraId="7437822F" w14:textId="77777777" w:rsidR="005023B5" w:rsidRPr="00956B6E" w:rsidRDefault="005023B5" w:rsidP="005023B5">
      <w:pPr>
        <w:jc w:val="left"/>
      </w:pPr>
    </w:p>
    <w:p w14:paraId="108A2ECD" w14:textId="77777777" w:rsidR="00041C3C" w:rsidRPr="00956B6E" w:rsidRDefault="005023B5" w:rsidP="005023B5">
      <w:pPr>
        <w:jc w:val="left"/>
      </w:pPr>
      <w:r w:rsidRPr="00956B6E">
        <w:rPr>
          <w:rFonts w:hint="eastAsia"/>
        </w:rPr>
        <w:t xml:space="preserve">　</w:t>
      </w:r>
      <w:r w:rsidR="00357A08">
        <w:rPr>
          <w:rFonts w:hint="eastAsia"/>
        </w:rPr>
        <w:t xml:space="preserve">　　　</w:t>
      </w:r>
      <w:r w:rsidRPr="00956B6E">
        <w:rPr>
          <w:rFonts w:hint="eastAsia"/>
        </w:rPr>
        <w:t xml:space="preserve">　年　　月　　日に承認した上記の事業について、</w:t>
      </w:r>
      <w:r w:rsidR="00980075" w:rsidRPr="00956B6E">
        <w:rPr>
          <w:rFonts w:hint="eastAsia"/>
        </w:rPr>
        <w:t>下記の理由のため、</w:t>
      </w:r>
      <w:r w:rsidRPr="00956B6E">
        <w:rPr>
          <w:rFonts w:hint="eastAsia"/>
        </w:rPr>
        <w:t>井手町家庭向け</w:t>
      </w:r>
      <w:r w:rsidR="002D2A9F">
        <w:rPr>
          <w:rFonts w:hint="eastAsia"/>
        </w:rPr>
        <w:t>自立型再生可能エネルギー設備設置助成事業費補助金交付要綱第７</w:t>
      </w:r>
      <w:r w:rsidR="00E97690">
        <w:rPr>
          <w:rFonts w:hint="eastAsia"/>
        </w:rPr>
        <w:t>条</w:t>
      </w:r>
      <w:r w:rsidR="00D30A6F" w:rsidRPr="00956B6E">
        <w:rPr>
          <w:rFonts w:hint="eastAsia"/>
        </w:rPr>
        <w:t>第４項の規定により事業開始承認を取消し、事業を不承認とし</w:t>
      </w:r>
      <w:r w:rsidRPr="00956B6E">
        <w:rPr>
          <w:rFonts w:hint="eastAsia"/>
        </w:rPr>
        <w:t>ます。</w:t>
      </w:r>
    </w:p>
    <w:p w14:paraId="20322D57" w14:textId="77777777" w:rsidR="00980075" w:rsidRDefault="00980075" w:rsidP="005023B5">
      <w:pPr>
        <w:jc w:val="left"/>
        <w:rPr>
          <w:color w:val="FF0000"/>
          <w:u w:val="single"/>
        </w:rPr>
      </w:pPr>
    </w:p>
    <w:p w14:paraId="4002254B" w14:textId="77777777" w:rsidR="00980075" w:rsidRPr="00956B6E" w:rsidRDefault="00980075" w:rsidP="00980075">
      <w:pPr>
        <w:jc w:val="center"/>
      </w:pPr>
      <w:r w:rsidRPr="00956B6E">
        <w:rPr>
          <w:rFonts w:hint="eastAsia"/>
        </w:rPr>
        <w:t>記</w:t>
      </w:r>
    </w:p>
    <w:p w14:paraId="2D5D7B0D" w14:textId="77777777" w:rsidR="00980075" w:rsidRPr="00956B6E" w:rsidRDefault="00980075" w:rsidP="00980075">
      <w:pPr>
        <w:jc w:val="center"/>
      </w:pPr>
    </w:p>
    <w:p w14:paraId="76465C2A" w14:textId="77777777" w:rsidR="00980075" w:rsidRPr="00956B6E" w:rsidRDefault="00980075" w:rsidP="00980075">
      <w:pPr>
        <w:ind w:firstLineChars="300" w:firstLine="630"/>
        <w:jc w:val="left"/>
      </w:pPr>
      <w:r w:rsidRPr="00956B6E">
        <w:rPr>
          <w:rFonts w:hint="eastAsia"/>
        </w:rPr>
        <w:t>取消の理由</w:t>
      </w:r>
    </w:p>
    <w:p w14:paraId="044AAB2D" w14:textId="77777777" w:rsidR="00980075" w:rsidRPr="00956B6E" w:rsidRDefault="00980075" w:rsidP="00980075">
      <w:pPr>
        <w:ind w:firstLineChars="300" w:firstLine="630"/>
        <w:jc w:val="left"/>
      </w:pPr>
    </w:p>
    <w:p w14:paraId="3F9590D3" w14:textId="77777777" w:rsidR="00980075" w:rsidRPr="00956B6E" w:rsidRDefault="00980075" w:rsidP="00980075">
      <w:pPr>
        <w:ind w:firstLineChars="300" w:firstLine="630"/>
        <w:jc w:val="left"/>
      </w:pPr>
      <w:r w:rsidRPr="00956B6E">
        <w:rPr>
          <w:rFonts w:hint="eastAsia"/>
        </w:rPr>
        <w:t>その他の通知すべき事項</w:t>
      </w:r>
    </w:p>
    <w:bookmarkEnd w:id="7"/>
    <w:p w14:paraId="67E1C052" w14:textId="27B7792E" w:rsidR="00980075" w:rsidRDefault="00980075" w:rsidP="005023B5">
      <w:pPr>
        <w:jc w:val="left"/>
        <w:rPr>
          <w:color w:val="FF0000"/>
          <w:u w:val="single"/>
        </w:rPr>
      </w:pPr>
    </w:p>
    <w:p w14:paraId="76F755DC" w14:textId="60109FD3" w:rsidR="00D00455" w:rsidRDefault="00D00455" w:rsidP="005023B5">
      <w:pPr>
        <w:jc w:val="left"/>
        <w:rPr>
          <w:color w:val="FF0000"/>
          <w:u w:val="single"/>
        </w:rPr>
      </w:pPr>
    </w:p>
    <w:p w14:paraId="6553DDC2" w14:textId="77777777" w:rsidR="00D00455" w:rsidRPr="008A1D5A" w:rsidRDefault="00D00455" w:rsidP="00D00455">
      <w:pPr>
        <w:jc w:val="left"/>
        <w:rPr>
          <w:color w:val="000000" w:themeColor="text1"/>
        </w:rPr>
      </w:pPr>
      <w:r w:rsidRPr="008A1D5A">
        <w:rPr>
          <w:rFonts w:hint="eastAsia"/>
          <w:color w:val="000000" w:themeColor="text1"/>
        </w:rPr>
        <w:t>（教示）</w:t>
      </w:r>
    </w:p>
    <w:p w14:paraId="586733CB" w14:textId="77777777" w:rsidR="00230A60" w:rsidRDefault="00D00455" w:rsidP="008A1D5A">
      <w:pPr>
        <w:ind w:left="210" w:hangingChars="100" w:hanging="210"/>
        <w:jc w:val="left"/>
        <w:rPr>
          <w:color w:val="000000" w:themeColor="text1"/>
        </w:rPr>
      </w:pPr>
      <w:r w:rsidRPr="008A1D5A">
        <w:rPr>
          <w:rFonts w:hint="eastAsia"/>
          <w:color w:val="000000" w:themeColor="text1"/>
        </w:rPr>
        <w:t>１　この決定に不服があるときは、この決定があったことを知った日の翌日から起算して３箇月以内に</w:t>
      </w:r>
    </w:p>
    <w:p w14:paraId="5D6F4DE4" w14:textId="1F0D32EB" w:rsidR="00D00455" w:rsidRPr="008A1D5A" w:rsidRDefault="00D00455" w:rsidP="008A1D5A">
      <w:pPr>
        <w:ind w:leftChars="100" w:left="210"/>
        <w:jc w:val="left"/>
        <w:rPr>
          <w:color w:val="000000" w:themeColor="text1"/>
        </w:rPr>
      </w:pPr>
      <w:r w:rsidRPr="008A1D5A">
        <w:rPr>
          <w:rFonts w:hint="eastAsia"/>
          <w:color w:val="000000" w:themeColor="text1"/>
        </w:rPr>
        <w:t>、町長に審査請求をすることができます。なお、この決定があったことを知った日の翌日から起算して３箇月以内であっても、この決定の日の翌日から起算して１年を経過すると審査請求することができなくなります。</w:t>
      </w:r>
    </w:p>
    <w:p w14:paraId="3A5F7C25" w14:textId="120C0BAF" w:rsidR="00D00455" w:rsidRDefault="00D00455" w:rsidP="008A1D5A">
      <w:pPr>
        <w:ind w:left="210" w:hangingChars="100" w:hanging="210"/>
        <w:jc w:val="left"/>
        <w:rPr>
          <w:color w:val="FF0000"/>
          <w:u w:val="single"/>
        </w:rPr>
      </w:pPr>
      <w:r w:rsidRPr="008A1D5A">
        <w:rPr>
          <w:rFonts w:hint="eastAsia"/>
          <w:color w:val="000000" w:themeColor="text1"/>
        </w:rPr>
        <w:t>２　この決定については、この決定があったことを知った日の翌日から起算して６箇月以内に、町を被告として（訴訟において町を代表する者は、町長となります。）京都地方裁判所に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なお、裁決のあった日の翌日から起算して１年を経過すると、この処分の取消しの訴えを提起することができなくなります。</w:t>
      </w:r>
    </w:p>
    <w:p w14:paraId="5A9C098A" w14:textId="77777777" w:rsidR="00980075" w:rsidRPr="00980075" w:rsidRDefault="00980075" w:rsidP="005023B5">
      <w:pPr>
        <w:jc w:val="left"/>
        <w:sectPr w:rsidR="00980075" w:rsidRPr="00980075" w:rsidSect="00D6443C">
          <w:pgSz w:w="11906" w:h="16838"/>
          <w:pgMar w:top="1440" w:right="1080" w:bottom="1440" w:left="1080" w:header="851" w:footer="992" w:gutter="0"/>
          <w:pgNumType w:fmt="decimalFullWidth"/>
          <w:cols w:space="425"/>
          <w:docGrid w:type="lines" w:linePitch="360"/>
        </w:sectPr>
      </w:pPr>
    </w:p>
    <w:p w14:paraId="2F26E7B9" w14:textId="77777777" w:rsidR="00A15344" w:rsidRDefault="00A15344" w:rsidP="00EE29AC">
      <w:pPr>
        <w:jc w:val="left"/>
      </w:pPr>
      <w:bookmarkStart w:id="8" w:name="OLE_LINK8"/>
      <w:r>
        <w:rPr>
          <w:rFonts w:hint="eastAsia"/>
        </w:rPr>
        <w:t>別記第</w:t>
      </w:r>
      <w:r w:rsidR="00A95B65" w:rsidRPr="00956B6E">
        <w:rPr>
          <w:rFonts w:hint="eastAsia"/>
        </w:rPr>
        <w:t>７</w:t>
      </w:r>
      <w:r w:rsidR="00E97690">
        <w:rPr>
          <w:rFonts w:hint="eastAsia"/>
        </w:rPr>
        <w:t>号様式（第</w:t>
      </w:r>
      <w:r w:rsidR="002D2A9F">
        <w:rPr>
          <w:rFonts w:hint="eastAsia"/>
        </w:rPr>
        <w:t>８</w:t>
      </w:r>
      <w:r>
        <w:rPr>
          <w:rFonts w:hint="eastAsia"/>
        </w:rPr>
        <w:t>条関係）</w:t>
      </w:r>
    </w:p>
    <w:p w14:paraId="02946FF7" w14:textId="77777777" w:rsidR="00A15344" w:rsidRDefault="00A15344" w:rsidP="00582BE1">
      <w:pPr>
        <w:wordWrap w:val="0"/>
        <w:jc w:val="right"/>
      </w:pPr>
      <w:r>
        <w:rPr>
          <w:rFonts w:hint="eastAsia"/>
        </w:rPr>
        <w:t xml:space="preserve">　　年　　月　　日</w:t>
      </w:r>
    </w:p>
    <w:p w14:paraId="1397FC59" w14:textId="77777777" w:rsidR="00E11A3A" w:rsidRDefault="00E11A3A" w:rsidP="00A15344">
      <w:pPr>
        <w:jc w:val="left"/>
      </w:pPr>
    </w:p>
    <w:p w14:paraId="48B89CDA" w14:textId="77777777" w:rsidR="00A15344" w:rsidRDefault="005357AC" w:rsidP="00A15344">
      <w:pPr>
        <w:jc w:val="left"/>
      </w:pPr>
      <w:r>
        <w:rPr>
          <w:rFonts w:hint="eastAsia"/>
        </w:rPr>
        <w:t>井手町長　　　　様</w:t>
      </w:r>
    </w:p>
    <w:p w14:paraId="6D6642B7" w14:textId="77777777" w:rsidR="00582BE1" w:rsidRDefault="00582BE1" w:rsidP="00A15344">
      <w:pPr>
        <w:jc w:val="left"/>
      </w:pPr>
    </w:p>
    <w:p w14:paraId="071A596D" w14:textId="77777777" w:rsidR="00A15344" w:rsidRDefault="00A15344" w:rsidP="00A15344">
      <w:pPr>
        <w:wordWrap w:val="0"/>
        <w:jc w:val="right"/>
      </w:pPr>
      <w:r>
        <w:rPr>
          <w:rFonts w:hint="eastAsia"/>
        </w:rPr>
        <w:t xml:space="preserve">申請者　住　所　　　　　　　　　　　　　　　　　　　</w:t>
      </w:r>
    </w:p>
    <w:p w14:paraId="18E5504A" w14:textId="77777777" w:rsidR="00E11A3A" w:rsidRDefault="00E11A3A" w:rsidP="00E11A3A">
      <w:pPr>
        <w:jc w:val="right"/>
      </w:pPr>
    </w:p>
    <w:p w14:paraId="3045E85F" w14:textId="77777777" w:rsidR="00A15344" w:rsidRDefault="00A15344" w:rsidP="00582BE1">
      <w:pPr>
        <w:wordWrap w:val="0"/>
        <w:jc w:val="right"/>
      </w:pPr>
      <w:r>
        <w:rPr>
          <w:rFonts w:hint="eastAsia"/>
        </w:rPr>
        <w:t>氏　名　　　　　　　　　　　　　　　　　　㊞</w:t>
      </w:r>
    </w:p>
    <w:p w14:paraId="04F054EA" w14:textId="77777777" w:rsidR="00E11A3A" w:rsidRDefault="00E11A3A" w:rsidP="00E11A3A">
      <w:pPr>
        <w:jc w:val="right"/>
      </w:pPr>
    </w:p>
    <w:p w14:paraId="12F644AA" w14:textId="77777777" w:rsidR="00A15344" w:rsidRDefault="00A15344" w:rsidP="00A15344">
      <w:pPr>
        <w:wordWrap w:val="0"/>
        <w:jc w:val="right"/>
      </w:pPr>
      <w:r>
        <w:rPr>
          <w:rFonts w:hint="eastAsia"/>
        </w:rPr>
        <w:t xml:space="preserve">電話番号　　　　　　　　　　　　　　　　　　</w:t>
      </w:r>
    </w:p>
    <w:p w14:paraId="0CB4F551" w14:textId="77777777" w:rsidR="00831D7E" w:rsidRDefault="00831D7E" w:rsidP="00831D7E">
      <w:pPr>
        <w:jc w:val="right"/>
      </w:pPr>
    </w:p>
    <w:p w14:paraId="1533E9D0" w14:textId="77777777" w:rsidR="00E11A3A" w:rsidRPr="00A14734" w:rsidRDefault="00E11A3A" w:rsidP="00A15344">
      <w:pPr>
        <w:jc w:val="right"/>
      </w:pPr>
    </w:p>
    <w:p w14:paraId="039D8BAF" w14:textId="77777777" w:rsidR="00A15344" w:rsidRDefault="00F367DB" w:rsidP="00A15344">
      <w:pPr>
        <w:jc w:val="center"/>
      </w:pPr>
      <w:r>
        <w:rPr>
          <w:rFonts w:hint="eastAsia"/>
        </w:rPr>
        <w:t>井手町家庭向け自立型再生可能エネルギー</w:t>
      </w:r>
      <w:r w:rsidR="00F503EE">
        <w:rPr>
          <w:rFonts w:hint="eastAsia"/>
        </w:rPr>
        <w:t>設備設置助成</w:t>
      </w:r>
      <w:r>
        <w:rPr>
          <w:rFonts w:hint="eastAsia"/>
        </w:rPr>
        <w:t>事業費補助金</w:t>
      </w:r>
      <w:r w:rsidR="00FD524E">
        <w:rPr>
          <w:rFonts w:hint="eastAsia"/>
        </w:rPr>
        <w:t>交付申請書</w:t>
      </w:r>
    </w:p>
    <w:p w14:paraId="4E04781D" w14:textId="77777777" w:rsidR="00FD524E" w:rsidRDefault="00FD524E" w:rsidP="00A15344">
      <w:pPr>
        <w:jc w:val="center"/>
      </w:pPr>
    </w:p>
    <w:p w14:paraId="1C80CB93" w14:textId="77777777" w:rsidR="00E11A3A" w:rsidRPr="00F367DB" w:rsidRDefault="00E11A3A" w:rsidP="00A15344">
      <w:pPr>
        <w:jc w:val="center"/>
      </w:pPr>
    </w:p>
    <w:p w14:paraId="140E947B" w14:textId="77777777" w:rsidR="00FD524E" w:rsidRDefault="00FD524E" w:rsidP="00FD524E">
      <w:pPr>
        <w:jc w:val="left"/>
      </w:pPr>
      <w:r>
        <w:rPr>
          <w:rFonts w:hint="eastAsia"/>
        </w:rPr>
        <w:t xml:space="preserve">　</w:t>
      </w:r>
      <w:r w:rsidR="00F367DB">
        <w:rPr>
          <w:rFonts w:hint="eastAsia"/>
        </w:rPr>
        <w:t>井手町家庭向け自立型再生可能エネルギー</w:t>
      </w:r>
      <w:r w:rsidR="00F503EE">
        <w:rPr>
          <w:rFonts w:hint="eastAsia"/>
        </w:rPr>
        <w:t>設備設置助成</w:t>
      </w:r>
      <w:r w:rsidR="00F367DB">
        <w:rPr>
          <w:rFonts w:hint="eastAsia"/>
        </w:rPr>
        <w:t>事業費補助金</w:t>
      </w:r>
      <w:r w:rsidR="002D2A9F">
        <w:rPr>
          <w:rFonts w:hint="eastAsia"/>
        </w:rPr>
        <w:t>交付要綱第８</w:t>
      </w:r>
      <w:r>
        <w:rPr>
          <w:rFonts w:hint="eastAsia"/>
        </w:rPr>
        <w:t>条の規定により、次のとおり申請します。</w:t>
      </w:r>
    </w:p>
    <w:p w14:paraId="0E62F081" w14:textId="77777777" w:rsidR="000A012A" w:rsidRPr="00831D7E" w:rsidRDefault="000A012A" w:rsidP="00FD524E">
      <w:pPr>
        <w:jc w:val="left"/>
      </w:pPr>
    </w:p>
    <w:p w14:paraId="04B132B9" w14:textId="77777777" w:rsidR="005338AB" w:rsidRDefault="005338AB" w:rsidP="00582BE1">
      <w:pPr>
        <w:pStyle w:val="a8"/>
      </w:pPr>
      <w:r>
        <w:rPr>
          <w:rFonts w:hint="eastAsia"/>
        </w:rPr>
        <w:t>記</w:t>
      </w:r>
    </w:p>
    <w:p w14:paraId="1CF39CFB" w14:textId="77777777" w:rsidR="004F1E93" w:rsidRDefault="005338AB" w:rsidP="005338AB">
      <w:r>
        <w:rPr>
          <w:rFonts w:hint="eastAsia"/>
        </w:rPr>
        <w:t xml:space="preserve">　</w:t>
      </w:r>
      <w:r w:rsidR="004F1E93">
        <w:rPr>
          <w:rFonts w:hint="eastAsia"/>
        </w:rPr>
        <w:t xml:space="preserve">１　申請額　　　金　　　　</w:t>
      </w:r>
      <w:r w:rsidR="00582BE1">
        <w:rPr>
          <w:rFonts w:hint="eastAsia"/>
        </w:rPr>
        <w:t xml:space="preserve">　　　　　　　　　</w:t>
      </w:r>
      <w:r w:rsidR="004F1E93">
        <w:rPr>
          <w:rFonts w:hint="eastAsia"/>
        </w:rPr>
        <w:t xml:space="preserve">　　　　　円</w:t>
      </w:r>
    </w:p>
    <w:p w14:paraId="48D9FE62" w14:textId="77777777" w:rsidR="004F1E93" w:rsidRDefault="004F1E93" w:rsidP="005338AB">
      <w:r>
        <w:rPr>
          <w:rFonts w:hint="eastAsia"/>
        </w:rPr>
        <w:t xml:space="preserve">　２　設置場所　　井手町大字　　　　小字</w:t>
      </w:r>
    </w:p>
    <w:p w14:paraId="6E00CE17" w14:textId="77777777" w:rsidR="004F1E93" w:rsidRDefault="004F1E93" w:rsidP="005338AB">
      <w:r>
        <w:rPr>
          <w:rFonts w:hint="eastAsia"/>
        </w:rPr>
        <w:t xml:space="preserve">　３　住宅用の太陽光発電設備　型式名</w:t>
      </w:r>
    </w:p>
    <w:p w14:paraId="2FEF360D" w14:textId="77777777" w:rsidR="004F1E93" w:rsidRDefault="004F1E93" w:rsidP="005338AB">
      <w:r>
        <w:rPr>
          <w:rFonts w:hint="eastAsia"/>
        </w:rPr>
        <w:t xml:space="preserve">　　　　　　　　　　　　　　　製造者名</w:t>
      </w:r>
    </w:p>
    <w:p w14:paraId="06F96791" w14:textId="77777777" w:rsidR="00831D7E" w:rsidRDefault="00831D7E" w:rsidP="00831D7E">
      <w:r w:rsidRPr="00956B6E">
        <w:rPr>
          <w:rFonts w:hint="eastAsia"/>
        </w:rPr>
        <w:t xml:space="preserve">　　　　　　　　　　　　　　　</w:t>
      </w:r>
      <w:r>
        <w:rPr>
          <w:rFonts w:hint="eastAsia"/>
        </w:rPr>
        <w:t>公称最大</w:t>
      </w:r>
      <w:r w:rsidRPr="00956B6E">
        <w:rPr>
          <w:rFonts w:hint="eastAsia"/>
        </w:rPr>
        <w:t>出力</w:t>
      </w:r>
      <w:r>
        <w:rPr>
          <w:rFonts w:hint="eastAsia"/>
        </w:rPr>
        <w:t>合計値</w:t>
      </w:r>
      <w:r w:rsidRPr="00956B6E">
        <w:rPr>
          <w:rFonts w:hint="eastAsia"/>
        </w:rPr>
        <w:t xml:space="preserve">　　　</w:t>
      </w:r>
      <w:r>
        <w:rPr>
          <w:rFonts w:hint="eastAsia"/>
        </w:rPr>
        <w:t xml:space="preserve">　　</w:t>
      </w:r>
      <w:r w:rsidRPr="00956B6E">
        <w:rPr>
          <w:rFonts w:hint="eastAsia"/>
        </w:rPr>
        <w:t xml:space="preserve">　ｋＷ</w:t>
      </w:r>
      <w:r w:rsidRPr="00D6443C">
        <w:rPr>
          <w:rFonts w:hint="eastAsia"/>
        </w:rPr>
        <w:t>（小数点以下切り捨て）</w:t>
      </w:r>
    </w:p>
    <w:p w14:paraId="2906ED29" w14:textId="77777777" w:rsidR="00831D7E" w:rsidRDefault="00831D7E" w:rsidP="00831D7E">
      <w:r>
        <w:rPr>
          <w:rFonts w:hint="eastAsia"/>
        </w:rPr>
        <w:t xml:space="preserve">　　　　　　　　　　　　　　　パワーコンディショナー定格出力</w:t>
      </w:r>
    </w:p>
    <w:p w14:paraId="09C4FC50" w14:textId="77777777" w:rsidR="00831D7E" w:rsidRPr="00831D7E" w:rsidRDefault="00831D7E" w:rsidP="00831D7E">
      <w:r>
        <w:rPr>
          <w:rFonts w:hint="eastAsia"/>
        </w:rPr>
        <w:t xml:space="preserve">　　　　　　　　　　　　　　　　　　　　　　　　　　　　　　ｋＷ</w:t>
      </w:r>
      <w:r w:rsidRPr="00D6443C">
        <w:rPr>
          <w:rFonts w:hint="eastAsia"/>
        </w:rPr>
        <w:t>（小数点以下切り捨て）</w:t>
      </w:r>
    </w:p>
    <w:p w14:paraId="6510484D" w14:textId="77777777" w:rsidR="00831D7E" w:rsidRPr="00956B6E" w:rsidRDefault="00831D7E" w:rsidP="00831D7E">
      <w:pPr>
        <w:jc w:val="left"/>
      </w:pPr>
      <w:r w:rsidRPr="00956B6E">
        <w:rPr>
          <w:rFonts w:hint="eastAsia"/>
        </w:rPr>
        <w:t xml:space="preserve">　４　住宅用の蓄電設備　　　　型式名</w:t>
      </w:r>
    </w:p>
    <w:p w14:paraId="3CB29780" w14:textId="77777777" w:rsidR="00831D7E" w:rsidRPr="00956B6E" w:rsidRDefault="00831D7E" w:rsidP="00831D7E">
      <w:r w:rsidRPr="00956B6E">
        <w:rPr>
          <w:rFonts w:hint="eastAsia"/>
        </w:rPr>
        <w:t xml:space="preserve">　　　　　　　　　　　　　　　製造者名</w:t>
      </w:r>
    </w:p>
    <w:p w14:paraId="2A6AE810" w14:textId="77777777" w:rsidR="00831D7E" w:rsidRPr="00956B6E" w:rsidRDefault="00831D7E" w:rsidP="00831D7E">
      <w:r w:rsidRPr="00956B6E">
        <w:rPr>
          <w:rFonts w:hint="eastAsia"/>
        </w:rPr>
        <w:t xml:space="preserve">　　　　　　　　　　　　　　　蓄電容量　　</w:t>
      </w:r>
      <w:r>
        <w:rPr>
          <w:rFonts w:hint="eastAsia"/>
        </w:rPr>
        <w:t xml:space="preserve">　　　</w:t>
      </w:r>
      <w:r w:rsidRPr="00956B6E">
        <w:rPr>
          <w:rFonts w:hint="eastAsia"/>
        </w:rPr>
        <w:t xml:space="preserve">　　ｋＷｈ</w:t>
      </w:r>
      <w:r w:rsidRPr="00D6443C">
        <w:rPr>
          <w:rFonts w:hint="eastAsia"/>
        </w:rPr>
        <w:t>（小数点以下２位未満切り捨て）</w:t>
      </w:r>
    </w:p>
    <w:p w14:paraId="62556A21" w14:textId="77777777" w:rsidR="00C414FF" w:rsidRPr="00956B6E" w:rsidRDefault="00D0658D" w:rsidP="00D0658D">
      <w:r>
        <w:rPr>
          <w:rFonts w:hint="eastAsia"/>
        </w:rPr>
        <w:t xml:space="preserve">　</w:t>
      </w:r>
      <w:r w:rsidR="000251DC" w:rsidRPr="00F503EE">
        <w:rPr>
          <w:rFonts w:hint="eastAsia"/>
        </w:rPr>
        <w:t xml:space="preserve">５　</w:t>
      </w:r>
      <w:r w:rsidR="009C392C" w:rsidRPr="00956B6E">
        <w:rPr>
          <w:rFonts w:hint="eastAsia"/>
        </w:rPr>
        <w:t>住宅用高効率給湯機器</w:t>
      </w:r>
      <w:r w:rsidR="00C414FF" w:rsidRPr="00956B6E">
        <w:rPr>
          <w:rFonts w:hint="eastAsia"/>
        </w:rPr>
        <w:t>（５と６はどちらかのみ申請対象）</w:t>
      </w:r>
    </w:p>
    <w:p w14:paraId="01D5564C" w14:textId="77777777" w:rsidR="0097646C" w:rsidRPr="00956B6E" w:rsidRDefault="00C414FF" w:rsidP="00D0658D">
      <w:r w:rsidRPr="00956B6E">
        <w:rPr>
          <w:rFonts w:hint="eastAsia"/>
        </w:rPr>
        <w:t xml:space="preserve">　　　　　　　　　　　　　　　</w:t>
      </w:r>
      <w:r w:rsidR="009C392C" w:rsidRPr="00956B6E">
        <w:rPr>
          <w:rFonts w:hint="eastAsia"/>
        </w:rPr>
        <w:t>給湯器種別</w:t>
      </w:r>
    </w:p>
    <w:p w14:paraId="705C6112" w14:textId="77777777" w:rsidR="00B34E65" w:rsidRPr="00956B6E" w:rsidRDefault="00B34E65" w:rsidP="00D0658D">
      <w:r w:rsidRPr="00956B6E">
        <w:rPr>
          <w:rFonts w:hint="eastAsia"/>
        </w:rPr>
        <w:t xml:space="preserve">　　　　　　　　　　　　　　　型式名</w:t>
      </w:r>
    </w:p>
    <w:p w14:paraId="2304E9FA" w14:textId="77777777" w:rsidR="009C392C" w:rsidRPr="00956B6E" w:rsidRDefault="009C392C" w:rsidP="00D0658D">
      <w:r w:rsidRPr="00956B6E">
        <w:rPr>
          <w:rFonts w:hint="eastAsia"/>
        </w:rPr>
        <w:t xml:space="preserve">　　　　　　　　　　　　　　　製造者名</w:t>
      </w:r>
    </w:p>
    <w:p w14:paraId="0E90DEBC" w14:textId="77777777" w:rsidR="0097646C" w:rsidRPr="00956B6E" w:rsidRDefault="0097646C" w:rsidP="00D0658D">
      <w:r w:rsidRPr="00956B6E">
        <w:rPr>
          <w:rFonts w:hint="eastAsia"/>
        </w:rPr>
        <w:t xml:space="preserve">　６　</w:t>
      </w:r>
      <w:r w:rsidR="009C392C" w:rsidRPr="00956B6E">
        <w:rPr>
          <w:rFonts w:hint="eastAsia"/>
        </w:rPr>
        <w:t>住宅用コージェネレーションシステム</w:t>
      </w:r>
    </w:p>
    <w:p w14:paraId="66BD8DA3" w14:textId="77777777" w:rsidR="00B34E65" w:rsidRPr="00956B6E" w:rsidRDefault="00B34E65" w:rsidP="00D0658D">
      <w:r w:rsidRPr="00956B6E">
        <w:rPr>
          <w:rFonts w:hint="eastAsia"/>
        </w:rPr>
        <w:t xml:space="preserve">　　　　　　　　　　　　　　　型式名</w:t>
      </w:r>
    </w:p>
    <w:p w14:paraId="10EFA107" w14:textId="77777777" w:rsidR="009C392C" w:rsidRPr="00956B6E" w:rsidRDefault="00B34E65" w:rsidP="00D0658D">
      <w:r w:rsidRPr="00956B6E">
        <w:rPr>
          <w:rFonts w:hint="eastAsia"/>
        </w:rPr>
        <w:t xml:space="preserve">　　　　　　　　　　　　　　　製造者名</w:t>
      </w:r>
    </w:p>
    <w:p w14:paraId="540131DA" w14:textId="77777777" w:rsidR="00831D7E" w:rsidRPr="00956B6E" w:rsidRDefault="005F3310" w:rsidP="00F5639D">
      <w:pPr>
        <w:ind w:firstLineChars="100" w:firstLine="210"/>
        <w:jc w:val="right"/>
      </w:pPr>
      <w:r w:rsidRPr="00956B6E">
        <w:rPr>
          <w:rFonts w:hint="eastAsia"/>
        </w:rPr>
        <w:t>（次頁に続く）</w:t>
      </w:r>
      <w:bookmarkEnd w:id="8"/>
    </w:p>
    <w:p w14:paraId="4CE26DC2" w14:textId="77777777" w:rsidR="005F3310" w:rsidRDefault="005F3310" w:rsidP="002816BF">
      <w:pPr>
        <w:ind w:firstLineChars="100" w:firstLine="210"/>
        <w:sectPr w:rsidR="005F3310" w:rsidSect="00A15965">
          <w:pgSz w:w="11906" w:h="16838"/>
          <w:pgMar w:top="1440" w:right="1080" w:bottom="1440" w:left="1080" w:header="851" w:footer="992" w:gutter="0"/>
          <w:pgNumType w:fmt="decimalFullWidth" w:start="17"/>
          <w:cols w:space="425"/>
          <w:docGrid w:type="lines" w:linePitch="357"/>
        </w:sectPr>
      </w:pPr>
    </w:p>
    <w:p w14:paraId="25998518" w14:textId="77777777" w:rsidR="005F3310" w:rsidRPr="00956B6E" w:rsidRDefault="005F3310" w:rsidP="005F3310">
      <w:pPr>
        <w:ind w:firstLineChars="100" w:firstLine="210"/>
      </w:pPr>
      <w:r w:rsidRPr="00956B6E">
        <w:rPr>
          <w:rFonts w:hint="eastAsia"/>
        </w:rPr>
        <w:t>（前頁より続く）</w:t>
      </w:r>
    </w:p>
    <w:p w14:paraId="0D93A67D" w14:textId="77777777" w:rsidR="0067447E" w:rsidRPr="00345E21" w:rsidRDefault="0067447E" w:rsidP="0067447E">
      <w:r w:rsidRPr="00956B6E">
        <w:rPr>
          <w:rFonts w:hint="eastAsia"/>
        </w:rPr>
        <w:t xml:space="preserve">　７　</w:t>
      </w:r>
      <w:r w:rsidRPr="00F503EE">
        <w:rPr>
          <w:rFonts w:hint="eastAsia"/>
        </w:rPr>
        <w:t>設置する住宅の</w:t>
      </w:r>
      <w:r w:rsidRPr="00345E21">
        <w:rPr>
          <w:rFonts w:hint="eastAsia"/>
        </w:rPr>
        <w:t>着工年度</w:t>
      </w:r>
      <w:r>
        <w:rPr>
          <w:rFonts w:hint="eastAsia"/>
        </w:rPr>
        <w:t>及び</w:t>
      </w:r>
      <w:r w:rsidRPr="00345E21">
        <w:rPr>
          <w:rFonts w:hint="eastAsia"/>
        </w:rPr>
        <w:t>建物構造</w:t>
      </w:r>
    </w:p>
    <w:p w14:paraId="7466C8CC" w14:textId="77777777" w:rsidR="0067447E" w:rsidRDefault="0067447E" w:rsidP="0067447E">
      <w:pPr>
        <w:ind w:firstLineChars="100" w:firstLine="210"/>
      </w:pPr>
      <w:r w:rsidRPr="00345E21">
        <w:rPr>
          <w:rFonts w:hint="eastAsia"/>
        </w:rPr>
        <w:t>（　　　　年度着工／木造・鉄筋コンクリート造・その他（　　　　　　））</w:t>
      </w:r>
    </w:p>
    <w:p w14:paraId="26322D93" w14:textId="77777777" w:rsidR="005F3310" w:rsidRDefault="00A14734" w:rsidP="005F3310">
      <w:pPr>
        <w:ind w:firstLineChars="100" w:firstLine="210"/>
      </w:pPr>
      <w:r w:rsidRPr="00956B6E">
        <w:rPr>
          <w:rFonts w:hint="eastAsia"/>
        </w:rPr>
        <w:t>８</w:t>
      </w:r>
      <w:r w:rsidR="005F3310">
        <w:rPr>
          <w:rFonts w:hint="eastAsia"/>
        </w:rPr>
        <w:t xml:space="preserve">　添付書類</w:t>
      </w:r>
    </w:p>
    <w:p w14:paraId="6E0B36CB" w14:textId="77777777" w:rsidR="00210D38" w:rsidRDefault="00210D38" w:rsidP="005F3310">
      <w:pPr>
        <w:ind w:firstLineChars="100" w:firstLine="210"/>
      </w:pPr>
      <w:r>
        <w:rPr>
          <w:rFonts w:hint="eastAsia"/>
        </w:rPr>
        <w:t xml:space="preserve">　※</w:t>
      </w:r>
      <w:r w:rsidR="00AF2D25">
        <w:rPr>
          <w:rFonts w:hint="eastAsia"/>
        </w:rPr>
        <w:t xml:space="preserve">　１</w:t>
      </w:r>
      <w:r>
        <w:rPr>
          <w:rFonts w:hint="eastAsia"/>
        </w:rPr>
        <w:t>．と２．はどちらかを申請してください。</w:t>
      </w:r>
    </w:p>
    <w:p w14:paraId="3F41F425" w14:textId="77777777" w:rsidR="00210D38" w:rsidRDefault="00210D38" w:rsidP="005F3310">
      <w:pPr>
        <w:ind w:firstLineChars="100" w:firstLine="210"/>
      </w:pPr>
      <w:r>
        <w:rPr>
          <w:rFonts w:hint="eastAsia"/>
        </w:rPr>
        <w:t xml:space="preserve">　※</w:t>
      </w:r>
      <w:r w:rsidR="00AF2D25">
        <w:rPr>
          <w:rFonts w:hint="eastAsia"/>
        </w:rPr>
        <w:t xml:space="preserve">　</w:t>
      </w:r>
      <w:r>
        <w:rPr>
          <w:rFonts w:hint="eastAsia"/>
        </w:rPr>
        <w:t>３．は１．又は２．のどちらかと同時</w:t>
      </w:r>
      <w:r w:rsidR="00F12F39">
        <w:rPr>
          <w:rFonts w:hint="eastAsia"/>
        </w:rPr>
        <w:t>の場合のみ</w:t>
      </w:r>
      <w:r>
        <w:rPr>
          <w:rFonts w:hint="eastAsia"/>
        </w:rPr>
        <w:t>申請できます。</w:t>
      </w:r>
    </w:p>
    <w:p w14:paraId="60400695" w14:textId="77777777" w:rsidR="00210D38" w:rsidRDefault="00210D38" w:rsidP="005F3310">
      <w:pPr>
        <w:ind w:firstLineChars="100" w:firstLine="210"/>
      </w:pPr>
      <w:r>
        <w:rPr>
          <w:rFonts w:hint="eastAsia"/>
        </w:rPr>
        <w:t xml:space="preserve">　※</w:t>
      </w:r>
      <w:r w:rsidR="00AF2D25">
        <w:rPr>
          <w:rFonts w:hint="eastAsia"/>
        </w:rPr>
        <w:t xml:space="preserve">　</w:t>
      </w:r>
      <w:r>
        <w:rPr>
          <w:rFonts w:hint="eastAsia"/>
        </w:rPr>
        <w:t>３．を申請しない場合でも、１．又は２．</w:t>
      </w:r>
      <w:r w:rsidR="00F12F39">
        <w:rPr>
          <w:rFonts w:hint="eastAsia"/>
        </w:rPr>
        <w:t>を申請することはできます。</w:t>
      </w:r>
    </w:p>
    <w:tbl>
      <w:tblPr>
        <w:tblStyle w:val="a7"/>
        <w:tblW w:w="0" w:type="auto"/>
        <w:tblLook w:val="04A0" w:firstRow="1" w:lastRow="0" w:firstColumn="1" w:lastColumn="0" w:noHBand="0" w:noVBand="1"/>
      </w:tblPr>
      <w:tblGrid>
        <w:gridCol w:w="562"/>
        <w:gridCol w:w="9174"/>
      </w:tblGrid>
      <w:tr w:rsidR="00926155" w14:paraId="4E4A62B5" w14:textId="77777777" w:rsidTr="00926155">
        <w:tc>
          <w:tcPr>
            <w:tcW w:w="9736" w:type="dxa"/>
            <w:gridSpan w:val="2"/>
            <w:tcBorders>
              <w:bottom w:val="nil"/>
            </w:tcBorders>
          </w:tcPr>
          <w:p w14:paraId="1349657D" w14:textId="77777777" w:rsidR="00926155" w:rsidRDefault="00210D38" w:rsidP="005F3310">
            <w:r>
              <w:rPr>
                <w:rFonts w:hint="eastAsia"/>
              </w:rPr>
              <w:t>１．</w:t>
            </w:r>
            <w:r w:rsidR="00926155">
              <w:rPr>
                <w:rFonts w:hint="eastAsia"/>
              </w:rPr>
              <w:t>太陽光発電・蓄電設備部分（</w:t>
            </w:r>
            <w:r w:rsidR="00926155" w:rsidRPr="00956B6E">
              <w:rPr>
                <w:rFonts w:hint="eastAsia"/>
              </w:rPr>
              <w:t>国実施要領に係る書面を添付しない場合</w:t>
            </w:r>
            <w:r w:rsidR="00926155">
              <w:rPr>
                <w:rFonts w:hint="eastAsia"/>
              </w:rPr>
              <w:t>）</w:t>
            </w:r>
          </w:p>
          <w:p w14:paraId="01C71A58" w14:textId="77777777" w:rsidR="00926155" w:rsidRPr="00D247AE" w:rsidRDefault="00926155" w:rsidP="00D247AE">
            <w:r>
              <w:rPr>
                <w:rFonts w:hint="eastAsia"/>
              </w:rPr>
              <w:t>（ＦＩＴ売電可）</w:t>
            </w:r>
            <w:r w:rsidRPr="00956B6E">
              <w:rPr>
                <w:rFonts w:hint="eastAsia"/>
              </w:rPr>
              <w:t>（太陽光発電・蓄電設備部分で補助金上限１６万円）</w:t>
            </w:r>
          </w:p>
        </w:tc>
      </w:tr>
      <w:tr w:rsidR="00926155" w14:paraId="527C1FA1" w14:textId="77777777" w:rsidTr="002D2A9F">
        <w:tc>
          <w:tcPr>
            <w:tcW w:w="562" w:type="dxa"/>
            <w:tcBorders>
              <w:top w:val="nil"/>
            </w:tcBorders>
          </w:tcPr>
          <w:p w14:paraId="16B99133" w14:textId="77777777" w:rsidR="00926155" w:rsidRPr="00956B6E" w:rsidRDefault="00926155" w:rsidP="005F3310"/>
        </w:tc>
        <w:tc>
          <w:tcPr>
            <w:tcW w:w="9174" w:type="dxa"/>
          </w:tcPr>
          <w:p w14:paraId="68041B08" w14:textId="77777777" w:rsidR="00926155" w:rsidRDefault="00926155" w:rsidP="00926155">
            <w:r>
              <w:rPr>
                <w:rFonts w:hint="eastAsia"/>
              </w:rPr>
              <w:t>（１）設置場所を示す地図　　　　　　　（２）町税等の滞納が無いことが分かる書類</w:t>
            </w:r>
          </w:p>
          <w:p w14:paraId="008DE304" w14:textId="77777777" w:rsidR="00926155" w:rsidRDefault="00926155" w:rsidP="00926155">
            <w:r>
              <w:rPr>
                <w:rFonts w:hint="eastAsia"/>
              </w:rPr>
              <w:t>（３）機器購入等を証する書類の写し　　（４）設置費に係る領収書の写し</w:t>
            </w:r>
          </w:p>
          <w:p w14:paraId="5E4AD383" w14:textId="77777777" w:rsidR="00926155" w:rsidRDefault="00926155" w:rsidP="00926155">
            <w:r>
              <w:rPr>
                <w:rFonts w:hint="eastAsia"/>
              </w:rPr>
              <w:t>（５）設置状態が分かる写真　　　　　　（６）設備の配置の図示</w:t>
            </w:r>
          </w:p>
          <w:p w14:paraId="77A1383B" w14:textId="77777777" w:rsidR="00926155" w:rsidRDefault="00926155" w:rsidP="00926155">
            <w:r>
              <w:rPr>
                <w:rFonts w:hint="eastAsia"/>
              </w:rPr>
              <w:t>（７）出力対比表　　　　　　　　　　　（８）蓄電設備の仕様が分かる書類</w:t>
            </w:r>
          </w:p>
          <w:p w14:paraId="7EF72D76" w14:textId="77777777" w:rsidR="00926155" w:rsidRDefault="00926155" w:rsidP="00926155">
            <w:r>
              <w:rPr>
                <w:rFonts w:hint="eastAsia"/>
              </w:rPr>
              <w:t>（９）電力需給契約を証する書類　　　　（１０）回路図等</w:t>
            </w:r>
          </w:p>
          <w:p w14:paraId="6B97F5C9" w14:textId="77777777" w:rsidR="00926155" w:rsidRDefault="00FC1116" w:rsidP="00926155">
            <w:r>
              <w:rPr>
                <w:rFonts w:hint="eastAsia"/>
              </w:rPr>
              <w:t>（１１）要綱第４</w:t>
            </w:r>
            <w:r w:rsidR="00926155">
              <w:rPr>
                <w:rFonts w:hint="eastAsia"/>
              </w:rPr>
              <w:t>条第７項に規定する要件（耐震関係）を満たすことを示す書類</w:t>
            </w:r>
          </w:p>
          <w:p w14:paraId="3FBD0BD7" w14:textId="77777777" w:rsidR="00926155" w:rsidRDefault="00926155" w:rsidP="00926155">
            <w:r>
              <w:rPr>
                <w:rFonts w:hint="eastAsia"/>
              </w:rPr>
              <w:t>（１２</w:t>
            </w:r>
            <w:r w:rsidRPr="00956B6E">
              <w:rPr>
                <w:rFonts w:hint="eastAsia"/>
              </w:rPr>
              <w:t>）</w:t>
            </w:r>
            <w:r>
              <w:rPr>
                <w:rFonts w:hint="eastAsia"/>
              </w:rPr>
              <w:t>その他町長が必要と認める書類</w:t>
            </w:r>
          </w:p>
        </w:tc>
      </w:tr>
      <w:tr w:rsidR="00926155" w14:paraId="35BA0825" w14:textId="77777777" w:rsidTr="00926155">
        <w:tc>
          <w:tcPr>
            <w:tcW w:w="9736" w:type="dxa"/>
            <w:gridSpan w:val="2"/>
            <w:tcBorders>
              <w:top w:val="nil"/>
              <w:bottom w:val="nil"/>
            </w:tcBorders>
          </w:tcPr>
          <w:p w14:paraId="7ED64C3C" w14:textId="77777777" w:rsidR="00926155" w:rsidRDefault="00210D38" w:rsidP="00926155">
            <w:r>
              <w:rPr>
                <w:rFonts w:hint="eastAsia"/>
              </w:rPr>
              <w:t>２．</w:t>
            </w:r>
            <w:r w:rsidR="00926155">
              <w:rPr>
                <w:rFonts w:hint="eastAsia"/>
              </w:rPr>
              <w:t>太陽光発電・蓄電設備部分（国実施要領に係る書面を添付する</w:t>
            </w:r>
            <w:r w:rsidR="00926155" w:rsidRPr="00956B6E">
              <w:rPr>
                <w:rFonts w:hint="eastAsia"/>
              </w:rPr>
              <w:t>場合</w:t>
            </w:r>
            <w:r w:rsidR="00926155">
              <w:rPr>
                <w:rFonts w:hint="eastAsia"/>
              </w:rPr>
              <w:t>）</w:t>
            </w:r>
          </w:p>
          <w:p w14:paraId="7E379773" w14:textId="77777777" w:rsidR="00926155" w:rsidRDefault="00926155" w:rsidP="00926155">
            <w:r>
              <w:rPr>
                <w:rFonts w:hint="eastAsia"/>
              </w:rPr>
              <w:t>（ＦＩＴ売電不可）（太陽光発電・蓄電設備部分で補助金上限２９</w:t>
            </w:r>
            <w:r w:rsidRPr="00956B6E">
              <w:rPr>
                <w:rFonts w:hint="eastAsia"/>
              </w:rPr>
              <w:t>万円）</w:t>
            </w:r>
          </w:p>
        </w:tc>
      </w:tr>
      <w:tr w:rsidR="00D247AE" w14:paraId="55FC4127" w14:textId="77777777" w:rsidTr="002D2A9F">
        <w:tc>
          <w:tcPr>
            <w:tcW w:w="562" w:type="dxa"/>
            <w:tcBorders>
              <w:top w:val="nil"/>
            </w:tcBorders>
          </w:tcPr>
          <w:p w14:paraId="3CD7468A" w14:textId="77777777" w:rsidR="00D247AE" w:rsidRPr="00D247AE" w:rsidRDefault="00D247AE" w:rsidP="005F3310"/>
        </w:tc>
        <w:tc>
          <w:tcPr>
            <w:tcW w:w="9174" w:type="dxa"/>
          </w:tcPr>
          <w:p w14:paraId="29B9E078" w14:textId="77777777" w:rsidR="00D247AE" w:rsidRPr="00956B6E" w:rsidRDefault="00D247AE" w:rsidP="00D247AE">
            <w:r w:rsidRPr="00956B6E">
              <w:rPr>
                <w:rFonts w:hint="eastAsia"/>
              </w:rPr>
              <w:t>（１）ア　設置場所を示す地図　　　　　　イ　町税等の滞納が無いことが分かる書類</w:t>
            </w:r>
          </w:p>
          <w:p w14:paraId="5AE5283E" w14:textId="77777777" w:rsidR="00D247AE" w:rsidRPr="00956B6E" w:rsidRDefault="00D247AE" w:rsidP="00D247AE">
            <w:pPr>
              <w:ind w:firstLineChars="100" w:firstLine="210"/>
            </w:pPr>
            <w:r>
              <w:rPr>
                <w:rFonts w:hint="eastAsia"/>
              </w:rPr>
              <w:t xml:space="preserve">　　</w:t>
            </w:r>
            <w:r w:rsidRPr="00956B6E">
              <w:rPr>
                <w:rFonts w:hint="eastAsia"/>
              </w:rPr>
              <w:t>ウ　設置費に係る領収書の写し　　　エ　設置状態が分かる写真</w:t>
            </w:r>
          </w:p>
          <w:p w14:paraId="2445CBC2" w14:textId="77777777" w:rsidR="00D247AE" w:rsidRPr="00956B6E" w:rsidRDefault="00D247AE" w:rsidP="00D247AE">
            <w:pPr>
              <w:ind w:firstLineChars="100" w:firstLine="210"/>
            </w:pPr>
            <w:r>
              <w:rPr>
                <w:rFonts w:hint="eastAsia"/>
              </w:rPr>
              <w:t xml:space="preserve">　　</w:t>
            </w:r>
            <w:r w:rsidRPr="00956B6E">
              <w:rPr>
                <w:rFonts w:hint="eastAsia"/>
              </w:rPr>
              <w:t>オ　設備の配置の図示　　　　　　　カ　出力対比表</w:t>
            </w:r>
          </w:p>
          <w:p w14:paraId="24A6A745" w14:textId="77777777" w:rsidR="00D247AE" w:rsidRPr="00956B6E" w:rsidRDefault="00D247AE" w:rsidP="00210D38">
            <w:pPr>
              <w:tabs>
                <w:tab w:val="center" w:pos="4584"/>
              </w:tabs>
              <w:ind w:firstLineChars="100" w:firstLine="210"/>
            </w:pPr>
            <w:r>
              <w:rPr>
                <w:rFonts w:hint="eastAsia"/>
              </w:rPr>
              <w:t xml:space="preserve">　　</w:t>
            </w:r>
            <w:r w:rsidRPr="00956B6E">
              <w:rPr>
                <w:rFonts w:hint="eastAsia"/>
              </w:rPr>
              <w:t>キ　回路図等</w:t>
            </w:r>
          </w:p>
          <w:p w14:paraId="286BDB15" w14:textId="77777777" w:rsidR="00D247AE" w:rsidRPr="00956B6E" w:rsidRDefault="00D247AE" w:rsidP="00926155">
            <w:pPr>
              <w:ind w:firstLineChars="100" w:firstLine="210"/>
            </w:pPr>
            <w:r>
              <w:rPr>
                <w:rFonts w:hint="eastAsia"/>
              </w:rPr>
              <w:t xml:space="preserve">　　</w:t>
            </w:r>
            <w:r w:rsidR="00FC1116">
              <w:rPr>
                <w:rFonts w:hint="eastAsia"/>
              </w:rPr>
              <w:t>ク　要綱第４</w:t>
            </w:r>
            <w:r w:rsidRPr="00956B6E">
              <w:rPr>
                <w:rFonts w:hint="eastAsia"/>
              </w:rPr>
              <w:t>条第７項に規定する要件（耐震関係）を満たすことを示す書類</w:t>
            </w:r>
          </w:p>
          <w:p w14:paraId="4CC08660" w14:textId="77777777" w:rsidR="00D247AE" w:rsidRPr="00956B6E" w:rsidRDefault="00D247AE" w:rsidP="00D247AE">
            <w:pPr>
              <w:ind w:left="420" w:hangingChars="200" w:hanging="420"/>
              <w:jc w:val="left"/>
              <w:rPr>
                <w:kern w:val="0"/>
              </w:rPr>
            </w:pPr>
            <w:r w:rsidRPr="00956B6E">
              <w:rPr>
                <w:rFonts w:hint="eastAsia"/>
                <w:kern w:val="0"/>
              </w:rPr>
              <w:t>（２）設備の性能</w:t>
            </w:r>
            <w:r w:rsidR="00EC5C3C">
              <w:rPr>
                <w:rFonts w:hint="eastAsia"/>
                <w:kern w:val="0"/>
              </w:rPr>
              <w:t>及び</w:t>
            </w:r>
            <w:r w:rsidRPr="00956B6E">
              <w:rPr>
                <w:rFonts w:hint="eastAsia"/>
                <w:kern w:val="0"/>
              </w:rPr>
              <w:t>関係制度に関する誓約書兼自己チェックリスト</w:t>
            </w:r>
          </w:p>
          <w:p w14:paraId="10EFF13C" w14:textId="77777777" w:rsidR="00D247AE" w:rsidRPr="00956B6E" w:rsidRDefault="00D247AE" w:rsidP="00926155">
            <w:pPr>
              <w:jc w:val="left"/>
              <w:rPr>
                <w:kern w:val="0"/>
              </w:rPr>
            </w:pPr>
            <w:r w:rsidRPr="00956B6E">
              <w:rPr>
                <w:rFonts w:hint="eastAsia"/>
                <w:kern w:val="0"/>
              </w:rPr>
              <w:t>（３）電力需給契約確認書又は系統連係承諾書　（４）電力消費計画書</w:t>
            </w:r>
          </w:p>
          <w:p w14:paraId="600654E6" w14:textId="77777777" w:rsidR="00D247AE" w:rsidRPr="00956B6E" w:rsidRDefault="00D247AE" w:rsidP="00926155">
            <w:pPr>
              <w:jc w:val="left"/>
              <w:rPr>
                <w:kern w:val="0"/>
              </w:rPr>
            </w:pPr>
            <w:r w:rsidRPr="00956B6E">
              <w:rPr>
                <w:rFonts w:hint="eastAsia"/>
                <w:kern w:val="0"/>
              </w:rPr>
              <w:t>（５）工事請負（売買）契約書（内訳が分かるもの）</w:t>
            </w:r>
          </w:p>
          <w:p w14:paraId="6DF3EE0B" w14:textId="77777777" w:rsidR="00D247AE" w:rsidRPr="00956B6E" w:rsidRDefault="00D247AE" w:rsidP="00926155">
            <w:pPr>
              <w:jc w:val="left"/>
            </w:pPr>
            <w:r w:rsidRPr="00956B6E">
              <w:rPr>
                <w:rFonts w:hint="eastAsia"/>
              </w:rPr>
              <w:t>（６）蓄電設備に性能表示基準に係る所定の表示がなされていることが分かる写真</w:t>
            </w:r>
          </w:p>
          <w:p w14:paraId="42000AD1" w14:textId="77777777" w:rsidR="00D247AE" w:rsidRPr="00956B6E" w:rsidRDefault="00D247AE" w:rsidP="00926155">
            <w:pPr>
              <w:jc w:val="left"/>
            </w:pPr>
            <w:r w:rsidRPr="00956B6E">
              <w:rPr>
                <w:rFonts w:hint="eastAsia"/>
              </w:rPr>
              <w:t>（７）蓄電設備のカタログ　　　　　　　　　　（８）蓄電設備の保証書</w:t>
            </w:r>
          </w:p>
          <w:p w14:paraId="16ABC048" w14:textId="77777777" w:rsidR="00D247AE" w:rsidRPr="00D247AE" w:rsidRDefault="00D247AE" w:rsidP="00D247AE">
            <w:r w:rsidRPr="00956B6E">
              <w:rPr>
                <w:rFonts w:hint="eastAsia"/>
              </w:rPr>
              <w:t>（９）その他町長が必要と認める書類</w:t>
            </w:r>
          </w:p>
        </w:tc>
      </w:tr>
      <w:tr w:rsidR="00926155" w14:paraId="772CFBED" w14:textId="77777777" w:rsidTr="00926155">
        <w:tc>
          <w:tcPr>
            <w:tcW w:w="9736" w:type="dxa"/>
            <w:gridSpan w:val="2"/>
            <w:tcBorders>
              <w:top w:val="nil"/>
              <w:bottom w:val="nil"/>
            </w:tcBorders>
          </w:tcPr>
          <w:p w14:paraId="495C5B72" w14:textId="77777777" w:rsidR="006C14E5" w:rsidRPr="00956B6E" w:rsidRDefault="00210D38" w:rsidP="00D247AE">
            <w:r>
              <w:rPr>
                <w:rFonts w:hint="eastAsia"/>
              </w:rPr>
              <w:t>３．</w:t>
            </w:r>
            <w:r w:rsidR="00926155">
              <w:rPr>
                <w:rFonts w:hint="eastAsia"/>
              </w:rPr>
              <w:t>住宅用高効率給湯機器</w:t>
            </w:r>
            <w:r>
              <w:rPr>
                <w:rFonts w:hint="eastAsia"/>
              </w:rPr>
              <w:t>又は</w:t>
            </w:r>
            <w:r w:rsidR="00926155">
              <w:rPr>
                <w:rFonts w:hint="eastAsia"/>
              </w:rPr>
              <w:t>コージェネレーションシステム</w:t>
            </w:r>
            <w:r w:rsidR="006C14E5">
              <w:rPr>
                <w:rFonts w:hint="eastAsia"/>
              </w:rPr>
              <w:t>部分</w:t>
            </w:r>
          </w:p>
        </w:tc>
      </w:tr>
      <w:tr w:rsidR="00D247AE" w14:paraId="3E176A07" w14:textId="77777777" w:rsidTr="002D2A9F">
        <w:tc>
          <w:tcPr>
            <w:tcW w:w="562" w:type="dxa"/>
            <w:tcBorders>
              <w:top w:val="nil"/>
            </w:tcBorders>
          </w:tcPr>
          <w:p w14:paraId="13C9B94C" w14:textId="77777777" w:rsidR="00D247AE" w:rsidRDefault="00D247AE" w:rsidP="005F3310"/>
          <w:p w14:paraId="3CD65860" w14:textId="77777777" w:rsidR="00926155" w:rsidRDefault="00926155" w:rsidP="005F3310"/>
        </w:tc>
        <w:tc>
          <w:tcPr>
            <w:tcW w:w="9174" w:type="dxa"/>
          </w:tcPr>
          <w:p w14:paraId="06092475" w14:textId="4BF639D0" w:rsidR="006C14E5" w:rsidRPr="00956B6E" w:rsidRDefault="006C14E5" w:rsidP="006C14E5">
            <w:r>
              <w:rPr>
                <w:rFonts w:hint="eastAsia"/>
              </w:rPr>
              <w:t>（１</w:t>
            </w:r>
            <w:r w:rsidRPr="00AB2F9F">
              <w:rPr>
                <w:rFonts w:hint="eastAsia"/>
              </w:rPr>
              <w:t>）</w:t>
            </w:r>
            <w:r w:rsidRPr="00956B6E">
              <w:rPr>
                <w:rFonts w:hint="eastAsia"/>
              </w:rPr>
              <w:t>（高効率給湯機器について申請するとき）温室効果ガス計算表</w:t>
            </w:r>
          </w:p>
          <w:p w14:paraId="27C85E38" w14:textId="4014BB87" w:rsidR="006C14E5" w:rsidRPr="00956B6E" w:rsidRDefault="006C14E5" w:rsidP="006C14E5">
            <w:r>
              <w:rPr>
                <w:rFonts w:hint="eastAsia"/>
              </w:rPr>
              <w:t>（２</w:t>
            </w:r>
            <w:r w:rsidRPr="00956B6E">
              <w:rPr>
                <w:rFonts w:hint="eastAsia"/>
              </w:rPr>
              <w:t>）（コージェネレーションシステムについて申請するとき）カタログ</w:t>
            </w:r>
          </w:p>
          <w:p w14:paraId="4CD34948" w14:textId="77777777" w:rsidR="006C14E5" w:rsidRPr="005F3310" w:rsidRDefault="006C14E5" w:rsidP="006C14E5">
            <w:pPr>
              <w:rPr>
                <w:color w:val="FF0000"/>
              </w:rPr>
            </w:pPr>
            <w:r>
              <w:rPr>
                <w:rFonts w:hint="eastAsia"/>
              </w:rPr>
              <w:t>（３</w:t>
            </w:r>
            <w:r w:rsidRPr="00956B6E">
              <w:rPr>
                <w:rFonts w:hint="eastAsia"/>
              </w:rPr>
              <w:t>）</w:t>
            </w:r>
            <w:r w:rsidRPr="00956B6E">
              <w:rPr>
                <w:rFonts w:hint="eastAsia"/>
                <w:kern w:val="0"/>
              </w:rPr>
              <w:t>設備の性能</w:t>
            </w:r>
            <w:r w:rsidR="00EC5C3C">
              <w:rPr>
                <w:rFonts w:hint="eastAsia"/>
                <w:kern w:val="0"/>
              </w:rPr>
              <w:t>及び</w:t>
            </w:r>
            <w:r w:rsidRPr="00956B6E">
              <w:rPr>
                <w:rFonts w:hint="eastAsia"/>
                <w:kern w:val="0"/>
              </w:rPr>
              <w:t>関係制度に関する誓約書兼自己チェックリスト</w:t>
            </w:r>
          </w:p>
          <w:p w14:paraId="60AF3F2C" w14:textId="77777777" w:rsidR="00D247AE" w:rsidRDefault="006C14E5" w:rsidP="006C14E5">
            <w:r>
              <w:rPr>
                <w:rFonts w:hint="eastAsia"/>
              </w:rPr>
              <w:t>（４</w:t>
            </w:r>
            <w:r w:rsidRPr="00956B6E">
              <w:rPr>
                <w:rFonts w:hint="eastAsia"/>
              </w:rPr>
              <w:t>）</w:t>
            </w:r>
            <w:r>
              <w:rPr>
                <w:rFonts w:hint="eastAsia"/>
              </w:rPr>
              <w:t>その他町長が必要と認める書類</w:t>
            </w:r>
          </w:p>
        </w:tc>
      </w:tr>
    </w:tbl>
    <w:p w14:paraId="234B6FBA" w14:textId="77777777" w:rsidR="00463FD3" w:rsidRDefault="00463FD3" w:rsidP="0097646C">
      <w:pPr>
        <w:ind w:leftChars="100" w:left="420" w:hangingChars="100" w:hanging="210"/>
        <w:jc w:val="left"/>
      </w:pPr>
    </w:p>
    <w:p w14:paraId="2009FC9A" w14:textId="77777777" w:rsidR="005F3310" w:rsidRDefault="005F3310" w:rsidP="002816BF">
      <w:pPr>
        <w:ind w:firstLineChars="100" w:firstLine="210"/>
      </w:pPr>
    </w:p>
    <w:p w14:paraId="3A2C651B" w14:textId="77777777" w:rsidR="005F3310" w:rsidRPr="0097646C" w:rsidRDefault="005F3310" w:rsidP="002816BF">
      <w:pPr>
        <w:ind w:firstLineChars="100" w:firstLine="210"/>
        <w:sectPr w:rsidR="005F3310" w:rsidRPr="0097646C" w:rsidSect="00D6443C">
          <w:pgSz w:w="11906" w:h="16838"/>
          <w:pgMar w:top="1440" w:right="1080" w:bottom="1440" w:left="1080" w:header="851" w:footer="992" w:gutter="0"/>
          <w:pgNumType w:fmt="decimalFullWidth"/>
          <w:cols w:space="425"/>
          <w:docGrid w:type="lines" w:linePitch="357"/>
        </w:sectPr>
      </w:pPr>
    </w:p>
    <w:p w14:paraId="542F8962" w14:textId="77777777" w:rsidR="0039425F" w:rsidRDefault="000214F5" w:rsidP="000251DC">
      <w:pPr>
        <w:ind w:firstLineChars="100" w:firstLine="210"/>
      </w:pPr>
      <w:r>
        <w:rPr>
          <w:rFonts w:hint="eastAsia"/>
        </w:rPr>
        <w:t>別</w:t>
      </w:r>
      <w:r w:rsidR="005357AC">
        <w:rPr>
          <w:rFonts w:hint="eastAsia"/>
        </w:rPr>
        <w:t>記第</w:t>
      </w:r>
      <w:r w:rsidR="00424E8B" w:rsidRPr="00956B6E">
        <w:rPr>
          <w:rFonts w:hint="eastAsia"/>
        </w:rPr>
        <w:t>８</w:t>
      </w:r>
      <w:r w:rsidR="002D2A9F">
        <w:rPr>
          <w:rFonts w:hint="eastAsia"/>
        </w:rPr>
        <w:t>号様式（第９</w:t>
      </w:r>
      <w:r w:rsidR="005357AC">
        <w:rPr>
          <w:rFonts w:hint="eastAsia"/>
        </w:rPr>
        <w:t>条</w:t>
      </w:r>
      <w:r>
        <w:rPr>
          <w:rFonts w:hint="eastAsia"/>
        </w:rPr>
        <w:t>関係）</w:t>
      </w:r>
    </w:p>
    <w:p w14:paraId="3EB666DE" w14:textId="77777777" w:rsidR="000214F5" w:rsidRDefault="000214F5" w:rsidP="00FD524E">
      <w:pPr>
        <w:jc w:val="left"/>
      </w:pPr>
      <w:r>
        <w:rPr>
          <w:rFonts w:hint="eastAsia"/>
        </w:rPr>
        <w:t xml:space="preserve">　</w:t>
      </w:r>
    </w:p>
    <w:p w14:paraId="76952C8F" w14:textId="77777777" w:rsidR="001F6280" w:rsidRDefault="000214F5" w:rsidP="001F6280">
      <w:pPr>
        <w:wordWrap w:val="0"/>
        <w:jc w:val="right"/>
      </w:pPr>
      <w:r>
        <w:rPr>
          <w:rFonts w:hint="eastAsia"/>
        </w:rPr>
        <w:t>年　　月　　日</w:t>
      </w:r>
    </w:p>
    <w:p w14:paraId="53DB68F4" w14:textId="77777777" w:rsidR="000214F5" w:rsidRDefault="005357AC" w:rsidP="001F6280">
      <w:pPr>
        <w:jc w:val="left"/>
      </w:pPr>
      <w:r>
        <w:rPr>
          <w:rFonts w:hint="eastAsia"/>
        </w:rPr>
        <w:t xml:space="preserve">　　　　　　　　様</w:t>
      </w:r>
    </w:p>
    <w:p w14:paraId="23562DFC" w14:textId="77777777" w:rsidR="001F6280" w:rsidRDefault="001F6280" w:rsidP="001F6280">
      <w:pPr>
        <w:jc w:val="left"/>
      </w:pPr>
    </w:p>
    <w:p w14:paraId="3C2EF21E" w14:textId="77777777" w:rsidR="001F6280" w:rsidRDefault="001F6280" w:rsidP="001F6280">
      <w:pPr>
        <w:wordWrap w:val="0"/>
        <w:jc w:val="right"/>
      </w:pPr>
      <w:r>
        <w:rPr>
          <w:rFonts w:hint="eastAsia"/>
        </w:rPr>
        <w:t xml:space="preserve">井手町長　　　　　　　　　　　</w:t>
      </w:r>
    </w:p>
    <w:p w14:paraId="700B2D01" w14:textId="77777777" w:rsidR="001F6280" w:rsidRDefault="001F6280" w:rsidP="001F6280">
      <w:pPr>
        <w:jc w:val="left"/>
      </w:pPr>
    </w:p>
    <w:p w14:paraId="77CA83D5" w14:textId="77777777" w:rsidR="001F6280" w:rsidRDefault="00F367DB" w:rsidP="001F6280">
      <w:pPr>
        <w:jc w:val="center"/>
      </w:pPr>
      <w:r>
        <w:rPr>
          <w:rFonts w:hint="eastAsia"/>
        </w:rPr>
        <w:t>井手町家庭向け自立型再生可能エネルギー</w:t>
      </w:r>
      <w:r w:rsidR="00F503EE">
        <w:rPr>
          <w:rFonts w:hint="eastAsia"/>
        </w:rPr>
        <w:t>設備設置助成</w:t>
      </w:r>
      <w:r>
        <w:rPr>
          <w:rFonts w:hint="eastAsia"/>
        </w:rPr>
        <w:t>事業費補助金</w:t>
      </w:r>
      <w:r w:rsidR="001F6280">
        <w:rPr>
          <w:rFonts w:hint="eastAsia"/>
        </w:rPr>
        <w:t>交付決定通知書</w:t>
      </w:r>
    </w:p>
    <w:p w14:paraId="2F3087FA" w14:textId="77777777" w:rsidR="001F6280" w:rsidRDefault="001F6280" w:rsidP="001F6280">
      <w:pPr>
        <w:jc w:val="center"/>
      </w:pPr>
    </w:p>
    <w:p w14:paraId="73DD5690" w14:textId="77777777" w:rsidR="001F6280" w:rsidRDefault="001F6280" w:rsidP="001F6280">
      <w:pPr>
        <w:jc w:val="center"/>
      </w:pPr>
    </w:p>
    <w:p w14:paraId="0D4EBCDD" w14:textId="766AF126" w:rsidR="001F6280" w:rsidRDefault="00664F60" w:rsidP="001F6280">
      <w:pPr>
        <w:jc w:val="left"/>
      </w:pPr>
      <w:r>
        <w:rPr>
          <w:rFonts w:hint="eastAsia"/>
        </w:rPr>
        <w:t xml:space="preserve">　　　</w:t>
      </w:r>
      <w:r w:rsidR="00357A08">
        <w:rPr>
          <w:rFonts w:hint="eastAsia"/>
        </w:rPr>
        <w:t xml:space="preserve">　　</w:t>
      </w:r>
      <w:r>
        <w:rPr>
          <w:rFonts w:hint="eastAsia"/>
        </w:rPr>
        <w:t>年　　月　　日付で申請</w:t>
      </w:r>
      <w:r w:rsidR="00D6316A">
        <w:rPr>
          <w:rFonts w:hint="eastAsia"/>
        </w:rPr>
        <w:t>のありました</w:t>
      </w:r>
      <w:r w:rsidR="00F367DB">
        <w:rPr>
          <w:rFonts w:hint="eastAsia"/>
        </w:rPr>
        <w:t>井手町家庭向け自立型再生可能エネルギー</w:t>
      </w:r>
      <w:r w:rsidR="00F503EE">
        <w:rPr>
          <w:rFonts w:hint="eastAsia"/>
        </w:rPr>
        <w:t>設備設置助成</w:t>
      </w:r>
      <w:r w:rsidR="00F367DB">
        <w:rPr>
          <w:rFonts w:hint="eastAsia"/>
        </w:rPr>
        <w:t>事業費補助金</w:t>
      </w:r>
      <w:r>
        <w:rPr>
          <w:rFonts w:hint="eastAsia"/>
        </w:rPr>
        <w:t>について</w:t>
      </w:r>
      <w:r w:rsidR="00D6316A">
        <w:rPr>
          <w:rFonts w:hint="eastAsia"/>
        </w:rPr>
        <w:t>下記のとおり決定しましたので、</w:t>
      </w:r>
      <w:r w:rsidR="00F367DB">
        <w:rPr>
          <w:rFonts w:hint="eastAsia"/>
        </w:rPr>
        <w:t>井手町家庭向け自立型再生可能エネルギー</w:t>
      </w:r>
      <w:r w:rsidR="00F503EE">
        <w:rPr>
          <w:rFonts w:hint="eastAsia"/>
        </w:rPr>
        <w:t>設備設置助成</w:t>
      </w:r>
      <w:r w:rsidR="00F367DB">
        <w:rPr>
          <w:rFonts w:hint="eastAsia"/>
        </w:rPr>
        <w:t>事業費補助金</w:t>
      </w:r>
      <w:r w:rsidR="00401D88">
        <w:rPr>
          <w:rFonts w:hint="eastAsia"/>
        </w:rPr>
        <w:t>交付</w:t>
      </w:r>
      <w:r w:rsidR="00F12F39">
        <w:rPr>
          <w:rFonts w:hint="eastAsia"/>
        </w:rPr>
        <w:t>要綱第</w:t>
      </w:r>
      <w:r w:rsidR="00D00455">
        <w:rPr>
          <w:rFonts w:hint="eastAsia"/>
        </w:rPr>
        <w:t>９</w:t>
      </w:r>
      <w:r w:rsidR="005357AC">
        <w:rPr>
          <w:rFonts w:hint="eastAsia"/>
        </w:rPr>
        <w:t>条第２項</w:t>
      </w:r>
      <w:r w:rsidR="00AA3D8E">
        <w:rPr>
          <w:rFonts w:hint="eastAsia"/>
        </w:rPr>
        <w:t>の規定により通知します。</w:t>
      </w:r>
    </w:p>
    <w:p w14:paraId="20B02927" w14:textId="77777777" w:rsidR="001F6280" w:rsidRPr="00F12F39" w:rsidRDefault="001F6280" w:rsidP="001F6280">
      <w:pPr>
        <w:jc w:val="center"/>
      </w:pPr>
    </w:p>
    <w:p w14:paraId="21277FDB" w14:textId="77777777" w:rsidR="00AA3D8E" w:rsidRDefault="00AA3D8E" w:rsidP="001F6280">
      <w:pPr>
        <w:jc w:val="center"/>
      </w:pPr>
    </w:p>
    <w:p w14:paraId="0360C15D" w14:textId="77777777" w:rsidR="00AA3D8E" w:rsidRDefault="00AA3D8E" w:rsidP="00AA3D8E">
      <w:pPr>
        <w:jc w:val="center"/>
      </w:pPr>
      <w:r>
        <w:rPr>
          <w:rFonts w:hint="eastAsia"/>
        </w:rPr>
        <w:t>記</w:t>
      </w:r>
    </w:p>
    <w:p w14:paraId="31E6C73B" w14:textId="77777777" w:rsidR="00AA3D8E" w:rsidRDefault="00AA3D8E" w:rsidP="001F6280">
      <w:pPr>
        <w:jc w:val="center"/>
      </w:pPr>
    </w:p>
    <w:p w14:paraId="7D75EFFB" w14:textId="77777777" w:rsidR="00AA3D8E" w:rsidRDefault="00AA3D8E" w:rsidP="001F6280">
      <w:pPr>
        <w:jc w:val="center"/>
      </w:pPr>
    </w:p>
    <w:p w14:paraId="30847050" w14:textId="77777777" w:rsidR="00AA3D8E" w:rsidRDefault="00AA3D8E" w:rsidP="001F6280">
      <w:pPr>
        <w:jc w:val="center"/>
      </w:pPr>
      <w:r>
        <w:rPr>
          <w:rFonts w:hint="eastAsia"/>
        </w:rPr>
        <w:t>交付金額　　　　　　　　　　　　　　　　　　円</w:t>
      </w:r>
    </w:p>
    <w:p w14:paraId="63D577EA" w14:textId="77777777" w:rsidR="001F6280" w:rsidRDefault="001F6280" w:rsidP="001F6280">
      <w:pPr>
        <w:jc w:val="left"/>
      </w:pPr>
    </w:p>
    <w:p w14:paraId="0F663775" w14:textId="77777777" w:rsidR="00041C3C" w:rsidRDefault="00041C3C">
      <w:pPr>
        <w:widowControl/>
        <w:jc w:val="left"/>
        <w:sectPr w:rsidR="00041C3C" w:rsidSect="00D6443C">
          <w:pgSz w:w="11906" w:h="16838"/>
          <w:pgMar w:top="1440" w:right="1080" w:bottom="1440" w:left="1080" w:header="851" w:footer="992" w:gutter="0"/>
          <w:pgNumType w:fmt="decimalFullWidth"/>
          <w:cols w:space="425"/>
          <w:docGrid w:type="lines" w:linePitch="367"/>
        </w:sectPr>
      </w:pPr>
    </w:p>
    <w:p w14:paraId="5F6A491C" w14:textId="77777777" w:rsidR="00AA3D8E" w:rsidRDefault="00891621" w:rsidP="001F6280">
      <w:pPr>
        <w:jc w:val="left"/>
      </w:pPr>
      <w:r>
        <w:rPr>
          <w:rFonts w:hint="eastAsia"/>
        </w:rPr>
        <w:t>別記第</w:t>
      </w:r>
      <w:r w:rsidR="00424E8B" w:rsidRPr="00956B6E">
        <w:rPr>
          <w:rFonts w:hint="eastAsia"/>
        </w:rPr>
        <w:t>９</w:t>
      </w:r>
      <w:r w:rsidR="002D2A9F">
        <w:rPr>
          <w:rFonts w:hint="eastAsia"/>
        </w:rPr>
        <w:t>号様式（第９</w:t>
      </w:r>
      <w:r>
        <w:rPr>
          <w:rFonts w:hint="eastAsia"/>
        </w:rPr>
        <w:t>条関係</w:t>
      </w:r>
      <w:r w:rsidR="00065B1D">
        <w:rPr>
          <w:rFonts w:hint="eastAsia"/>
        </w:rPr>
        <w:t>）</w:t>
      </w:r>
    </w:p>
    <w:p w14:paraId="0B83AD90" w14:textId="77777777" w:rsidR="00065B1D" w:rsidRPr="00041C3C" w:rsidRDefault="00065B1D" w:rsidP="001F6280">
      <w:pPr>
        <w:jc w:val="left"/>
      </w:pPr>
    </w:p>
    <w:p w14:paraId="55A6207D" w14:textId="77777777" w:rsidR="00065B1D" w:rsidRDefault="008018C7" w:rsidP="00065B1D">
      <w:pPr>
        <w:wordWrap w:val="0"/>
        <w:jc w:val="right"/>
      </w:pPr>
      <w:r>
        <w:rPr>
          <w:rFonts w:hint="eastAsia"/>
        </w:rPr>
        <w:t xml:space="preserve">　　</w:t>
      </w:r>
      <w:r w:rsidR="00065B1D">
        <w:rPr>
          <w:rFonts w:hint="eastAsia"/>
        </w:rPr>
        <w:t>年　　月　　日</w:t>
      </w:r>
    </w:p>
    <w:p w14:paraId="61393792" w14:textId="77777777" w:rsidR="00934245" w:rsidRDefault="00934245" w:rsidP="00934245">
      <w:pPr>
        <w:jc w:val="left"/>
      </w:pPr>
      <w:r>
        <w:rPr>
          <w:rFonts w:hint="eastAsia"/>
        </w:rPr>
        <w:t xml:space="preserve">　　　　</w:t>
      </w:r>
      <w:r w:rsidR="005357AC">
        <w:rPr>
          <w:rFonts w:hint="eastAsia"/>
        </w:rPr>
        <w:t xml:space="preserve">　　　　様</w:t>
      </w:r>
    </w:p>
    <w:p w14:paraId="6B15C5E9" w14:textId="77777777" w:rsidR="00934245" w:rsidRDefault="00934245" w:rsidP="00934245">
      <w:pPr>
        <w:jc w:val="left"/>
      </w:pPr>
    </w:p>
    <w:p w14:paraId="3D566EBC" w14:textId="77777777" w:rsidR="00934245" w:rsidRDefault="00934245" w:rsidP="00934245">
      <w:pPr>
        <w:wordWrap w:val="0"/>
        <w:jc w:val="right"/>
      </w:pPr>
      <w:r>
        <w:rPr>
          <w:rFonts w:hint="eastAsia"/>
        </w:rPr>
        <w:t xml:space="preserve">井手町長　　　　　　　　　　　</w:t>
      </w:r>
    </w:p>
    <w:p w14:paraId="37E2FC23" w14:textId="77777777" w:rsidR="00065B1D" w:rsidRDefault="00065B1D" w:rsidP="00065B1D">
      <w:pPr>
        <w:jc w:val="right"/>
      </w:pPr>
    </w:p>
    <w:p w14:paraId="19EF9C64" w14:textId="77777777" w:rsidR="00065B1D" w:rsidRDefault="00F367DB" w:rsidP="00065B1D">
      <w:pPr>
        <w:jc w:val="center"/>
      </w:pPr>
      <w:r>
        <w:rPr>
          <w:rFonts w:hint="eastAsia"/>
        </w:rPr>
        <w:t>井手町家庭向け自立型再生可能エネルギー</w:t>
      </w:r>
      <w:r w:rsidR="00F503EE">
        <w:rPr>
          <w:rFonts w:hint="eastAsia"/>
        </w:rPr>
        <w:t>設備設置助成</w:t>
      </w:r>
      <w:r>
        <w:rPr>
          <w:rFonts w:hint="eastAsia"/>
        </w:rPr>
        <w:t>事業費補助金</w:t>
      </w:r>
      <w:r w:rsidR="00934245">
        <w:rPr>
          <w:rFonts w:hint="eastAsia"/>
        </w:rPr>
        <w:t>不交付通知書</w:t>
      </w:r>
    </w:p>
    <w:p w14:paraId="184F5B5B" w14:textId="77777777" w:rsidR="00934245" w:rsidRDefault="00934245" w:rsidP="00065B1D">
      <w:pPr>
        <w:jc w:val="center"/>
      </w:pPr>
    </w:p>
    <w:p w14:paraId="37708049" w14:textId="77777777" w:rsidR="00934245" w:rsidRDefault="00934245" w:rsidP="00065B1D">
      <w:pPr>
        <w:jc w:val="center"/>
      </w:pPr>
    </w:p>
    <w:p w14:paraId="71F63C45" w14:textId="2B06F741" w:rsidR="00224345" w:rsidRDefault="00934245" w:rsidP="00D6316A">
      <w:pPr>
        <w:jc w:val="left"/>
      </w:pPr>
      <w:r>
        <w:rPr>
          <w:rFonts w:hint="eastAsia"/>
        </w:rPr>
        <w:t xml:space="preserve">　　　</w:t>
      </w:r>
      <w:r w:rsidR="00357A08">
        <w:rPr>
          <w:rFonts w:hint="eastAsia"/>
        </w:rPr>
        <w:t xml:space="preserve">　　</w:t>
      </w:r>
      <w:r>
        <w:rPr>
          <w:rFonts w:hint="eastAsia"/>
        </w:rPr>
        <w:t>年　　月　　日付で申請のありました</w:t>
      </w:r>
      <w:r w:rsidR="00F367DB">
        <w:rPr>
          <w:rFonts w:hint="eastAsia"/>
        </w:rPr>
        <w:t>井手町家庭向け自立型再生可能エネルギー</w:t>
      </w:r>
      <w:r w:rsidR="00F503EE">
        <w:rPr>
          <w:rFonts w:hint="eastAsia"/>
        </w:rPr>
        <w:t>設備設置助成</w:t>
      </w:r>
      <w:r w:rsidR="00F367DB">
        <w:rPr>
          <w:rFonts w:hint="eastAsia"/>
        </w:rPr>
        <w:t>事業費補助金</w:t>
      </w:r>
      <w:r>
        <w:rPr>
          <w:rFonts w:hint="eastAsia"/>
        </w:rPr>
        <w:t>について</w:t>
      </w:r>
      <w:r w:rsidR="00C10627">
        <w:rPr>
          <w:rFonts w:hint="eastAsia"/>
        </w:rPr>
        <w:t>、</w:t>
      </w:r>
      <w:r w:rsidR="00C10627" w:rsidRPr="00956B6E">
        <w:rPr>
          <w:rFonts w:hint="eastAsia"/>
        </w:rPr>
        <w:t>下記の理由のため</w:t>
      </w:r>
      <w:r w:rsidR="00D6316A">
        <w:rPr>
          <w:rFonts w:hint="eastAsia"/>
        </w:rPr>
        <w:t>不交付となり</w:t>
      </w:r>
      <w:r>
        <w:rPr>
          <w:rFonts w:hint="eastAsia"/>
        </w:rPr>
        <w:t>ましたので、</w:t>
      </w:r>
      <w:r w:rsidR="00F367DB">
        <w:rPr>
          <w:rFonts w:hint="eastAsia"/>
        </w:rPr>
        <w:t>井手町家庭向け自立型再生可能エネルギー</w:t>
      </w:r>
      <w:r w:rsidR="00F503EE">
        <w:rPr>
          <w:rFonts w:hint="eastAsia"/>
        </w:rPr>
        <w:t>設備設置助成</w:t>
      </w:r>
      <w:r w:rsidR="00F367DB">
        <w:rPr>
          <w:rFonts w:hint="eastAsia"/>
        </w:rPr>
        <w:t>事業費補助金</w:t>
      </w:r>
      <w:r w:rsidR="00D6316A">
        <w:rPr>
          <w:rFonts w:hint="eastAsia"/>
        </w:rPr>
        <w:t>交付</w:t>
      </w:r>
      <w:r w:rsidR="008D555C">
        <w:rPr>
          <w:rFonts w:hint="eastAsia"/>
        </w:rPr>
        <w:t>要綱第９</w:t>
      </w:r>
      <w:r>
        <w:rPr>
          <w:rFonts w:hint="eastAsia"/>
        </w:rPr>
        <w:t>条</w:t>
      </w:r>
      <w:r w:rsidR="00D6316A">
        <w:rPr>
          <w:rFonts w:hint="eastAsia"/>
        </w:rPr>
        <w:t>第２項</w:t>
      </w:r>
      <w:r>
        <w:rPr>
          <w:rFonts w:hint="eastAsia"/>
        </w:rPr>
        <w:t>の規定により通知します。</w:t>
      </w:r>
    </w:p>
    <w:p w14:paraId="1D318BFD" w14:textId="12D1D99B" w:rsidR="00D00455" w:rsidRPr="00C10627" w:rsidRDefault="00D00455" w:rsidP="00D6316A">
      <w:pPr>
        <w:jc w:val="left"/>
      </w:pPr>
    </w:p>
    <w:p w14:paraId="14A7EA6E" w14:textId="77777777" w:rsidR="00C10627" w:rsidRDefault="00C10627" w:rsidP="00C10627">
      <w:pPr>
        <w:jc w:val="left"/>
      </w:pPr>
    </w:p>
    <w:p w14:paraId="08D930FE" w14:textId="77777777" w:rsidR="00C10627" w:rsidRPr="00956B6E" w:rsidRDefault="00C10627" w:rsidP="00C10627">
      <w:pPr>
        <w:jc w:val="center"/>
      </w:pPr>
      <w:r w:rsidRPr="00956B6E">
        <w:rPr>
          <w:rFonts w:hint="eastAsia"/>
        </w:rPr>
        <w:t>記</w:t>
      </w:r>
    </w:p>
    <w:p w14:paraId="0F392823" w14:textId="77777777" w:rsidR="00C10627" w:rsidRDefault="00C10627" w:rsidP="00C10627">
      <w:pPr>
        <w:jc w:val="left"/>
      </w:pPr>
    </w:p>
    <w:p w14:paraId="1EC59278" w14:textId="55636922" w:rsidR="00C10627" w:rsidRPr="00956B6E" w:rsidRDefault="00C10627" w:rsidP="00C10627">
      <w:pPr>
        <w:ind w:firstLineChars="300" w:firstLine="630"/>
        <w:jc w:val="left"/>
      </w:pPr>
      <w:r>
        <w:rPr>
          <w:rFonts w:hint="eastAsia"/>
        </w:rPr>
        <w:t>不交付</w:t>
      </w:r>
      <w:r w:rsidRPr="00956B6E">
        <w:rPr>
          <w:rFonts w:hint="eastAsia"/>
        </w:rPr>
        <w:t>の理由</w:t>
      </w:r>
    </w:p>
    <w:p w14:paraId="1C90D193" w14:textId="77777777" w:rsidR="00C10627" w:rsidRPr="00956B6E" w:rsidRDefault="00C10627" w:rsidP="00C10627">
      <w:pPr>
        <w:ind w:firstLineChars="300" w:firstLine="630"/>
        <w:jc w:val="left"/>
      </w:pPr>
    </w:p>
    <w:p w14:paraId="56D82996" w14:textId="55507862" w:rsidR="00D00455" w:rsidRDefault="00C10627" w:rsidP="008A1D5A">
      <w:pPr>
        <w:ind w:firstLineChars="300" w:firstLine="630"/>
        <w:jc w:val="left"/>
      </w:pPr>
      <w:r w:rsidRPr="00956B6E">
        <w:rPr>
          <w:rFonts w:hint="eastAsia"/>
        </w:rPr>
        <w:t>その他の通知すべき事項</w:t>
      </w:r>
    </w:p>
    <w:p w14:paraId="7FB7A7BD" w14:textId="5CEAC26D" w:rsidR="00D00455" w:rsidRDefault="00D00455" w:rsidP="00D6316A">
      <w:pPr>
        <w:jc w:val="left"/>
      </w:pPr>
    </w:p>
    <w:p w14:paraId="3531B56D" w14:textId="21219A43" w:rsidR="00D00455" w:rsidRDefault="00D00455" w:rsidP="00D6316A">
      <w:pPr>
        <w:jc w:val="left"/>
      </w:pPr>
    </w:p>
    <w:p w14:paraId="2127CCE4" w14:textId="7B145844" w:rsidR="00D00455" w:rsidRDefault="00D00455" w:rsidP="00D6316A">
      <w:pPr>
        <w:jc w:val="left"/>
      </w:pPr>
    </w:p>
    <w:p w14:paraId="568B13E2" w14:textId="77777777" w:rsidR="00D00455" w:rsidRDefault="00D00455" w:rsidP="00D6316A">
      <w:pPr>
        <w:jc w:val="left"/>
      </w:pPr>
    </w:p>
    <w:p w14:paraId="1B5E7704" w14:textId="77777777" w:rsidR="00D00455" w:rsidRDefault="00D00455" w:rsidP="00D00455">
      <w:pPr>
        <w:jc w:val="left"/>
      </w:pPr>
      <w:r>
        <w:rPr>
          <w:rFonts w:hint="eastAsia"/>
        </w:rPr>
        <w:t>（教示）</w:t>
      </w:r>
    </w:p>
    <w:p w14:paraId="7DFA9288" w14:textId="77777777" w:rsidR="00230A60" w:rsidRDefault="00D00455" w:rsidP="008A1D5A">
      <w:pPr>
        <w:ind w:left="210" w:hangingChars="100" w:hanging="210"/>
        <w:jc w:val="left"/>
      </w:pPr>
      <w:r>
        <w:rPr>
          <w:rFonts w:hint="eastAsia"/>
        </w:rPr>
        <w:t>１　この決定に不服があるときは、この決定があったことを知った日の翌日から起算して３箇月以内に</w:t>
      </w:r>
    </w:p>
    <w:p w14:paraId="12089B6A" w14:textId="36D0A945" w:rsidR="00D00455" w:rsidRDefault="00D00455" w:rsidP="008A1D5A">
      <w:pPr>
        <w:ind w:leftChars="100" w:left="210"/>
        <w:jc w:val="left"/>
      </w:pPr>
      <w:r>
        <w:rPr>
          <w:rFonts w:hint="eastAsia"/>
        </w:rPr>
        <w:t>、町長に審査請求をすることができます。なお、この決定があったことを知った日の翌日から起算して３箇月以内であっても、この決定の日の翌日から起算して１年を経過すると審査請求することができなくなります。</w:t>
      </w:r>
    </w:p>
    <w:p w14:paraId="639FD384" w14:textId="6F3EE581" w:rsidR="00D00455" w:rsidRDefault="00D00455" w:rsidP="008A1D5A">
      <w:pPr>
        <w:ind w:left="210" w:hangingChars="100" w:hanging="210"/>
        <w:jc w:val="left"/>
      </w:pPr>
      <w:r>
        <w:rPr>
          <w:rFonts w:hint="eastAsia"/>
        </w:rPr>
        <w:t>２　この決定については、この決定があったことを知った日の翌日から起算して６箇月以内に、町を被告として（訴訟において町を代表する者は、町長となります。）京都地方裁判所に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なお、裁決のあった日の翌日から起算して１年を経過すると、この処分の取消しの訴えを提起することができなくなります。</w:t>
      </w:r>
    </w:p>
    <w:p w14:paraId="0E731569" w14:textId="77777777" w:rsidR="001A11E5" w:rsidRDefault="001A11E5">
      <w:pPr>
        <w:widowControl/>
        <w:jc w:val="left"/>
        <w:sectPr w:rsidR="001A11E5" w:rsidSect="00D6443C">
          <w:pgSz w:w="11906" w:h="16838"/>
          <w:pgMar w:top="1440" w:right="1080" w:bottom="1440" w:left="1080" w:header="851" w:footer="992" w:gutter="0"/>
          <w:pgNumType w:fmt="decimalFullWidth"/>
          <w:cols w:space="425"/>
          <w:docGrid w:type="lines" w:linePitch="360"/>
        </w:sectPr>
      </w:pPr>
    </w:p>
    <w:p w14:paraId="700917D0" w14:textId="77777777" w:rsidR="00224345" w:rsidRDefault="00EF1D39" w:rsidP="00224345">
      <w:pPr>
        <w:jc w:val="left"/>
      </w:pPr>
      <w:r>
        <w:rPr>
          <w:rFonts w:hint="eastAsia"/>
        </w:rPr>
        <w:t>別記</w:t>
      </w:r>
      <w:r w:rsidR="00BC7F40">
        <w:rPr>
          <w:rFonts w:hint="eastAsia"/>
        </w:rPr>
        <w:t>第</w:t>
      </w:r>
      <w:r w:rsidR="00EC0A3D" w:rsidRPr="00956B6E">
        <w:rPr>
          <w:rFonts w:hint="eastAsia"/>
        </w:rPr>
        <w:t>１</w:t>
      </w:r>
      <w:r w:rsidR="00424E8B" w:rsidRPr="00956B6E">
        <w:rPr>
          <w:rFonts w:hint="eastAsia"/>
        </w:rPr>
        <w:t>０</w:t>
      </w:r>
      <w:r w:rsidR="00BC7F40">
        <w:rPr>
          <w:rFonts w:hint="eastAsia"/>
        </w:rPr>
        <w:t>号様式</w:t>
      </w:r>
      <w:r w:rsidR="002D2A9F">
        <w:rPr>
          <w:rFonts w:hint="eastAsia"/>
        </w:rPr>
        <w:t>（第１０</w:t>
      </w:r>
      <w:r w:rsidR="00224345">
        <w:rPr>
          <w:rFonts w:hint="eastAsia"/>
        </w:rPr>
        <w:t>条関係）</w:t>
      </w:r>
    </w:p>
    <w:p w14:paraId="27E36905" w14:textId="77777777" w:rsidR="00224345" w:rsidRDefault="00224345" w:rsidP="00224345">
      <w:pPr>
        <w:jc w:val="left"/>
      </w:pPr>
    </w:p>
    <w:p w14:paraId="5A40B25E" w14:textId="77777777" w:rsidR="00224345" w:rsidRDefault="00224345" w:rsidP="00224345">
      <w:pPr>
        <w:wordWrap w:val="0"/>
        <w:jc w:val="right"/>
      </w:pPr>
      <w:r>
        <w:rPr>
          <w:rFonts w:hint="eastAsia"/>
        </w:rPr>
        <w:t>年　　月　　日</w:t>
      </w:r>
    </w:p>
    <w:p w14:paraId="7F0799E9" w14:textId="77777777" w:rsidR="00224345" w:rsidRDefault="00224345" w:rsidP="00224345">
      <w:pPr>
        <w:jc w:val="right"/>
      </w:pPr>
    </w:p>
    <w:p w14:paraId="61A870B6" w14:textId="77777777" w:rsidR="00224345" w:rsidRDefault="005357AC" w:rsidP="00224345">
      <w:pPr>
        <w:jc w:val="left"/>
      </w:pPr>
      <w:r>
        <w:rPr>
          <w:rFonts w:hint="eastAsia"/>
        </w:rPr>
        <w:t>井手町長　　様</w:t>
      </w:r>
    </w:p>
    <w:p w14:paraId="15F8D3B5" w14:textId="77777777" w:rsidR="00224345" w:rsidRDefault="00224345" w:rsidP="00224345">
      <w:pPr>
        <w:ind w:right="210"/>
        <w:jc w:val="left"/>
      </w:pPr>
    </w:p>
    <w:p w14:paraId="05DE7537" w14:textId="77777777" w:rsidR="00224345" w:rsidRDefault="00224345" w:rsidP="00224345">
      <w:pPr>
        <w:wordWrap w:val="0"/>
        <w:jc w:val="right"/>
      </w:pPr>
      <w:r>
        <w:rPr>
          <w:rFonts w:hint="eastAsia"/>
        </w:rPr>
        <w:t xml:space="preserve">申請者　住　所　　　　　　　　　　　　　　　　　　　</w:t>
      </w:r>
    </w:p>
    <w:p w14:paraId="424363C5" w14:textId="77777777" w:rsidR="00224345" w:rsidRPr="00A15344" w:rsidRDefault="00224345" w:rsidP="00224345">
      <w:pPr>
        <w:jc w:val="right"/>
      </w:pPr>
    </w:p>
    <w:p w14:paraId="2E575D86" w14:textId="77777777" w:rsidR="00224345" w:rsidRDefault="00224345" w:rsidP="00224345">
      <w:pPr>
        <w:wordWrap w:val="0"/>
        <w:jc w:val="right"/>
      </w:pPr>
      <w:r>
        <w:rPr>
          <w:rFonts w:hint="eastAsia"/>
        </w:rPr>
        <w:t>氏　名　　　　　　　　　　　　　　　　　　㊞</w:t>
      </w:r>
    </w:p>
    <w:p w14:paraId="68ABB92A" w14:textId="77777777" w:rsidR="00224345" w:rsidRDefault="00224345" w:rsidP="00224345">
      <w:pPr>
        <w:jc w:val="right"/>
      </w:pPr>
    </w:p>
    <w:p w14:paraId="1EEB7825" w14:textId="77777777" w:rsidR="00224345" w:rsidRDefault="00224345" w:rsidP="00224345">
      <w:pPr>
        <w:wordWrap w:val="0"/>
        <w:jc w:val="right"/>
      </w:pPr>
      <w:r>
        <w:rPr>
          <w:rFonts w:hint="eastAsia"/>
        </w:rPr>
        <w:t xml:space="preserve">電話番号　　　　　　　　　　　　　　　　　　</w:t>
      </w:r>
    </w:p>
    <w:p w14:paraId="4A6CEEE5" w14:textId="77777777" w:rsidR="00224345" w:rsidRDefault="00224345" w:rsidP="00224345">
      <w:pPr>
        <w:jc w:val="right"/>
      </w:pPr>
    </w:p>
    <w:p w14:paraId="50159DA8" w14:textId="77777777" w:rsidR="00224345" w:rsidRDefault="00F367DB" w:rsidP="00314F04">
      <w:pPr>
        <w:jc w:val="center"/>
      </w:pPr>
      <w:r>
        <w:rPr>
          <w:rFonts w:hint="eastAsia"/>
        </w:rPr>
        <w:t>井手町家庭向け自立型再生可能エネルギー</w:t>
      </w:r>
      <w:r w:rsidR="00F503EE">
        <w:rPr>
          <w:rFonts w:hint="eastAsia"/>
        </w:rPr>
        <w:t>設備設置助成</w:t>
      </w:r>
      <w:r>
        <w:rPr>
          <w:rFonts w:hint="eastAsia"/>
        </w:rPr>
        <w:t>事業費補助金</w:t>
      </w:r>
      <w:r w:rsidR="00D6316A">
        <w:rPr>
          <w:rFonts w:hint="eastAsia"/>
        </w:rPr>
        <w:t>交付請求書</w:t>
      </w:r>
    </w:p>
    <w:p w14:paraId="684E2765" w14:textId="77777777" w:rsidR="00D6316A" w:rsidRDefault="00D6316A" w:rsidP="00314F04">
      <w:pPr>
        <w:jc w:val="center"/>
      </w:pPr>
    </w:p>
    <w:p w14:paraId="194A4714" w14:textId="77777777" w:rsidR="00401D88" w:rsidRDefault="00401D88" w:rsidP="00314F04">
      <w:pPr>
        <w:jc w:val="center"/>
      </w:pPr>
    </w:p>
    <w:p w14:paraId="519587A2" w14:textId="77777777" w:rsidR="00D6316A" w:rsidRDefault="00401D88" w:rsidP="00D6316A">
      <w:pPr>
        <w:jc w:val="left"/>
      </w:pPr>
      <w:r>
        <w:rPr>
          <w:rFonts w:hint="eastAsia"/>
        </w:rPr>
        <w:t xml:space="preserve">　</w:t>
      </w:r>
      <w:r w:rsidR="00F367DB">
        <w:rPr>
          <w:rFonts w:hint="eastAsia"/>
        </w:rPr>
        <w:t>井手町家庭向け自立型再生可能エネルギー</w:t>
      </w:r>
      <w:r w:rsidR="00F503EE">
        <w:rPr>
          <w:rFonts w:hint="eastAsia"/>
        </w:rPr>
        <w:t>設備設置助成</w:t>
      </w:r>
      <w:r w:rsidR="00F367DB">
        <w:rPr>
          <w:rFonts w:hint="eastAsia"/>
        </w:rPr>
        <w:t>事業費補助金</w:t>
      </w:r>
      <w:r w:rsidR="00F12F39">
        <w:rPr>
          <w:rFonts w:hint="eastAsia"/>
        </w:rPr>
        <w:t>交付要綱第１０</w:t>
      </w:r>
      <w:r>
        <w:rPr>
          <w:rFonts w:hint="eastAsia"/>
        </w:rPr>
        <w:t>条第１</w:t>
      </w:r>
      <w:r w:rsidR="00D6316A">
        <w:rPr>
          <w:rFonts w:hint="eastAsia"/>
        </w:rPr>
        <w:t>項</w:t>
      </w:r>
      <w:r>
        <w:rPr>
          <w:rFonts w:hint="eastAsia"/>
        </w:rPr>
        <w:t>の規定により、下記のとおり請求します。</w:t>
      </w:r>
    </w:p>
    <w:p w14:paraId="7081229F" w14:textId="77777777" w:rsidR="00401D88" w:rsidRDefault="00401D88" w:rsidP="00D6316A">
      <w:pPr>
        <w:jc w:val="left"/>
      </w:pPr>
    </w:p>
    <w:p w14:paraId="251A269F" w14:textId="77777777" w:rsidR="00401D88" w:rsidRDefault="00401D88" w:rsidP="00D6316A">
      <w:pPr>
        <w:jc w:val="left"/>
      </w:pPr>
    </w:p>
    <w:p w14:paraId="77487B26" w14:textId="77777777" w:rsidR="00401D88" w:rsidRDefault="00401D88" w:rsidP="00401D88">
      <w:pPr>
        <w:jc w:val="center"/>
      </w:pPr>
      <w:r>
        <w:rPr>
          <w:rFonts w:hint="eastAsia"/>
        </w:rPr>
        <w:t>記</w:t>
      </w:r>
    </w:p>
    <w:p w14:paraId="32A95565" w14:textId="77777777" w:rsidR="00401D88" w:rsidRDefault="00401D88" w:rsidP="00D6316A">
      <w:pPr>
        <w:jc w:val="left"/>
      </w:pPr>
    </w:p>
    <w:p w14:paraId="253DCF72" w14:textId="77777777" w:rsidR="00401D88" w:rsidRDefault="00401D88" w:rsidP="00D6316A">
      <w:pPr>
        <w:jc w:val="left"/>
      </w:pPr>
    </w:p>
    <w:p w14:paraId="4F4C1464" w14:textId="77777777" w:rsidR="00401D88" w:rsidRDefault="00401D88" w:rsidP="00D6316A">
      <w:pPr>
        <w:jc w:val="left"/>
      </w:pPr>
      <w:r>
        <w:rPr>
          <w:rFonts w:hint="eastAsia"/>
        </w:rPr>
        <w:t>１　補助金請求額　　　　　　　　　金　　　　　　　　　　　円</w:t>
      </w:r>
    </w:p>
    <w:p w14:paraId="34B72136" w14:textId="77777777" w:rsidR="00401D88" w:rsidRPr="00401D88" w:rsidRDefault="00401D88" w:rsidP="00D6316A">
      <w:pPr>
        <w:jc w:val="left"/>
      </w:pPr>
    </w:p>
    <w:p w14:paraId="7081E922" w14:textId="77777777" w:rsidR="00401D88" w:rsidRDefault="00401D88" w:rsidP="00D6316A">
      <w:pPr>
        <w:jc w:val="left"/>
      </w:pPr>
      <w:r>
        <w:rPr>
          <w:rFonts w:hint="eastAsia"/>
        </w:rPr>
        <w:t>２　振込先</w:t>
      </w:r>
    </w:p>
    <w:p w14:paraId="42D9B95C" w14:textId="77777777" w:rsidR="00401D88" w:rsidRDefault="00401D88" w:rsidP="00D6316A">
      <w:pPr>
        <w:jc w:val="left"/>
      </w:pPr>
    </w:p>
    <w:p w14:paraId="35A8C993" w14:textId="77777777" w:rsidR="00401D88" w:rsidRPr="00401D88" w:rsidRDefault="00401D88" w:rsidP="00401D88">
      <w:pPr>
        <w:jc w:val="left"/>
      </w:pPr>
      <w:r w:rsidRPr="00401D88">
        <w:rPr>
          <w:rFonts w:hint="eastAsia"/>
        </w:rPr>
        <w:t>補助金払込先</w:t>
      </w:r>
      <w:r w:rsidRPr="00401D88">
        <w:rPr>
          <w:rFonts w:hint="eastAsia"/>
        </w:rPr>
        <w:t>(</w:t>
      </w:r>
      <w:r w:rsidRPr="00401D88">
        <w:rPr>
          <w:rFonts w:hint="eastAsia"/>
        </w:rPr>
        <w:t>申請者名義の口座に限る</w:t>
      </w:r>
      <w:r w:rsidRPr="00401D88">
        <w:rPr>
          <w:rFonts w:hint="eastAsia"/>
        </w:rPr>
        <w:t>)</w:t>
      </w:r>
    </w:p>
    <w:tbl>
      <w:tblPr>
        <w:tblStyle w:val="a7"/>
        <w:tblW w:w="9768" w:type="dxa"/>
        <w:tblLook w:val="04A0" w:firstRow="1" w:lastRow="0" w:firstColumn="1" w:lastColumn="0" w:noHBand="0" w:noVBand="1"/>
      </w:tblPr>
      <w:tblGrid>
        <w:gridCol w:w="2038"/>
        <w:gridCol w:w="7730"/>
      </w:tblGrid>
      <w:tr w:rsidR="00401D88" w:rsidRPr="00401D88" w14:paraId="2839652B" w14:textId="77777777" w:rsidTr="00401D88">
        <w:trPr>
          <w:trHeight w:val="540"/>
        </w:trPr>
        <w:tc>
          <w:tcPr>
            <w:tcW w:w="1043" w:type="pct"/>
            <w:vAlign w:val="center"/>
            <w:hideMark/>
          </w:tcPr>
          <w:p w14:paraId="2749ED5D" w14:textId="77777777" w:rsidR="00DB7BE1" w:rsidRPr="00401D88" w:rsidRDefault="00401D88" w:rsidP="00401D88">
            <w:pPr>
              <w:jc w:val="center"/>
            </w:pPr>
            <w:r w:rsidRPr="00401D88">
              <w:t>金融機関名</w:t>
            </w:r>
          </w:p>
        </w:tc>
        <w:tc>
          <w:tcPr>
            <w:tcW w:w="3957" w:type="pct"/>
            <w:vAlign w:val="center"/>
            <w:hideMark/>
          </w:tcPr>
          <w:p w14:paraId="5A23BDE8" w14:textId="77777777" w:rsidR="00DB7BE1" w:rsidRPr="00401D88" w:rsidRDefault="00401D88" w:rsidP="00401D88">
            <w:pPr>
              <w:jc w:val="right"/>
            </w:pPr>
            <w:r>
              <w:rPr>
                <w:rFonts w:hint="eastAsia"/>
              </w:rPr>
              <w:t>（銀行・信用金庫・農協）　　　　　　　　　　　支店</w:t>
            </w:r>
          </w:p>
        </w:tc>
      </w:tr>
      <w:tr w:rsidR="00401D88" w:rsidRPr="00401D88" w14:paraId="1BF27884" w14:textId="77777777" w:rsidTr="00401D88">
        <w:trPr>
          <w:trHeight w:val="540"/>
        </w:trPr>
        <w:tc>
          <w:tcPr>
            <w:tcW w:w="1043" w:type="pct"/>
            <w:vAlign w:val="center"/>
            <w:hideMark/>
          </w:tcPr>
          <w:p w14:paraId="3CEAEE13" w14:textId="77777777" w:rsidR="00DB7BE1" w:rsidRPr="00401D88" w:rsidRDefault="00401D88" w:rsidP="00401D88">
            <w:pPr>
              <w:jc w:val="center"/>
            </w:pPr>
            <w:r w:rsidRPr="00401D88">
              <w:t>預金の種別</w:t>
            </w:r>
          </w:p>
        </w:tc>
        <w:tc>
          <w:tcPr>
            <w:tcW w:w="3957" w:type="pct"/>
            <w:vAlign w:val="center"/>
            <w:hideMark/>
          </w:tcPr>
          <w:p w14:paraId="1BBC255F" w14:textId="77777777" w:rsidR="00DB7BE1" w:rsidRPr="00401D88" w:rsidRDefault="00401D88" w:rsidP="00401D88">
            <w:pPr>
              <w:jc w:val="center"/>
            </w:pPr>
            <w:r>
              <w:rPr>
                <w:rFonts w:hint="eastAsia"/>
              </w:rPr>
              <w:t>（</w:t>
            </w:r>
            <w:r w:rsidRPr="00401D88">
              <w:t>普通預金</w:t>
            </w:r>
            <w:r>
              <w:rPr>
                <w:rFonts w:hint="eastAsia"/>
              </w:rPr>
              <w:t>・</w:t>
            </w:r>
            <w:r w:rsidRPr="00401D88">
              <w:t>当座預金</w:t>
            </w:r>
            <w:r>
              <w:rPr>
                <w:rFonts w:hint="eastAsia"/>
              </w:rPr>
              <w:t>）</w:t>
            </w:r>
          </w:p>
        </w:tc>
      </w:tr>
      <w:tr w:rsidR="00401D88" w:rsidRPr="00401D88" w14:paraId="15D02837" w14:textId="77777777" w:rsidTr="00401D88">
        <w:trPr>
          <w:trHeight w:val="540"/>
        </w:trPr>
        <w:tc>
          <w:tcPr>
            <w:tcW w:w="1043" w:type="pct"/>
            <w:vAlign w:val="center"/>
            <w:hideMark/>
          </w:tcPr>
          <w:p w14:paraId="400632F9" w14:textId="77777777" w:rsidR="00DB7BE1" w:rsidRPr="00401D88" w:rsidRDefault="00401D88" w:rsidP="00401D88">
            <w:pPr>
              <w:jc w:val="center"/>
            </w:pPr>
            <w:r w:rsidRPr="00401D88">
              <w:t>口座番号</w:t>
            </w:r>
          </w:p>
        </w:tc>
        <w:tc>
          <w:tcPr>
            <w:tcW w:w="3957" w:type="pct"/>
            <w:vAlign w:val="center"/>
            <w:hideMark/>
          </w:tcPr>
          <w:p w14:paraId="48DE5E30" w14:textId="77777777" w:rsidR="00DB7BE1" w:rsidRPr="00401D88" w:rsidRDefault="00DB7BE1" w:rsidP="00401D88">
            <w:pPr>
              <w:jc w:val="center"/>
            </w:pPr>
          </w:p>
        </w:tc>
      </w:tr>
      <w:tr w:rsidR="00D73592" w:rsidRPr="00401D88" w14:paraId="057A4F05" w14:textId="77777777" w:rsidTr="00D73592">
        <w:trPr>
          <w:trHeight w:val="853"/>
        </w:trPr>
        <w:tc>
          <w:tcPr>
            <w:tcW w:w="1043" w:type="pct"/>
            <w:vAlign w:val="center"/>
            <w:hideMark/>
          </w:tcPr>
          <w:p w14:paraId="6DA3721C" w14:textId="77777777" w:rsidR="00D73592" w:rsidRDefault="00D73592" w:rsidP="00D73592">
            <w:pPr>
              <w:jc w:val="center"/>
              <w:rPr>
                <w:szCs w:val="21"/>
              </w:rPr>
            </w:pPr>
            <w:r>
              <w:rPr>
                <w:rFonts w:hint="eastAsia"/>
                <w:szCs w:val="21"/>
              </w:rPr>
              <w:t>（ふりがな）</w:t>
            </w:r>
          </w:p>
          <w:p w14:paraId="325D9BDA" w14:textId="77777777" w:rsidR="00D73592" w:rsidRPr="00D73592" w:rsidRDefault="00D73592" w:rsidP="00D73592">
            <w:pPr>
              <w:jc w:val="center"/>
              <w:rPr>
                <w:szCs w:val="21"/>
              </w:rPr>
            </w:pPr>
            <w:r>
              <w:rPr>
                <w:rFonts w:hint="eastAsia"/>
                <w:szCs w:val="21"/>
              </w:rPr>
              <w:t>口座名義人</w:t>
            </w:r>
          </w:p>
        </w:tc>
        <w:tc>
          <w:tcPr>
            <w:tcW w:w="3957" w:type="pct"/>
            <w:vAlign w:val="center"/>
            <w:hideMark/>
          </w:tcPr>
          <w:p w14:paraId="4C30C174" w14:textId="77777777" w:rsidR="00D73592" w:rsidRPr="00401D88" w:rsidRDefault="00D73592" w:rsidP="00401D88">
            <w:pPr>
              <w:jc w:val="center"/>
            </w:pPr>
          </w:p>
        </w:tc>
      </w:tr>
    </w:tbl>
    <w:p w14:paraId="4036180E" w14:textId="77777777" w:rsidR="00976F86" w:rsidRDefault="00976F86" w:rsidP="00401D88">
      <w:pPr>
        <w:sectPr w:rsidR="00976F86" w:rsidSect="00D6443C">
          <w:pgSz w:w="11906" w:h="16838"/>
          <w:pgMar w:top="1440" w:right="1080" w:bottom="1440" w:left="1080" w:header="851" w:footer="992" w:gutter="0"/>
          <w:pgNumType w:fmt="decimalFullWidth"/>
          <w:cols w:space="425"/>
          <w:docGrid w:type="lines" w:linePitch="360"/>
        </w:sectPr>
      </w:pPr>
    </w:p>
    <w:p w14:paraId="7645B57D" w14:textId="77777777" w:rsidR="00101877" w:rsidRDefault="00101877" w:rsidP="00C74811">
      <w:pPr>
        <w:tabs>
          <w:tab w:val="left" w:pos="5585"/>
        </w:tabs>
      </w:pPr>
    </w:p>
    <w:sectPr w:rsidR="00101877" w:rsidSect="00D6443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1945" w14:textId="77777777" w:rsidR="00185AD6" w:rsidRDefault="00185AD6" w:rsidP="00EE29AC">
      <w:r>
        <w:separator/>
      </w:r>
    </w:p>
  </w:endnote>
  <w:endnote w:type="continuationSeparator" w:id="0">
    <w:p w14:paraId="4343200F" w14:textId="77777777" w:rsidR="00185AD6" w:rsidRDefault="00185AD6" w:rsidP="00EE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57555"/>
      <w:docPartObj>
        <w:docPartGallery w:val="Page Numbers (Bottom of Page)"/>
        <w:docPartUnique/>
      </w:docPartObj>
    </w:sdtPr>
    <w:sdtEndPr/>
    <w:sdtContent>
      <w:p w14:paraId="4803E98D" w14:textId="74D48632" w:rsidR="00185AD6" w:rsidRDefault="00185AD6">
        <w:pPr>
          <w:pStyle w:val="a5"/>
          <w:jc w:val="center"/>
        </w:pPr>
        <w:r>
          <w:rPr>
            <w:rFonts w:hint="eastAsia"/>
          </w:rPr>
          <w:t xml:space="preserve">―　</w:t>
        </w:r>
        <w:r>
          <w:fldChar w:fldCharType="begin"/>
        </w:r>
        <w:r>
          <w:instrText>PAGE   \* MERGEFORMAT</w:instrText>
        </w:r>
        <w:r>
          <w:fldChar w:fldCharType="separate"/>
        </w:r>
        <w:r w:rsidR="00944523" w:rsidRPr="00944523">
          <w:rPr>
            <w:rFonts w:hint="eastAsia"/>
            <w:noProof/>
            <w:lang w:val="ja-JP"/>
          </w:rPr>
          <w:t>２１</w:t>
        </w:r>
        <w:r>
          <w:fldChar w:fldCharType="end"/>
        </w:r>
        <w:r>
          <w:rPr>
            <w:rFonts w:hint="eastAsia"/>
          </w:rPr>
          <w:t xml:space="preserve">　―</w:t>
        </w:r>
      </w:p>
    </w:sdtContent>
  </w:sdt>
  <w:p w14:paraId="5923A2AF" w14:textId="77777777" w:rsidR="00185AD6" w:rsidRDefault="00185AD6" w:rsidP="0010187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839B" w14:textId="77777777" w:rsidR="00185AD6" w:rsidRDefault="00185AD6" w:rsidP="001018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3B406" w14:textId="77777777" w:rsidR="00185AD6" w:rsidRDefault="00185AD6" w:rsidP="00EE29AC">
      <w:r>
        <w:separator/>
      </w:r>
    </w:p>
  </w:footnote>
  <w:footnote w:type="continuationSeparator" w:id="0">
    <w:p w14:paraId="6566631A" w14:textId="77777777" w:rsidR="00185AD6" w:rsidRDefault="00185AD6" w:rsidP="00EE2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AC"/>
    <w:rsid w:val="00015A77"/>
    <w:rsid w:val="000214F5"/>
    <w:rsid w:val="000251DC"/>
    <w:rsid w:val="00031512"/>
    <w:rsid w:val="00041C3C"/>
    <w:rsid w:val="00041CDD"/>
    <w:rsid w:val="000429CC"/>
    <w:rsid w:val="0005217E"/>
    <w:rsid w:val="000555BE"/>
    <w:rsid w:val="00065B1D"/>
    <w:rsid w:val="00086B9D"/>
    <w:rsid w:val="000946CD"/>
    <w:rsid w:val="000A012A"/>
    <w:rsid w:val="000A2597"/>
    <w:rsid w:val="000A33C6"/>
    <w:rsid w:val="000B52C1"/>
    <w:rsid w:val="000E76D6"/>
    <w:rsid w:val="000F3AFD"/>
    <w:rsid w:val="000F4BE0"/>
    <w:rsid w:val="000F5F3F"/>
    <w:rsid w:val="00101877"/>
    <w:rsid w:val="00101C91"/>
    <w:rsid w:val="00102376"/>
    <w:rsid w:val="00107957"/>
    <w:rsid w:val="001104C9"/>
    <w:rsid w:val="001107B7"/>
    <w:rsid w:val="00111E60"/>
    <w:rsid w:val="00114D5D"/>
    <w:rsid w:val="001252E9"/>
    <w:rsid w:val="00132756"/>
    <w:rsid w:val="00132A5E"/>
    <w:rsid w:val="001452A2"/>
    <w:rsid w:val="0015065F"/>
    <w:rsid w:val="00163426"/>
    <w:rsid w:val="00166317"/>
    <w:rsid w:val="00173684"/>
    <w:rsid w:val="00176BE0"/>
    <w:rsid w:val="00182849"/>
    <w:rsid w:val="00185AD6"/>
    <w:rsid w:val="00191201"/>
    <w:rsid w:val="00196E32"/>
    <w:rsid w:val="001A11E5"/>
    <w:rsid w:val="001A64CB"/>
    <w:rsid w:val="001B52E0"/>
    <w:rsid w:val="001D121E"/>
    <w:rsid w:val="001D136D"/>
    <w:rsid w:val="001E077E"/>
    <w:rsid w:val="001E0C1D"/>
    <w:rsid w:val="001E4BD0"/>
    <w:rsid w:val="001F20E1"/>
    <w:rsid w:val="001F30E5"/>
    <w:rsid w:val="001F6280"/>
    <w:rsid w:val="0020268E"/>
    <w:rsid w:val="00204A34"/>
    <w:rsid w:val="00210D38"/>
    <w:rsid w:val="00213D7C"/>
    <w:rsid w:val="00222CCB"/>
    <w:rsid w:val="00224345"/>
    <w:rsid w:val="00225B45"/>
    <w:rsid w:val="0022715D"/>
    <w:rsid w:val="00230A60"/>
    <w:rsid w:val="00232488"/>
    <w:rsid w:val="002443E4"/>
    <w:rsid w:val="0026098C"/>
    <w:rsid w:val="0026194C"/>
    <w:rsid w:val="002660ED"/>
    <w:rsid w:val="00276F50"/>
    <w:rsid w:val="002771D6"/>
    <w:rsid w:val="002816BF"/>
    <w:rsid w:val="002C28FF"/>
    <w:rsid w:val="002C5588"/>
    <w:rsid w:val="002C7A8C"/>
    <w:rsid w:val="002D2A9F"/>
    <w:rsid w:val="002D3D2A"/>
    <w:rsid w:val="002D3D80"/>
    <w:rsid w:val="00303359"/>
    <w:rsid w:val="00314F04"/>
    <w:rsid w:val="003158D7"/>
    <w:rsid w:val="00316B36"/>
    <w:rsid w:val="00327031"/>
    <w:rsid w:val="0032783F"/>
    <w:rsid w:val="00333A74"/>
    <w:rsid w:val="00335D1D"/>
    <w:rsid w:val="00335EDB"/>
    <w:rsid w:val="00340394"/>
    <w:rsid w:val="00343BB0"/>
    <w:rsid w:val="00345B57"/>
    <w:rsid w:val="00345D73"/>
    <w:rsid w:val="00345E21"/>
    <w:rsid w:val="00350B14"/>
    <w:rsid w:val="00351150"/>
    <w:rsid w:val="003552A5"/>
    <w:rsid w:val="00357A08"/>
    <w:rsid w:val="003645F0"/>
    <w:rsid w:val="00385E8A"/>
    <w:rsid w:val="00392612"/>
    <w:rsid w:val="0039425F"/>
    <w:rsid w:val="003A0CF3"/>
    <w:rsid w:val="003A1DC5"/>
    <w:rsid w:val="003A2C27"/>
    <w:rsid w:val="003B15AA"/>
    <w:rsid w:val="003C32FF"/>
    <w:rsid w:val="003E3AD1"/>
    <w:rsid w:val="003F0B16"/>
    <w:rsid w:val="003F3782"/>
    <w:rsid w:val="00401D88"/>
    <w:rsid w:val="0040689B"/>
    <w:rsid w:val="00420D6F"/>
    <w:rsid w:val="00422CEC"/>
    <w:rsid w:val="00424E8B"/>
    <w:rsid w:val="00432008"/>
    <w:rsid w:val="00450196"/>
    <w:rsid w:val="004517E4"/>
    <w:rsid w:val="004534CF"/>
    <w:rsid w:val="0046230A"/>
    <w:rsid w:val="00463FD3"/>
    <w:rsid w:val="00481B3D"/>
    <w:rsid w:val="00496738"/>
    <w:rsid w:val="004A5E36"/>
    <w:rsid w:val="004B1128"/>
    <w:rsid w:val="004C3BD1"/>
    <w:rsid w:val="004C5ECC"/>
    <w:rsid w:val="004F1E93"/>
    <w:rsid w:val="004F70A1"/>
    <w:rsid w:val="005023B5"/>
    <w:rsid w:val="00523343"/>
    <w:rsid w:val="00523AEC"/>
    <w:rsid w:val="00527A32"/>
    <w:rsid w:val="0053289D"/>
    <w:rsid w:val="005338AB"/>
    <w:rsid w:val="005357AC"/>
    <w:rsid w:val="00541D50"/>
    <w:rsid w:val="00545897"/>
    <w:rsid w:val="00550E1A"/>
    <w:rsid w:val="00563A58"/>
    <w:rsid w:val="005643CE"/>
    <w:rsid w:val="00576DC9"/>
    <w:rsid w:val="005803C3"/>
    <w:rsid w:val="00582BE1"/>
    <w:rsid w:val="00590577"/>
    <w:rsid w:val="00590A5B"/>
    <w:rsid w:val="00590D81"/>
    <w:rsid w:val="00591F85"/>
    <w:rsid w:val="005A1B27"/>
    <w:rsid w:val="005A5394"/>
    <w:rsid w:val="005B6F2D"/>
    <w:rsid w:val="005D4B4B"/>
    <w:rsid w:val="005D4F91"/>
    <w:rsid w:val="005E045B"/>
    <w:rsid w:val="005F12AE"/>
    <w:rsid w:val="005F3310"/>
    <w:rsid w:val="006059AD"/>
    <w:rsid w:val="006066D4"/>
    <w:rsid w:val="00615F9C"/>
    <w:rsid w:val="00617E42"/>
    <w:rsid w:val="00620142"/>
    <w:rsid w:val="006203D6"/>
    <w:rsid w:val="00622354"/>
    <w:rsid w:val="00626DB9"/>
    <w:rsid w:val="00633252"/>
    <w:rsid w:val="0063729B"/>
    <w:rsid w:val="00650966"/>
    <w:rsid w:val="00654C37"/>
    <w:rsid w:val="006558D8"/>
    <w:rsid w:val="00655A37"/>
    <w:rsid w:val="00664135"/>
    <w:rsid w:val="00664F60"/>
    <w:rsid w:val="0067447E"/>
    <w:rsid w:val="00685BD7"/>
    <w:rsid w:val="00690312"/>
    <w:rsid w:val="0069561D"/>
    <w:rsid w:val="006A5D3C"/>
    <w:rsid w:val="006C14E5"/>
    <w:rsid w:val="006C6D9C"/>
    <w:rsid w:val="006E46EF"/>
    <w:rsid w:val="006F2025"/>
    <w:rsid w:val="006F34BD"/>
    <w:rsid w:val="006F37E7"/>
    <w:rsid w:val="006F6144"/>
    <w:rsid w:val="00702AAD"/>
    <w:rsid w:val="007173E4"/>
    <w:rsid w:val="0072290A"/>
    <w:rsid w:val="007320A8"/>
    <w:rsid w:val="0073668F"/>
    <w:rsid w:val="007403DF"/>
    <w:rsid w:val="007448FB"/>
    <w:rsid w:val="0074550A"/>
    <w:rsid w:val="007504D2"/>
    <w:rsid w:val="00754C2E"/>
    <w:rsid w:val="007602D2"/>
    <w:rsid w:val="00770D16"/>
    <w:rsid w:val="007759B9"/>
    <w:rsid w:val="00777CE9"/>
    <w:rsid w:val="00781113"/>
    <w:rsid w:val="00793B59"/>
    <w:rsid w:val="007953BF"/>
    <w:rsid w:val="00795D6E"/>
    <w:rsid w:val="007A29F3"/>
    <w:rsid w:val="007B2849"/>
    <w:rsid w:val="007B4285"/>
    <w:rsid w:val="007B7B0E"/>
    <w:rsid w:val="007E1279"/>
    <w:rsid w:val="007E1539"/>
    <w:rsid w:val="007F447E"/>
    <w:rsid w:val="008018C7"/>
    <w:rsid w:val="00802937"/>
    <w:rsid w:val="00804CDE"/>
    <w:rsid w:val="00805936"/>
    <w:rsid w:val="00807408"/>
    <w:rsid w:val="008074AE"/>
    <w:rsid w:val="00823875"/>
    <w:rsid w:val="00824311"/>
    <w:rsid w:val="008275D4"/>
    <w:rsid w:val="00831D7E"/>
    <w:rsid w:val="00835231"/>
    <w:rsid w:val="00835B49"/>
    <w:rsid w:val="008373DF"/>
    <w:rsid w:val="00846361"/>
    <w:rsid w:val="0085441F"/>
    <w:rsid w:val="00855C5C"/>
    <w:rsid w:val="00865B4A"/>
    <w:rsid w:val="00867E85"/>
    <w:rsid w:val="008754E1"/>
    <w:rsid w:val="00884626"/>
    <w:rsid w:val="00891538"/>
    <w:rsid w:val="00891621"/>
    <w:rsid w:val="00896123"/>
    <w:rsid w:val="008A0DAD"/>
    <w:rsid w:val="008A1556"/>
    <w:rsid w:val="008A1D5A"/>
    <w:rsid w:val="008A32D3"/>
    <w:rsid w:val="008A3D1B"/>
    <w:rsid w:val="008B2AAD"/>
    <w:rsid w:val="008B2AB8"/>
    <w:rsid w:val="008C7EF2"/>
    <w:rsid w:val="008D555C"/>
    <w:rsid w:val="008D5897"/>
    <w:rsid w:val="008E7587"/>
    <w:rsid w:val="008F4C88"/>
    <w:rsid w:val="00902FDA"/>
    <w:rsid w:val="0090688B"/>
    <w:rsid w:val="00914CCB"/>
    <w:rsid w:val="00920A66"/>
    <w:rsid w:val="00926155"/>
    <w:rsid w:val="00926C3B"/>
    <w:rsid w:val="00933F64"/>
    <w:rsid w:val="00934245"/>
    <w:rsid w:val="00944523"/>
    <w:rsid w:val="00953774"/>
    <w:rsid w:val="00956B6E"/>
    <w:rsid w:val="0097646C"/>
    <w:rsid w:val="00976F86"/>
    <w:rsid w:val="00980075"/>
    <w:rsid w:val="00984B05"/>
    <w:rsid w:val="009A7F09"/>
    <w:rsid w:val="009B422D"/>
    <w:rsid w:val="009B5CD6"/>
    <w:rsid w:val="009B7E5D"/>
    <w:rsid w:val="009C2E20"/>
    <w:rsid w:val="009C392C"/>
    <w:rsid w:val="009C49D8"/>
    <w:rsid w:val="009C5B0C"/>
    <w:rsid w:val="009D25DD"/>
    <w:rsid w:val="009D4D12"/>
    <w:rsid w:val="00A03B4A"/>
    <w:rsid w:val="00A14734"/>
    <w:rsid w:val="00A15344"/>
    <w:rsid w:val="00A15965"/>
    <w:rsid w:val="00A21CC5"/>
    <w:rsid w:val="00A33A4D"/>
    <w:rsid w:val="00A80C6D"/>
    <w:rsid w:val="00A8326E"/>
    <w:rsid w:val="00A83EFB"/>
    <w:rsid w:val="00A851D3"/>
    <w:rsid w:val="00A92209"/>
    <w:rsid w:val="00A9474F"/>
    <w:rsid w:val="00A95B65"/>
    <w:rsid w:val="00AA3D8E"/>
    <w:rsid w:val="00AA5E8D"/>
    <w:rsid w:val="00AB15D3"/>
    <w:rsid w:val="00AB2F9F"/>
    <w:rsid w:val="00AB3F59"/>
    <w:rsid w:val="00AC265F"/>
    <w:rsid w:val="00AD4DF3"/>
    <w:rsid w:val="00AE0B3D"/>
    <w:rsid w:val="00AE4EE4"/>
    <w:rsid w:val="00AE5236"/>
    <w:rsid w:val="00AF2D25"/>
    <w:rsid w:val="00B01CC4"/>
    <w:rsid w:val="00B0638D"/>
    <w:rsid w:val="00B10C62"/>
    <w:rsid w:val="00B20E97"/>
    <w:rsid w:val="00B23711"/>
    <w:rsid w:val="00B23D8B"/>
    <w:rsid w:val="00B24A59"/>
    <w:rsid w:val="00B25FB0"/>
    <w:rsid w:val="00B34E65"/>
    <w:rsid w:val="00B41E45"/>
    <w:rsid w:val="00B45632"/>
    <w:rsid w:val="00B6346E"/>
    <w:rsid w:val="00B634C5"/>
    <w:rsid w:val="00B65541"/>
    <w:rsid w:val="00B7796C"/>
    <w:rsid w:val="00B8075B"/>
    <w:rsid w:val="00B82FA8"/>
    <w:rsid w:val="00B908E9"/>
    <w:rsid w:val="00B97BB1"/>
    <w:rsid w:val="00BA38C1"/>
    <w:rsid w:val="00BB491D"/>
    <w:rsid w:val="00BC0BA4"/>
    <w:rsid w:val="00BC7F40"/>
    <w:rsid w:val="00BE2653"/>
    <w:rsid w:val="00BF17F6"/>
    <w:rsid w:val="00BF7C8D"/>
    <w:rsid w:val="00C02CDE"/>
    <w:rsid w:val="00C0444C"/>
    <w:rsid w:val="00C05885"/>
    <w:rsid w:val="00C068F8"/>
    <w:rsid w:val="00C072C9"/>
    <w:rsid w:val="00C10627"/>
    <w:rsid w:val="00C13658"/>
    <w:rsid w:val="00C1726F"/>
    <w:rsid w:val="00C414FF"/>
    <w:rsid w:val="00C422B0"/>
    <w:rsid w:val="00C44562"/>
    <w:rsid w:val="00C51501"/>
    <w:rsid w:val="00C5536D"/>
    <w:rsid w:val="00C57F37"/>
    <w:rsid w:val="00C64A95"/>
    <w:rsid w:val="00C64B3D"/>
    <w:rsid w:val="00C7004A"/>
    <w:rsid w:val="00C74811"/>
    <w:rsid w:val="00C75A25"/>
    <w:rsid w:val="00C86E90"/>
    <w:rsid w:val="00C9174F"/>
    <w:rsid w:val="00CA2A51"/>
    <w:rsid w:val="00CA7917"/>
    <w:rsid w:val="00CB2A90"/>
    <w:rsid w:val="00CB3808"/>
    <w:rsid w:val="00CC6B36"/>
    <w:rsid w:val="00CD03F5"/>
    <w:rsid w:val="00CD5011"/>
    <w:rsid w:val="00CE6609"/>
    <w:rsid w:val="00CE7BF2"/>
    <w:rsid w:val="00CF52CF"/>
    <w:rsid w:val="00D00455"/>
    <w:rsid w:val="00D0658D"/>
    <w:rsid w:val="00D0791C"/>
    <w:rsid w:val="00D247AE"/>
    <w:rsid w:val="00D24D0C"/>
    <w:rsid w:val="00D30A6F"/>
    <w:rsid w:val="00D5253C"/>
    <w:rsid w:val="00D55B59"/>
    <w:rsid w:val="00D55FD4"/>
    <w:rsid w:val="00D6316A"/>
    <w:rsid w:val="00D635D2"/>
    <w:rsid w:val="00D6443C"/>
    <w:rsid w:val="00D7352C"/>
    <w:rsid w:val="00D73592"/>
    <w:rsid w:val="00D80C5C"/>
    <w:rsid w:val="00D830E6"/>
    <w:rsid w:val="00D9424A"/>
    <w:rsid w:val="00DA4CF5"/>
    <w:rsid w:val="00DB7BE1"/>
    <w:rsid w:val="00DC2454"/>
    <w:rsid w:val="00DD7CE1"/>
    <w:rsid w:val="00DE09F2"/>
    <w:rsid w:val="00DE0CAF"/>
    <w:rsid w:val="00DE0D39"/>
    <w:rsid w:val="00DE4626"/>
    <w:rsid w:val="00DF4737"/>
    <w:rsid w:val="00E048BF"/>
    <w:rsid w:val="00E057BE"/>
    <w:rsid w:val="00E0633E"/>
    <w:rsid w:val="00E07608"/>
    <w:rsid w:val="00E11A3A"/>
    <w:rsid w:val="00E1332E"/>
    <w:rsid w:val="00E15799"/>
    <w:rsid w:val="00E20C35"/>
    <w:rsid w:val="00E23C9C"/>
    <w:rsid w:val="00E5327B"/>
    <w:rsid w:val="00E53D87"/>
    <w:rsid w:val="00E56B47"/>
    <w:rsid w:val="00E70E88"/>
    <w:rsid w:val="00E71F35"/>
    <w:rsid w:val="00E7204E"/>
    <w:rsid w:val="00E73D3B"/>
    <w:rsid w:val="00E74350"/>
    <w:rsid w:val="00E82B1F"/>
    <w:rsid w:val="00E83DCB"/>
    <w:rsid w:val="00E91B8D"/>
    <w:rsid w:val="00E97690"/>
    <w:rsid w:val="00EA2791"/>
    <w:rsid w:val="00EB0B2C"/>
    <w:rsid w:val="00EB3D20"/>
    <w:rsid w:val="00EC0A3D"/>
    <w:rsid w:val="00EC0BA9"/>
    <w:rsid w:val="00EC1F24"/>
    <w:rsid w:val="00EC2CA5"/>
    <w:rsid w:val="00EC5C3C"/>
    <w:rsid w:val="00ED10DB"/>
    <w:rsid w:val="00ED46B6"/>
    <w:rsid w:val="00EE29AC"/>
    <w:rsid w:val="00EF0565"/>
    <w:rsid w:val="00EF1D39"/>
    <w:rsid w:val="00EF26D6"/>
    <w:rsid w:val="00EF2FDB"/>
    <w:rsid w:val="00F02CFF"/>
    <w:rsid w:val="00F05812"/>
    <w:rsid w:val="00F06EEC"/>
    <w:rsid w:val="00F109E6"/>
    <w:rsid w:val="00F12665"/>
    <w:rsid w:val="00F12F39"/>
    <w:rsid w:val="00F17D11"/>
    <w:rsid w:val="00F22BB5"/>
    <w:rsid w:val="00F22CFF"/>
    <w:rsid w:val="00F338C5"/>
    <w:rsid w:val="00F367DB"/>
    <w:rsid w:val="00F3703E"/>
    <w:rsid w:val="00F4210F"/>
    <w:rsid w:val="00F503EE"/>
    <w:rsid w:val="00F55290"/>
    <w:rsid w:val="00F55867"/>
    <w:rsid w:val="00F5639D"/>
    <w:rsid w:val="00F604BC"/>
    <w:rsid w:val="00F64C52"/>
    <w:rsid w:val="00F825F0"/>
    <w:rsid w:val="00F84277"/>
    <w:rsid w:val="00F84EDA"/>
    <w:rsid w:val="00F85941"/>
    <w:rsid w:val="00F90A76"/>
    <w:rsid w:val="00FB156A"/>
    <w:rsid w:val="00FB6710"/>
    <w:rsid w:val="00FC1116"/>
    <w:rsid w:val="00FC3B8F"/>
    <w:rsid w:val="00FD524E"/>
    <w:rsid w:val="00FE150B"/>
    <w:rsid w:val="00FE2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6430C7"/>
  <w15:docId w15:val="{5A13FF3D-AEBA-4CEE-9379-8FD13573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9AC"/>
    <w:pPr>
      <w:tabs>
        <w:tab w:val="center" w:pos="4252"/>
        <w:tab w:val="right" w:pos="8504"/>
      </w:tabs>
      <w:snapToGrid w:val="0"/>
    </w:pPr>
  </w:style>
  <w:style w:type="character" w:customStyle="1" w:styleId="a4">
    <w:name w:val="ヘッダー (文字)"/>
    <w:basedOn w:val="a0"/>
    <w:link w:val="a3"/>
    <w:uiPriority w:val="99"/>
    <w:rsid w:val="00EE29AC"/>
  </w:style>
  <w:style w:type="paragraph" w:styleId="a5">
    <w:name w:val="footer"/>
    <w:basedOn w:val="a"/>
    <w:link w:val="a6"/>
    <w:uiPriority w:val="99"/>
    <w:unhideWhenUsed/>
    <w:rsid w:val="00EE29AC"/>
    <w:pPr>
      <w:tabs>
        <w:tab w:val="center" w:pos="4252"/>
        <w:tab w:val="right" w:pos="8504"/>
      </w:tabs>
      <w:snapToGrid w:val="0"/>
    </w:pPr>
  </w:style>
  <w:style w:type="character" w:customStyle="1" w:styleId="a6">
    <w:name w:val="フッター (文字)"/>
    <w:basedOn w:val="a0"/>
    <w:link w:val="a5"/>
    <w:uiPriority w:val="99"/>
    <w:rsid w:val="00EE29AC"/>
  </w:style>
  <w:style w:type="table" w:styleId="a7">
    <w:name w:val="Table Grid"/>
    <w:basedOn w:val="a1"/>
    <w:uiPriority w:val="59"/>
    <w:rsid w:val="00FD52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1F62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te Heading"/>
    <w:basedOn w:val="a"/>
    <w:next w:val="a"/>
    <w:link w:val="a9"/>
    <w:uiPriority w:val="99"/>
    <w:unhideWhenUsed/>
    <w:rsid w:val="00AA3D8E"/>
    <w:pPr>
      <w:jc w:val="center"/>
    </w:pPr>
  </w:style>
  <w:style w:type="character" w:customStyle="1" w:styleId="a9">
    <w:name w:val="記 (文字)"/>
    <w:basedOn w:val="a0"/>
    <w:link w:val="a8"/>
    <w:uiPriority w:val="99"/>
    <w:rsid w:val="00AA3D8E"/>
  </w:style>
  <w:style w:type="paragraph" w:styleId="aa">
    <w:name w:val="Closing"/>
    <w:basedOn w:val="a"/>
    <w:link w:val="ab"/>
    <w:uiPriority w:val="99"/>
    <w:unhideWhenUsed/>
    <w:rsid w:val="00AA3D8E"/>
    <w:pPr>
      <w:jc w:val="right"/>
    </w:pPr>
  </w:style>
  <w:style w:type="character" w:customStyle="1" w:styleId="ab">
    <w:name w:val="結語 (文字)"/>
    <w:basedOn w:val="a0"/>
    <w:link w:val="aa"/>
    <w:uiPriority w:val="99"/>
    <w:rsid w:val="00AA3D8E"/>
  </w:style>
  <w:style w:type="paragraph" w:styleId="ac">
    <w:name w:val="Date"/>
    <w:basedOn w:val="a"/>
    <w:next w:val="a"/>
    <w:link w:val="ad"/>
    <w:uiPriority w:val="99"/>
    <w:semiHidden/>
    <w:unhideWhenUsed/>
    <w:rsid w:val="00132756"/>
  </w:style>
  <w:style w:type="character" w:customStyle="1" w:styleId="ad">
    <w:name w:val="日付 (文字)"/>
    <w:basedOn w:val="a0"/>
    <w:link w:val="ac"/>
    <w:uiPriority w:val="99"/>
    <w:semiHidden/>
    <w:rsid w:val="00132756"/>
  </w:style>
  <w:style w:type="paragraph" w:styleId="ae">
    <w:name w:val="Balloon Text"/>
    <w:basedOn w:val="a"/>
    <w:link w:val="af"/>
    <w:uiPriority w:val="99"/>
    <w:semiHidden/>
    <w:unhideWhenUsed/>
    <w:rsid w:val="005338A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338AB"/>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C32FF"/>
    <w:rPr>
      <w:sz w:val="18"/>
      <w:szCs w:val="18"/>
    </w:rPr>
  </w:style>
  <w:style w:type="paragraph" w:styleId="af1">
    <w:name w:val="annotation text"/>
    <w:basedOn w:val="a"/>
    <w:link w:val="af2"/>
    <w:uiPriority w:val="99"/>
    <w:semiHidden/>
    <w:unhideWhenUsed/>
    <w:rsid w:val="003C32FF"/>
    <w:pPr>
      <w:jc w:val="left"/>
    </w:pPr>
  </w:style>
  <w:style w:type="character" w:customStyle="1" w:styleId="af2">
    <w:name w:val="コメント文字列 (文字)"/>
    <w:basedOn w:val="a0"/>
    <w:link w:val="af1"/>
    <w:uiPriority w:val="99"/>
    <w:semiHidden/>
    <w:rsid w:val="003C32FF"/>
  </w:style>
  <w:style w:type="paragraph" w:styleId="af3">
    <w:name w:val="annotation subject"/>
    <w:basedOn w:val="af1"/>
    <w:next w:val="af1"/>
    <w:link w:val="af4"/>
    <w:uiPriority w:val="99"/>
    <w:semiHidden/>
    <w:unhideWhenUsed/>
    <w:rsid w:val="003C32FF"/>
    <w:rPr>
      <w:b/>
      <w:bCs/>
    </w:rPr>
  </w:style>
  <w:style w:type="character" w:customStyle="1" w:styleId="af4">
    <w:name w:val="コメント内容 (文字)"/>
    <w:basedOn w:val="af2"/>
    <w:link w:val="af3"/>
    <w:uiPriority w:val="99"/>
    <w:semiHidden/>
    <w:rsid w:val="003C3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37121">
      <w:bodyDiv w:val="1"/>
      <w:marLeft w:val="0"/>
      <w:marRight w:val="0"/>
      <w:marTop w:val="0"/>
      <w:marBottom w:val="0"/>
      <w:divBdr>
        <w:top w:val="none" w:sz="0" w:space="0" w:color="auto"/>
        <w:left w:val="none" w:sz="0" w:space="0" w:color="auto"/>
        <w:bottom w:val="none" w:sz="0" w:space="0" w:color="auto"/>
        <w:right w:val="none" w:sz="0" w:space="0" w:color="auto"/>
      </w:divBdr>
    </w:div>
    <w:div w:id="848909446">
      <w:bodyDiv w:val="1"/>
      <w:marLeft w:val="0"/>
      <w:marRight w:val="0"/>
      <w:marTop w:val="0"/>
      <w:marBottom w:val="0"/>
      <w:divBdr>
        <w:top w:val="none" w:sz="0" w:space="0" w:color="auto"/>
        <w:left w:val="none" w:sz="0" w:space="0" w:color="auto"/>
        <w:bottom w:val="none" w:sz="0" w:space="0" w:color="auto"/>
        <w:right w:val="none" w:sz="0" w:space="0" w:color="auto"/>
      </w:divBdr>
    </w:div>
    <w:div w:id="1142692399">
      <w:bodyDiv w:val="1"/>
      <w:marLeft w:val="0"/>
      <w:marRight w:val="0"/>
      <w:marTop w:val="0"/>
      <w:marBottom w:val="0"/>
      <w:divBdr>
        <w:top w:val="none" w:sz="0" w:space="0" w:color="auto"/>
        <w:left w:val="none" w:sz="0" w:space="0" w:color="auto"/>
        <w:bottom w:val="none" w:sz="0" w:space="0" w:color="auto"/>
        <w:right w:val="none" w:sz="0" w:space="0" w:color="auto"/>
      </w:divBdr>
    </w:div>
    <w:div w:id="1819835288">
      <w:bodyDiv w:val="1"/>
      <w:marLeft w:val="0"/>
      <w:marRight w:val="0"/>
      <w:marTop w:val="0"/>
      <w:marBottom w:val="0"/>
      <w:divBdr>
        <w:top w:val="none" w:sz="0" w:space="0" w:color="auto"/>
        <w:left w:val="none" w:sz="0" w:space="0" w:color="auto"/>
        <w:bottom w:val="none" w:sz="0" w:space="0" w:color="auto"/>
        <w:right w:val="none" w:sz="0" w:space="0" w:color="auto"/>
      </w:divBdr>
    </w:div>
    <w:div w:id="20513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5AA8-BCB0-46AE-A5DA-566A3313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13</Pages>
  <Words>1018</Words>
  <Characters>5805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IDE8J058ID</dc:creator>
  <cp:keywords/>
  <dc:description/>
  <cp:lastModifiedBy>宮村　潤</cp:lastModifiedBy>
  <cp:revision>14</cp:revision>
  <cp:lastPrinted>2024-12-12T08:20:00Z</cp:lastPrinted>
  <dcterms:created xsi:type="dcterms:W3CDTF">2024-11-26T08:30:00Z</dcterms:created>
  <dcterms:modified xsi:type="dcterms:W3CDTF">2024-12-12T08:20:00Z</dcterms:modified>
</cp:coreProperties>
</file>