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15" w:rsidRDefault="00A86E15" w:rsidP="00A86E15">
      <w:pPr>
        <w:wordWrap w:val="0"/>
        <w:rPr>
          <w:rFonts w:ascii="ＭＳ 明朝"/>
          <w:sz w:val="24"/>
        </w:rPr>
      </w:pPr>
      <w:bookmarkStart w:id="0" w:name="_GoBack"/>
      <w:r>
        <w:rPr>
          <w:rFonts w:ascii="ＭＳ 明朝" w:hAnsi="ＭＳ 明朝" w:hint="eastAsia"/>
          <w:sz w:val="24"/>
        </w:rPr>
        <w:t>別記第３号様式（第５条関係）</w:t>
      </w:r>
    </w:p>
    <w:p w:rsidR="00A86E15" w:rsidRDefault="00A86E15" w:rsidP="00A86E15">
      <w:pPr>
        <w:rPr>
          <w:rFonts w:hint="eastAsia"/>
          <w:sz w:val="24"/>
          <w:szCs w:val="24"/>
        </w:rPr>
      </w:pPr>
    </w:p>
    <w:bookmarkEnd w:id="0"/>
    <w:p w:rsidR="00A86E15" w:rsidRDefault="00A86E15" w:rsidP="00A86E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農業委員会委員応募書</w:t>
      </w:r>
    </w:p>
    <w:p w:rsidR="00A86E15" w:rsidRDefault="00A86E15" w:rsidP="00A86E15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2101"/>
        <w:gridCol w:w="591"/>
        <w:gridCol w:w="707"/>
        <w:gridCol w:w="698"/>
        <w:gridCol w:w="1354"/>
        <w:gridCol w:w="1797"/>
      </w:tblGrid>
      <w:tr w:rsidR="00A86E15" w:rsidTr="00A86E15">
        <w:trPr>
          <w:trHeight w:val="94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4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E15" w:rsidRDefault="00A86E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86E15" w:rsidRDefault="00A86E15">
            <w:pPr>
              <w:jc w:val="left"/>
              <w:rPr>
                <w:szCs w:val="21"/>
              </w:rPr>
            </w:pPr>
          </w:p>
        </w:tc>
      </w:tr>
      <w:tr w:rsidR="00A86E15" w:rsidTr="00A86E15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6E15" w:rsidRDefault="00A86E15">
            <w:pPr>
              <w:jc w:val="left"/>
              <w:rPr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　別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</w:t>
            </w:r>
          </w:p>
        </w:tc>
      </w:tr>
      <w:tr w:rsidR="00A86E15" w:rsidTr="00A86E15">
        <w:trPr>
          <w:trHeight w:val="693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15" w:rsidRDefault="00A86E15">
            <w:pPr>
              <w:jc w:val="right"/>
              <w:rPr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8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86E15" w:rsidRDefault="00A86E1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A86E15" w:rsidTr="00A86E15">
        <w:trPr>
          <w:trHeight w:val="572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15" w:rsidRDefault="00A86E15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E15" w:rsidRDefault="00A86E15">
            <w:pPr>
              <w:jc w:val="left"/>
              <w:rPr>
                <w:sz w:val="16"/>
                <w:szCs w:val="16"/>
              </w:rPr>
            </w:pPr>
          </w:p>
        </w:tc>
      </w:tr>
      <w:tr w:rsidR="00A86E15" w:rsidTr="00A86E15"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　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職名・役職名等</w:t>
            </w:r>
          </w:p>
        </w:tc>
      </w:tr>
      <w:tr w:rsidR="00A86E15" w:rsidTr="00A86E15">
        <w:trPr>
          <w:trHeight w:val="22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5" w:rsidRDefault="00A86E15">
            <w:pPr>
              <w:jc w:val="left"/>
              <w:rPr>
                <w:szCs w:val="21"/>
              </w:rPr>
            </w:pPr>
          </w:p>
        </w:tc>
        <w:tc>
          <w:tcPr>
            <w:tcW w:w="52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E15" w:rsidRDefault="00A86E15">
            <w:pPr>
              <w:jc w:val="left"/>
              <w:rPr>
                <w:szCs w:val="21"/>
              </w:rPr>
            </w:pPr>
          </w:p>
        </w:tc>
      </w:tr>
      <w:tr w:rsidR="00A86E15" w:rsidTr="00A86E15"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農業経営</w:t>
            </w:r>
          </w:p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営農類型</w:t>
            </w:r>
          </w:p>
          <w:p w:rsidR="00A86E15" w:rsidRDefault="00A86E15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該当するものに○をし、</w:t>
            </w:r>
            <w:r>
              <w:rPr>
                <w:rFonts w:hint="eastAsia"/>
                <w:spacing w:val="80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）内に具体的な作目を記入してください。（複数選択可）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6E15" w:rsidRDefault="00A86E15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水稲・施設野菜・露地野菜・果樹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茶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・酪農・その他</w:t>
            </w:r>
          </w:p>
          <w:p w:rsidR="00A86E15" w:rsidRDefault="00A86E15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主な作目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szCs w:val="21"/>
              </w:rPr>
              <w:t>)</w:t>
            </w:r>
          </w:p>
        </w:tc>
      </w:tr>
      <w:tr w:rsidR="00A86E15" w:rsidTr="00A86E15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耕作面積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6E15" w:rsidRDefault="00A86E1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szCs w:val="21"/>
              </w:rPr>
              <w:t>a(</w:t>
            </w:r>
            <w:r>
              <w:rPr>
                <w:rFonts w:hint="eastAsia"/>
                <w:szCs w:val="21"/>
              </w:rPr>
              <w:t xml:space="preserve">左記の内、借地　　　　　　　</w:t>
            </w:r>
            <w:r>
              <w:rPr>
                <w:szCs w:val="21"/>
              </w:rPr>
              <w:t>a)</w:t>
            </w:r>
          </w:p>
        </w:tc>
      </w:tr>
      <w:tr w:rsidR="00A86E15" w:rsidTr="00A86E15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認定農業者等の該当の有無</w:t>
            </w:r>
          </w:p>
          <w:p w:rsidR="00A86E15" w:rsidRDefault="00A86E15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該当する番号に〇をしてください。</w:t>
            </w:r>
          </w:p>
          <w:p w:rsidR="00A86E15" w:rsidRDefault="00A86E15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複数選択可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E15" w:rsidRDefault="00A86E15">
            <w:pPr>
              <w:spacing w:line="160" w:lineRule="exact"/>
              <w:jc w:val="left"/>
              <w:rPr>
                <w:szCs w:val="21"/>
              </w:rPr>
            </w:pPr>
          </w:p>
          <w:p w:rsidR="00A86E15" w:rsidRDefault="00A86E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認定農業者及び認定農業者である法人の役員等</w:t>
            </w:r>
          </w:p>
          <w:p w:rsidR="00A86E15" w:rsidRDefault="00A86E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１であった者</w:t>
            </w:r>
          </w:p>
          <w:p w:rsidR="00A86E15" w:rsidRDefault="00A86E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認定農業者の経営に参画する親族</w:t>
            </w:r>
          </w:p>
          <w:p w:rsidR="00A86E15" w:rsidRDefault="00A86E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京力農場プランに位置付けられた中核的担い手</w:t>
            </w:r>
          </w:p>
          <w:p w:rsidR="00A86E15" w:rsidRDefault="00A86E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指導農業士、農業士、女性農業士及び青年農業士</w:t>
            </w:r>
          </w:p>
          <w:p w:rsidR="00A86E15" w:rsidRDefault="00A86E15">
            <w:pPr>
              <w:jc w:val="left"/>
              <w:rPr>
                <w:szCs w:val="21"/>
              </w:rPr>
            </w:pPr>
          </w:p>
        </w:tc>
      </w:tr>
      <w:tr w:rsidR="00A86E15" w:rsidTr="00A86E15">
        <w:trPr>
          <w:trHeight w:val="1782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応募理由</w:t>
            </w:r>
          </w:p>
          <w:p w:rsidR="00A86E15" w:rsidRDefault="00A86E15">
            <w:pPr>
              <w:jc w:val="center"/>
              <w:rPr>
                <w:szCs w:val="21"/>
              </w:rPr>
            </w:pPr>
            <w:r w:rsidRPr="00A86E15">
              <w:rPr>
                <w:spacing w:val="139"/>
                <w:kern w:val="0"/>
                <w:szCs w:val="21"/>
                <w:fitText w:val="840" w:id="1632381184"/>
              </w:rPr>
              <w:t>(20</w:t>
            </w:r>
            <w:r w:rsidRPr="00A86E15">
              <w:rPr>
                <w:spacing w:val="3"/>
                <w:kern w:val="0"/>
                <w:szCs w:val="21"/>
                <w:fitText w:val="840" w:id="1632381184"/>
              </w:rPr>
              <w:t>0</w:t>
            </w:r>
            <w:r>
              <w:rPr>
                <w:rFonts w:hint="eastAsia"/>
                <w:w w:val="71"/>
                <w:kern w:val="0"/>
                <w:szCs w:val="21"/>
              </w:rPr>
              <w:t>字程度</w:t>
            </w:r>
            <w:r w:rsidRPr="00A86E15">
              <w:rPr>
                <w:spacing w:val="791"/>
                <w:w w:val="71"/>
                <w:kern w:val="0"/>
                <w:szCs w:val="21"/>
                <w:fitText w:val="840" w:id="1632381185"/>
              </w:rPr>
              <w:t>)</w:t>
            </w:r>
          </w:p>
        </w:tc>
        <w:tc>
          <w:tcPr>
            <w:tcW w:w="7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E15" w:rsidRDefault="00A86E15">
            <w:pPr>
              <w:jc w:val="left"/>
              <w:rPr>
                <w:szCs w:val="21"/>
              </w:rPr>
            </w:pPr>
          </w:p>
        </w:tc>
      </w:tr>
      <w:tr w:rsidR="00A86E15" w:rsidTr="00A86E15">
        <w:trPr>
          <w:trHeight w:val="917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農地利用最適化推進委員に応募しているか否かの別</w:t>
            </w:r>
          </w:p>
          <w:p w:rsidR="00A86E15" w:rsidRDefault="00A86E1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どちらかに〇をしてください。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応募している　・　応募していない</w:t>
            </w:r>
          </w:p>
        </w:tc>
      </w:tr>
      <w:tr w:rsidR="00A86E15" w:rsidTr="00A86E15">
        <w:trPr>
          <w:trHeight w:val="83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他市町村の農業委員に応募しているか否かの別</w:t>
            </w:r>
          </w:p>
          <w:p w:rsidR="00A86E15" w:rsidRDefault="00A86E1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どちらかに〇をしてください。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応募している　・　応募していない</w:t>
            </w:r>
          </w:p>
        </w:tc>
      </w:tr>
      <w:tr w:rsidR="00A86E15" w:rsidTr="00A86E15">
        <w:trPr>
          <w:trHeight w:val="15"/>
        </w:trPr>
        <w:tc>
          <w:tcPr>
            <w:tcW w:w="87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6E15" w:rsidRDefault="00A86E15">
            <w:pPr>
              <w:jc w:val="center"/>
              <w:rPr>
                <w:szCs w:val="21"/>
              </w:rPr>
            </w:pPr>
          </w:p>
        </w:tc>
      </w:tr>
      <w:tr w:rsidR="00A86E15" w:rsidTr="00A86E15">
        <w:trPr>
          <w:trHeight w:val="4158"/>
        </w:trPr>
        <w:tc>
          <w:tcPr>
            <w:tcW w:w="87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E15" w:rsidRDefault="00A86E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井手町</w:t>
            </w:r>
            <w:r>
              <w:rPr>
                <w:rFonts w:hint="eastAsia"/>
                <w:szCs w:val="21"/>
              </w:rPr>
              <w:t>長　様</w:t>
            </w:r>
          </w:p>
          <w:p w:rsidR="00A86E15" w:rsidRDefault="00A86E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私は、下記のことに同意し、</w:t>
            </w:r>
            <w:r>
              <w:rPr>
                <w:rFonts w:hint="eastAsia"/>
                <w:szCs w:val="21"/>
              </w:rPr>
              <w:t>井手町</w:t>
            </w:r>
            <w:r>
              <w:rPr>
                <w:rFonts w:hint="eastAsia"/>
                <w:szCs w:val="21"/>
              </w:rPr>
              <w:t>農業委員会の委員へ応募します。</w:t>
            </w:r>
          </w:p>
          <w:p w:rsidR="00A86E15" w:rsidRDefault="00A86E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【同意事項】</w:t>
            </w:r>
          </w:p>
          <w:p w:rsidR="00A86E15" w:rsidRDefault="00A86E15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①　住所及び本籍地について、関係各課及び関係行政庁へ照会されること。</w:t>
            </w:r>
          </w:p>
          <w:p w:rsidR="00A86E15" w:rsidRDefault="00A86E15">
            <w:pPr>
              <w:ind w:leftChars="100" w:left="42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　認定農業者等の該当の有無について、関係各課及び関係行政庁へ照会されること。</w:t>
            </w:r>
          </w:p>
          <w:p w:rsidR="00A86E15" w:rsidRDefault="00A86E15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③　農業委員会等に関する法律第９条第２項及び同法施行規則第６条の規定により、</w:t>
            </w:r>
          </w:p>
          <w:p w:rsidR="00A86E15" w:rsidRDefault="00A86E15">
            <w:pPr>
              <w:ind w:leftChars="200"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当該応募書のうち、住所及び電話番号を除く部分をインターネット等で公表されること。</w:t>
            </w:r>
          </w:p>
          <w:p w:rsidR="00A86E15" w:rsidRDefault="00A86E15">
            <w:pPr>
              <w:ind w:left="420" w:hangingChars="200" w:hanging="420"/>
              <w:jc w:val="left"/>
              <w:rPr>
                <w:szCs w:val="21"/>
              </w:rPr>
            </w:pPr>
          </w:p>
          <w:p w:rsidR="00A86E15" w:rsidRDefault="00A86E15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　</w:t>
            </w:r>
          </w:p>
          <w:p w:rsidR="00A86E15" w:rsidRDefault="00A86E15">
            <w:pPr>
              <w:jc w:val="right"/>
              <w:rPr>
                <w:szCs w:val="21"/>
              </w:rPr>
            </w:pPr>
          </w:p>
          <w:p w:rsidR="00A86E15" w:rsidRDefault="00A86E15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　　　　　　　㊞　　</w:t>
            </w:r>
          </w:p>
        </w:tc>
      </w:tr>
    </w:tbl>
    <w:p w:rsidR="00A86E15" w:rsidRDefault="00A86E15" w:rsidP="00A86E15">
      <w:pPr>
        <w:jc w:val="left"/>
        <w:rPr>
          <w:sz w:val="24"/>
          <w:szCs w:val="24"/>
        </w:rPr>
      </w:pPr>
    </w:p>
    <w:p w:rsidR="001D5B97" w:rsidRPr="00A86E15" w:rsidRDefault="001D5B97"/>
    <w:sectPr w:rsidR="001D5B97" w:rsidRPr="00A86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15"/>
    <w:rsid w:val="001D5B97"/>
    <w:rsid w:val="00A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B90B4-4FD0-46D1-8F9D-8A11AA13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1</cp:revision>
  <dcterms:created xsi:type="dcterms:W3CDTF">2018-01-09T07:41:00Z</dcterms:created>
  <dcterms:modified xsi:type="dcterms:W3CDTF">2018-01-09T07:42:00Z</dcterms:modified>
</cp:coreProperties>
</file>