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2543" w14:textId="200F6469" w:rsidR="00396D50" w:rsidRDefault="00396D50" w:rsidP="00E65D50">
      <w:r>
        <w:rPr>
          <w:rFonts w:hint="eastAsia"/>
        </w:rPr>
        <w:t>別記様式第２号</w:t>
      </w:r>
      <w:r w:rsidR="003A11B4">
        <w:rPr>
          <w:rFonts w:hint="eastAsia"/>
        </w:rPr>
        <w:t>（第５条関係）</w:t>
      </w:r>
    </w:p>
    <w:p w14:paraId="087BB9E3" w14:textId="77777777" w:rsidR="00396D50" w:rsidRDefault="00396D50" w:rsidP="00E65D50"/>
    <w:p w14:paraId="75D06C53" w14:textId="74934D2C" w:rsidR="00396D50" w:rsidRPr="00396D50" w:rsidRDefault="00396D50" w:rsidP="00396D50">
      <w:pPr>
        <w:jc w:val="center"/>
        <w:rPr>
          <w:sz w:val="52"/>
          <w:szCs w:val="56"/>
        </w:rPr>
      </w:pPr>
      <w:r w:rsidRPr="00396D50">
        <w:rPr>
          <w:rFonts w:hint="eastAsia"/>
          <w:sz w:val="52"/>
          <w:szCs w:val="56"/>
        </w:rPr>
        <w:t>同意書</w:t>
      </w:r>
    </w:p>
    <w:p w14:paraId="06D18599" w14:textId="77777777" w:rsidR="00396D50" w:rsidRDefault="00396D50" w:rsidP="00396D50">
      <w:pPr>
        <w:jc w:val="center"/>
      </w:pPr>
    </w:p>
    <w:p w14:paraId="14DB0942" w14:textId="38BBC459" w:rsidR="00396D50" w:rsidRDefault="00396D50" w:rsidP="00E65D50">
      <w:r>
        <w:rPr>
          <w:rFonts w:hint="eastAsia"/>
        </w:rPr>
        <w:t xml:space="preserve">　井手町飼い主のいない猫の不妊・去勢手術等補助金交付要綱に基づく　　　　年度の補助金の交付を受けるため、補助金交付決定後も含め、同要綱第３条第１項第３号の遵守事項（下記に記載）を確約、同意の上、本同意書を提出します。</w:t>
      </w:r>
    </w:p>
    <w:p w14:paraId="3F2AEE65" w14:textId="77777777" w:rsidR="00396D50" w:rsidRDefault="00396D50" w:rsidP="00E65D50"/>
    <w:p w14:paraId="79EA8862" w14:textId="009959A6" w:rsidR="00396D50" w:rsidRDefault="00396D50" w:rsidP="00E65D50">
      <w:r>
        <w:rPr>
          <w:rFonts w:hint="eastAsia"/>
        </w:rPr>
        <w:t>井手町長　様</w:t>
      </w:r>
    </w:p>
    <w:p w14:paraId="218B54A9" w14:textId="77777777" w:rsidR="00396D50" w:rsidRDefault="00396D50" w:rsidP="00E65D50"/>
    <w:p w14:paraId="7D91A000" w14:textId="18A3FA4A" w:rsidR="00396D50" w:rsidRDefault="00396D50" w:rsidP="00396D50">
      <w:pPr>
        <w:ind w:firstLineChars="200" w:firstLine="420"/>
        <w:jc w:val="right"/>
      </w:pPr>
      <w:r>
        <w:rPr>
          <w:rFonts w:hint="eastAsia"/>
        </w:rPr>
        <w:t>年　　月　　日</w:t>
      </w:r>
    </w:p>
    <w:p w14:paraId="69656315" w14:textId="77777777" w:rsidR="00396D50" w:rsidRDefault="00396D50" w:rsidP="00396D50">
      <w:pPr>
        <w:ind w:firstLineChars="200" w:firstLine="420"/>
      </w:pPr>
    </w:p>
    <w:p w14:paraId="4B42DFAF" w14:textId="77777777" w:rsidR="00396D50" w:rsidRDefault="00396D50" w:rsidP="00396D50"/>
    <w:p w14:paraId="1B0E4026" w14:textId="14B7DC60" w:rsidR="00396D50" w:rsidRPr="00396D50" w:rsidRDefault="00396D50" w:rsidP="00396D50">
      <w:pPr>
        <w:rPr>
          <w:u w:val="single"/>
        </w:rPr>
      </w:pPr>
      <w:r w:rsidRPr="00396D50">
        <w:rPr>
          <w:rFonts w:hint="eastAsia"/>
          <w:u w:val="single"/>
        </w:rPr>
        <w:t>住所</w:t>
      </w:r>
      <w:r>
        <w:rPr>
          <w:rFonts w:hint="eastAsia"/>
          <w:u w:val="single"/>
        </w:rPr>
        <w:t>：</w:t>
      </w:r>
      <w:r w:rsidRPr="00396D50">
        <w:rPr>
          <w:rFonts w:hint="eastAsia"/>
          <w:u w:val="single"/>
        </w:rPr>
        <w:t xml:space="preserve">　　　　　　　　　　　　　　　　　　　　　　</w:t>
      </w:r>
    </w:p>
    <w:p w14:paraId="2D5DDC18" w14:textId="3CDDDE82" w:rsidR="00396D50" w:rsidRPr="00396D50" w:rsidRDefault="00396D50" w:rsidP="00396D50">
      <w:pPr>
        <w:rPr>
          <w:u w:val="single"/>
        </w:rPr>
      </w:pPr>
      <w:r w:rsidRPr="00396D50">
        <w:rPr>
          <w:rFonts w:hint="eastAsia"/>
          <w:u w:val="single"/>
        </w:rPr>
        <w:t>氏名</w:t>
      </w:r>
      <w:r>
        <w:rPr>
          <w:rFonts w:hint="eastAsia"/>
          <w:u w:val="single"/>
        </w:rPr>
        <w:t>：</w:t>
      </w:r>
      <w:r w:rsidRPr="00396D50">
        <w:rPr>
          <w:rFonts w:hint="eastAsia"/>
          <w:u w:val="single"/>
        </w:rPr>
        <w:t xml:space="preserve">　　　　　　　　　　　　　　　　　　　　　　</w:t>
      </w:r>
    </w:p>
    <w:p w14:paraId="2E172346" w14:textId="1C1A4006" w:rsidR="00396D50" w:rsidRPr="00396D50" w:rsidRDefault="00396D50" w:rsidP="00396D50">
      <w:pPr>
        <w:rPr>
          <w:u w:val="single"/>
        </w:rPr>
      </w:pPr>
      <w:r w:rsidRPr="00396D50">
        <w:rPr>
          <w:rFonts w:hint="eastAsia"/>
          <w:u w:val="single"/>
        </w:rPr>
        <w:t>電話番号</w:t>
      </w:r>
      <w:r>
        <w:rPr>
          <w:rFonts w:hint="eastAsia"/>
          <w:u w:val="single"/>
        </w:rPr>
        <w:t>：</w:t>
      </w:r>
      <w:r w:rsidRPr="00396D50">
        <w:rPr>
          <w:rFonts w:hint="eastAsia"/>
          <w:u w:val="single"/>
        </w:rPr>
        <w:t xml:space="preserve">　　　　　　　　　　　　　　　　　　　　</w:t>
      </w:r>
    </w:p>
    <w:p w14:paraId="7A2C2A3E" w14:textId="22BEDECF" w:rsidR="00396D50" w:rsidRPr="00396D50" w:rsidRDefault="00396D50" w:rsidP="00396D50">
      <w:pPr>
        <w:rPr>
          <w:sz w:val="18"/>
          <w:szCs w:val="20"/>
        </w:rPr>
      </w:pPr>
      <w:r w:rsidRPr="00396D50">
        <w:rPr>
          <w:rFonts w:hint="eastAsia"/>
          <w:sz w:val="18"/>
          <w:szCs w:val="20"/>
        </w:rPr>
        <w:t>（団体の場合は、住所欄に事務所又は代表者の住所、氏名欄に団体名および代表者役職・氏名を記入）</w:t>
      </w:r>
    </w:p>
    <w:p w14:paraId="4FC6AEB8" w14:textId="77777777" w:rsidR="00396D50" w:rsidRDefault="00396D50" w:rsidP="00396D50"/>
    <w:p w14:paraId="6E431186" w14:textId="77777777" w:rsidR="00396D50" w:rsidRDefault="00396D50" w:rsidP="00396D50">
      <w:pPr>
        <w:pStyle w:val="ab"/>
      </w:pPr>
      <w:r>
        <w:rPr>
          <w:rFonts w:hint="eastAsia"/>
        </w:rPr>
        <w:t>記</w:t>
      </w:r>
    </w:p>
    <w:p w14:paraId="1E0445A1" w14:textId="77777777" w:rsidR="00396D50" w:rsidRDefault="00396D50" w:rsidP="00396D50"/>
    <w:p w14:paraId="28213741" w14:textId="3426706D" w:rsidR="00396D50" w:rsidRDefault="00396D50" w:rsidP="00396D50">
      <w:r>
        <w:rPr>
          <w:rFonts w:hint="eastAsia"/>
        </w:rPr>
        <w:t>遵守事項</w:t>
      </w:r>
    </w:p>
    <w:p w14:paraId="53450315" w14:textId="3CACC31B" w:rsidR="00396D50" w:rsidRDefault="00396D50" w:rsidP="00396D50">
      <w:pPr>
        <w:pStyle w:val="ad"/>
        <w:jc w:val="left"/>
      </w:pPr>
      <w:r>
        <w:rPr>
          <w:rFonts w:hint="eastAsia"/>
        </w:rPr>
        <w:t>１　飼い猫を捕獲しないよう十分な確認を行うこと。</w:t>
      </w:r>
    </w:p>
    <w:p w14:paraId="19941605" w14:textId="728BA27A" w:rsidR="00396D50" w:rsidRDefault="00396D50" w:rsidP="00396D50">
      <w:pPr>
        <w:pStyle w:val="ad"/>
        <w:jc w:val="left"/>
      </w:pPr>
      <w:r>
        <w:rPr>
          <w:rFonts w:hint="eastAsia"/>
        </w:rPr>
        <w:t>２　対象猫について、終生屋内飼養をする飼い主を探すよう努めること。</w:t>
      </w:r>
    </w:p>
    <w:p w14:paraId="611D8C0A" w14:textId="5C2A279A" w:rsidR="00396D50" w:rsidRDefault="00396D50" w:rsidP="00396D50">
      <w:pPr>
        <w:pStyle w:val="ad"/>
        <w:ind w:left="210" w:hangingChars="100" w:hanging="210"/>
        <w:jc w:val="left"/>
      </w:pPr>
      <w:r>
        <w:rPr>
          <w:rFonts w:hint="eastAsia"/>
        </w:rPr>
        <w:t>３　対象猫を捕獲場所に戻す場合は、必ず耳カット施術を受けさせるとともに対象猫が生息する限り、トイレの確保、餌の適正な管理等により周辺の生活環境の保全に努めること。</w:t>
      </w:r>
    </w:p>
    <w:p w14:paraId="1E0D9155" w14:textId="1C58A9D4" w:rsidR="00396D50" w:rsidRPr="00396D50" w:rsidRDefault="00396D50" w:rsidP="00396D50">
      <w:pPr>
        <w:pStyle w:val="ad"/>
        <w:ind w:left="210" w:hangingChars="100" w:hanging="210"/>
        <w:jc w:val="left"/>
      </w:pPr>
      <w:r>
        <w:rPr>
          <w:rFonts w:hint="eastAsia"/>
        </w:rPr>
        <w:t>４　対象猫の捕獲、不妊手術の実施、補助金交付の申請及び交付決定後も含めた対象猫に関する一切の事項について責任を負い、問題が生じたときは誠意をもって解決を図ること。</w:t>
      </w:r>
    </w:p>
    <w:p w14:paraId="49B2DFDE" w14:textId="77777777" w:rsidR="00396D50" w:rsidRDefault="00396D50" w:rsidP="00396D50"/>
    <w:p w14:paraId="6347C79F" w14:textId="77777777" w:rsidR="00396D50" w:rsidRDefault="00396D50" w:rsidP="00396D50"/>
    <w:p w14:paraId="57676FB5" w14:textId="77777777" w:rsidR="00396D50" w:rsidRDefault="00396D50" w:rsidP="00396D50"/>
    <w:p w14:paraId="34F09E97" w14:textId="77777777" w:rsidR="00396D50" w:rsidRDefault="00396D50" w:rsidP="00396D50"/>
    <w:p w14:paraId="52FAFB5C" w14:textId="77777777" w:rsidR="00396D50" w:rsidRDefault="00396D50" w:rsidP="00396D50"/>
    <w:p w14:paraId="224DE3BE" w14:textId="77777777" w:rsidR="00396D50" w:rsidRDefault="00396D50" w:rsidP="00396D50"/>
    <w:sectPr w:rsidR="00396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72DA" w14:textId="77777777" w:rsidR="00140130" w:rsidRDefault="00140130" w:rsidP="00716C9E">
      <w:r>
        <w:separator/>
      </w:r>
    </w:p>
  </w:endnote>
  <w:endnote w:type="continuationSeparator" w:id="0">
    <w:p w14:paraId="5D9387A8" w14:textId="77777777" w:rsidR="00140130" w:rsidRDefault="00140130" w:rsidP="0071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4516" w14:textId="77777777" w:rsidR="00140130" w:rsidRDefault="00140130" w:rsidP="00716C9E">
      <w:r>
        <w:separator/>
      </w:r>
    </w:p>
  </w:footnote>
  <w:footnote w:type="continuationSeparator" w:id="0">
    <w:p w14:paraId="3B14D87E" w14:textId="77777777" w:rsidR="00140130" w:rsidRDefault="00140130" w:rsidP="0071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E4089"/>
    <w:multiLevelType w:val="hybridMultilevel"/>
    <w:tmpl w:val="1B68B5E4"/>
    <w:lvl w:ilvl="0" w:tplc="527CCD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34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20"/>
    <w:rsid w:val="00007199"/>
    <w:rsid w:val="00024104"/>
    <w:rsid w:val="00071BBC"/>
    <w:rsid w:val="000866FC"/>
    <w:rsid w:val="000B1EE4"/>
    <w:rsid w:val="000C4343"/>
    <w:rsid w:val="00140130"/>
    <w:rsid w:val="00142647"/>
    <w:rsid w:val="001C3B22"/>
    <w:rsid w:val="002237D5"/>
    <w:rsid w:val="002809D0"/>
    <w:rsid w:val="002A2E58"/>
    <w:rsid w:val="00305327"/>
    <w:rsid w:val="003105B3"/>
    <w:rsid w:val="00370B5D"/>
    <w:rsid w:val="00372459"/>
    <w:rsid w:val="00396D50"/>
    <w:rsid w:val="003A11B4"/>
    <w:rsid w:val="003B77D4"/>
    <w:rsid w:val="004175EF"/>
    <w:rsid w:val="004251FA"/>
    <w:rsid w:val="004B4083"/>
    <w:rsid w:val="005011AA"/>
    <w:rsid w:val="00503DA4"/>
    <w:rsid w:val="00505374"/>
    <w:rsid w:val="005079C7"/>
    <w:rsid w:val="005614EE"/>
    <w:rsid w:val="005B4449"/>
    <w:rsid w:val="005C2531"/>
    <w:rsid w:val="005C69AA"/>
    <w:rsid w:val="006044FD"/>
    <w:rsid w:val="006079AF"/>
    <w:rsid w:val="00627A31"/>
    <w:rsid w:val="00674B6B"/>
    <w:rsid w:val="006811FC"/>
    <w:rsid w:val="0068698E"/>
    <w:rsid w:val="00701B2A"/>
    <w:rsid w:val="00707120"/>
    <w:rsid w:val="00716C9E"/>
    <w:rsid w:val="00725C49"/>
    <w:rsid w:val="00726D77"/>
    <w:rsid w:val="007A3885"/>
    <w:rsid w:val="008029B0"/>
    <w:rsid w:val="00824241"/>
    <w:rsid w:val="00834727"/>
    <w:rsid w:val="00860350"/>
    <w:rsid w:val="008A32B2"/>
    <w:rsid w:val="008B537C"/>
    <w:rsid w:val="008F754C"/>
    <w:rsid w:val="00952E01"/>
    <w:rsid w:val="00984A58"/>
    <w:rsid w:val="00995233"/>
    <w:rsid w:val="00A05418"/>
    <w:rsid w:val="00A70575"/>
    <w:rsid w:val="00A95F33"/>
    <w:rsid w:val="00AA3DD4"/>
    <w:rsid w:val="00AC5FE0"/>
    <w:rsid w:val="00AE0AFE"/>
    <w:rsid w:val="00B02A1A"/>
    <w:rsid w:val="00B13FB2"/>
    <w:rsid w:val="00B7736C"/>
    <w:rsid w:val="00B833B3"/>
    <w:rsid w:val="00BA7EA3"/>
    <w:rsid w:val="00BC46D7"/>
    <w:rsid w:val="00BD7B4D"/>
    <w:rsid w:val="00BE6ABF"/>
    <w:rsid w:val="00C16ED8"/>
    <w:rsid w:val="00C17317"/>
    <w:rsid w:val="00C65107"/>
    <w:rsid w:val="00CE6326"/>
    <w:rsid w:val="00D03663"/>
    <w:rsid w:val="00D26659"/>
    <w:rsid w:val="00D35F66"/>
    <w:rsid w:val="00D93828"/>
    <w:rsid w:val="00DB3F74"/>
    <w:rsid w:val="00DE2516"/>
    <w:rsid w:val="00E65D50"/>
    <w:rsid w:val="00E7571F"/>
    <w:rsid w:val="00EE171E"/>
    <w:rsid w:val="00EF6468"/>
    <w:rsid w:val="00F27B54"/>
    <w:rsid w:val="00F61D50"/>
    <w:rsid w:val="00F67AD4"/>
    <w:rsid w:val="00FA0A1B"/>
    <w:rsid w:val="00FC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243CE"/>
  <w15:chartTrackingRefBased/>
  <w15:docId w15:val="{80843B52-BF6D-42E7-8424-F1AF1134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6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C9E"/>
    <w:pPr>
      <w:tabs>
        <w:tab w:val="center" w:pos="4252"/>
        <w:tab w:val="right" w:pos="8504"/>
      </w:tabs>
      <w:snapToGrid w:val="0"/>
    </w:pPr>
  </w:style>
  <w:style w:type="character" w:customStyle="1" w:styleId="a5">
    <w:name w:val="ヘッダー (文字)"/>
    <w:basedOn w:val="a0"/>
    <w:link w:val="a4"/>
    <w:uiPriority w:val="99"/>
    <w:rsid w:val="00716C9E"/>
  </w:style>
  <w:style w:type="paragraph" w:styleId="a6">
    <w:name w:val="footer"/>
    <w:basedOn w:val="a"/>
    <w:link w:val="a7"/>
    <w:uiPriority w:val="99"/>
    <w:unhideWhenUsed/>
    <w:rsid w:val="00716C9E"/>
    <w:pPr>
      <w:tabs>
        <w:tab w:val="center" w:pos="4252"/>
        <w:tab w:val="right" w:pos="8504"/>
      </w:tabs>
      <w:snapToGrid w:val="0"/>
    </w:pPr>
  </w:style>
  <w:style w:type="character" w:customStyle="1" w:styleId="a7">
    <w:name w:val="フッター (文字)"/>
    <w:basedOn w:val="a0"/>
    <w:link w:val="a6"/>
    <w:uiPriority w:val="99"/>
    <w:rsid w:val="00716C9E"/>
  </w:style>
  <w:style w:type="paragraph" w:styleId="a8">
    <w:name w:val="Balloon Text"/>
    <w:basedOn w:val="a"/>
    <w:link w:val="a9"/>
    <w:uiPriority w:val="99"/>
    <w:semiHidden/>
    <w:unhideWhenUsed/>
    <w:rsid w:val="00D036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663"/>
    <w:rPr>
      <w:rFonts w:asciiTheme="majorHAnsi" w:eastAsiaTheme="majorEastAsia" w:hAnsiTheme="majorHAnsi" w:cstheme="majorBidi"/>
      <w:sz w:val="18"/>
      <w:szCs w:val="18"/>
    </w:rPr>
  </w:style>
  <w:style w:type="paragraph" w:styleId="aa">
    <w:name w:val="List Paragraph"/>
    <w:basedOn w:val="a"/>
    <w:uiPriority w:val="34"/>
    <w:qFormat/>
    <w:rsid w:val="0068698E"/>
    <w:pPr>
      <w:ind w:leftChars="400" w:left="840"/>
    </w:pPr>
  </w:style>
  <w:style w:type="paragraph" w:styleId="ab">
    <w:name w:val="Note Heading"/>
    <w:basedOn w:val="a"/>
    <w:next w:val="a"/>
    <w:link w:val="ac"/>
    <w:uiPriority w:val="99"/>
    <w:unhideWhenUsed/>
    <w:rsid w:val="00396D50"/>
    <w:pPr>
      <w:jc w:val="center"/>
    </w:pPr>
  </w:style>
  <w:style w:type="character" w:customStyle="1" w:styleId="ac">
    <w:name w:val="記 (文字)"/>
    <w:basedOn w:val="a0"/>
    <w:link w:val="ab"/>
    <w:uiPriority w:val="99"/>
    <w:rsid w:val="00396D50"/>
  </w:style>
  <w:style w:type="paragraph" w:styleId="ad">
    <w:name w:val="Closing"/>
    <w:basedOn w:val="a"/>
    <w:link w:val="ae"/>
    <w:uiPriority w:val="99"/>
    <w:unhideWhenUsed/>
    <w:rsid w:val="00396D50"/>
    <w:pPr>
      <w:jc w:val="right"/>
    </w:pPr>
  </w:style>
  <w:style w:type="character" w:customStyle="1" w:styleId="ae">
    <w:name w:val="結語 (文字)"/>
    <w:basedOn w:val="a0"/>
    <w:link w:val="ad"/>
    <w:uiPriority w:val="99"/>
    <w:rsid w:val="0039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井手町役場</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翔</dc:creator>
  <cp:keywords/>
  <dc:description/>
  <cp:lastModifiedBy>西川　翔</cp:lastModifiedBy>
  <cp:revision>2</cp:revision>
  <cp:lastPrinted>2026-02-18T09:08:00Z</cp:lastPrinted>
  <dcterms:created xsi:type="dcterms:W3CDTF">2026-03-30T08:00:00Z</dcterms:created>
  <dcterms:modified xsi:type="dcterms:W3CDTF">2026-03-30T08:00:00Z</dcterms:modified>
</cp:coreProperties>
</file>