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E4C5F" w14:textId="77777777" w:rsidR="007716DC" w:rsidRDefault="007716DC" w:rsidP="007716D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（別記様式２</w:t>
      </w:r>
      <w:r w:rsidRPr="000C5B2F">
        <w:rPr>
          <w:rFonts w:hint="eastAsia"/>
          <w:sz w:val="21"/>
          <w:szCs w:val="21"/>
        </w:rPr>
        <w:t>）</w:t>
      </w:r>
    </w:p>
    <w:p w14:paraId="6904B81E" w14:textId="77777777" w:rsidR="007716DC" w:rsidRDefault="007716DC" w:rsidP="007716DC">
      <w:pPr>
        <w:jc w:val="center"/>
        <w:rPr>
          <w:sz w:val="21"/>
          <w:szCs w:val="21"/>
        </w:rPr>
      </w:pPr>
      <w:r w:rsidRPr="00B15FE8">
        <w:rPr>
          <w:rFonts w:hint="eastAsia"/>
          <w:sz w:val="36"/>
          <w:szCs w:val="21"/>
        </w:rPr>
        <w:t>入</w:t>
      </w:r>
      <w:r>
        <w:rPr>
          <w:rFonts w:hint="eastAsia"/>
          <w:sz w:val="36"/>
          <w:szCs w:val="21"/>
        </w:rPr>
        <w:t xml:space="preserve">　　</w:t>
      </w:r>
      <w:r w:rsidRPr="00B15FE8">
        <w:rPr>
          <w:rFonts w:hint="eastAsia"/>
          <w:sz w:val="36"/>
          <w:szCs w:val="21"/>
        </w:rPr>
        <w:t>札</w:t>
      </w:r>
      <w:r>
        <w:rPr>
          <w:rFonts w:hint="eastAsia"/>
          <w:sz w:val="36"/>
          <w:szCs w:val="21"/>
        </w:rPr>
        <w:t xml:space="preserve">　　</w:t>
      </w:r>
      <w:r w:rsidRPr="00B15FE8">
        <w:rPr>
          <w:rFonts w:hint="eastAsia"/>
          <w:sz w:val="36"/>
          <w:szCs w:val="21"/>
        </w:rPr>
        <w:t>書</w:t>
      </w:r>
    </w:p>
    <w:p w14:paraId="75184E68" w14:textId="77777777" w:rsidR="007716DC" w:rsidRDefault="007716DC" w:rsidP="007716DC">
      <w:pPr>
        <w:jc w:val="center"/>
        <w:rPr>
          <w:sz w:val="21"/>
          <w:szCs w:val="21"/>
        </w:rPr>
      </w:pPr>
    </w:p>
    <w:p w14:paraId="4084E11F" w14:textId="77777777" w:rsidR="007716DC" w:rsidRPr="00B15FE8" w:rsidRDefault="007716DC" w:rsidP="007716DC">
      <w:pPr>
        <w:jc w:val="center"/>
        <w:rPr>
          <w:sz w:val="21"/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7689"/>
      </w:tblGrid>
      <w:tr w:rsidR="007716DC" w:rsidRPr="00F203DF" w14:paraId="2255469C" w14:textId="77777777">
        <w:trPr>
          <w:trHeight w:val="1257"/>
        </w:trPr>
        <w:tc>
          <w:tcPr>
            <w:tcW w:w="1470" w:type="dxa"/>
            <w:shd w:val="clear" w:color="auto" w:fill="auto"/>
            <w:vAlign w:val="center"/>
          </w:tcPr>
          <w:p w14:paraId="44BD271F" w14:textId="77777777" w:rsidR="007716DC" w:rsidRDefault="007716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　　　額</w:t>
            </w:r>
          </w:p>
        </w:tc>
        <w:tc>
          <w:tcPr>
            <w:tcW w:w="7689" w:type="dxa"/>
            <w:shd w:val="clear" w:color="auto" w:fill="auto"/>
          </w:tcPr>
          <w:p w14:paraId="2792A755" w14:textId="77777777" w:rsidR="007716DC" w:rsidRDefault="007716DC">
            <w:pPr>
              <w:widowControl/>
              <w:jc w:val="left"/>
              <w:rPr>
                <w:sz w:val="21"/>
                <w:szCs w:val="21"/>
              </w:rPr>
            </w:pPr>
          </w:p>
          <w:p w14:paraId="402A1DE7" w14:textId="77777777" w:rsidR="007716DC" w:rsidRDefault="007716DC">
            <w:pPr>
              <w:widowControl/>
              <w:jc w:val="left"/>
              <w:rPr>
                <w:sz w:val="21"/>
                <w:szCs w:val="21"/>
              </w:rPr>
            </w:pPr>
          </w:p>
          <w:p w14:paraId="2AC9FF56" w14:textId="77777777" w:rsidR="007716DC" w:rsidRDefault="007716DC" w:rsidP="007716DC">
            <w:pPr>
              <w:rPr>
                <w:sz w:val="21"/>
                <w:szCs w:val="21"/>
              </w:rPr>
            </w:pPr>
          </w:p>
        </w:tc>
      </w:tr>
      <w:tr w:rsidR="007716DC" w:rsidRPr="00F203DF" w14:paraId="00DCFF13" w14:textId="77777777">
        <w:trPr>
          <w:trHeight w:val="825"/>
        </w:trPr>
        <w:tc>
          <w:tcPr>
            <w:tcW w:w="1470" w:type="dxa"/>
            <w:shd w:val="clear" w:color="auto" w:fill="auto"/>
            <w:vAlign w:val="center"/>
          </w:tcPr>
          <w:p w14:paraId="3C828346" w14:textId="7DBAEC28" w:rsidR="007716DC" w:rsidRDefault="00D253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</w:t>
            </w:r>
            <w:r w:rsidR="007716DC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7689" w:type="dxa"/>
            <w:shd w:val="clear" w:color="auto" w:fill="auto"/>
          </w:tcPr>
          <w:p w14:paraId="75F2DB89" w14:textId="728EC6D5" w:rsidR="003853AB" w:rsidRDefault="00D2535B">
            <w:pPr>
              <w:spacing w:line="48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８社教第２号</w:t>
            </w:r>
          </w:p>
        </w:tc>
      </w:tr>
      <w:tr w:rsidR="007716DC" w:rsidRPr="00F203DF" w14:paraId="1394513F" w14:textId="77777777">
        <w:trPr>
          <w:trHeight w:val="825"/>
        </w:trPr>
        <w:tc>
          <w:tcPr>
            <w:tcW w:w="1470" w:type="dxa"/>
            <w:shd w:val="clear" w:color="auto" w:fill="auto"/>
            <w:vAlign w:val="center"/>
          </w:tcPr>
          <w:p w14:paraId="39322962" w14:textId="196D67CF" w:rsidR="007716DC" w:rsidRDefault="00D253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事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>業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7689" w:type="dxa"/>
            <w:shd w:val="clear" w:color="auto" w:fill="auto"/>
          </w:tcPr>
          <w:p w14:paraId="546A7842" w14:textId="27E33E21" w:rsidR="007716DC" w:rsidRDefault="00D2535B">
            <w:pPr>
              <w:spacing w:line="48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井手町文化祭仮設物（ステージ）賃貸物業務</w:t>
            </w:r>
          </w:p>
        </w:tc>
      </w:tr>
      <w:tr w:rsidR="007716DC" w:rsidRPr="00F203DF" w14:paraId="59321450" w14:textId="77777777">
        <w:trPr>
          <w:trHeight w:val="825"/>
        </w:trPr>
        <w:tc>
          <w:tcPr>
            <w:tcW w:w="1470" w:type="dxa"/>
            <w:shd w:val="clear" w:color="auto" w:fill="auto"/>
            <w:vAlign w:val="center"/>
          </w:tcPr>
          <w:p w14:paraId="3BFDAC7D" w14:textId="6EF15624" w:rsidR="007716DC" w:rsidRDefault="00D253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履行</w:t>
            </w:r>
            <w:r w:rsidR="007716DC">
              <w:rPr>
                <w:rFonts w:hint="eastAsia"/>
                <w:sz w:val="21"/>
                <w:szCs w:val="21"/>
              </w:rPr>
              <w:t>場所</w:t>
            </w:r>
          </w:p>
        </w:tc>
        <w:tc>
          <w:tcPr>
            <w:tcW w:w="7689" w:type="dxa"/>
            <w:shd w:val="clear" w:color="auto" w:fill="auto"/>
          </w:tcPr>
          <w:p w14:paraId="0DCEFFA5" w14:textId="497F2566" w:rsidR="007716DC" w:rsidRDefault="00D2535B">
            <w:pPr>
              <w:spacing w:line="48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井手町大字井手小字東高月　地内</w:t>
            </w:r>
          </w:p>
        </w:tc>
      </w:tr>
      <w:tr w:rsidR="007716DC" w:rsidRPr="00F203DF" w14:paraId="6864EDE1" w14:textId="77777777">
        <w:trPr>
          <w:trHeight w:val="7729"/>
        </w:trPr>
        <w:tc>
          <w:tcPr>
            <w:tcW w:w="9159" w:type="dxa"/>
            <w:gridSpan w:val="2"/>
            <w:shd w:val="clear" w:color="auto" w:fill="auto"/>
          </w:tcPr>
          <w:p w14:paraId="714223D1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1164F234" w14:textId="753CB44D" w:rsidR="007716DC" w:rsidRDefault="007716DC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上記のとおり設計書、仕訳書、図面及び実地を熟覧し、入札の諸条件</w:t>
            </w:r>
          </w:p>
          <w:p w14:paraId="68AC704E" w14:textId="77777777" w:rsidR="007716DC" w:rsidRDefault="007716DC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を承諾の上、入札します。</w:t>
            </w:r>
          </w:p>
          <w:p w14:paraId="3A5D621D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2B89BD17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5E27EAEE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3C6C828E" w14:textId="77777777" w:rsidR="007716DC" w:rsidRDefault="00FA248C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令和</w:t>
            </w:r>
            <w:r w:rsidR="007716DC">
              <w:rPr>
                <w:rFonts w:hint="eastAsia"/>
                <w:sz w:val="21"/>
                <w:szCs w:val="21"/>
              </w:rPr>
              <w:t xml:space="preserve">　　　年　　　月　　　日</w:t>
            </w:r>
          </w:p>
          <w:p w14:paraId="29D9501D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10E329CD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75C758F6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7BACDE1C" w14:textId="77777777" w:rsidR="007716DC" w:rsidRDefault="007716DC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住　　　　所</w:t>
            </w:r>
          </w:p>
          <w:p w14:paraId="31D1C50B" w14:textId="77777777" w:rsidR="007716DC" w:rsidRDefault="007716DC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氏名又は名称　　　　　　　　　　　　　　　　　　　　　　　　　　　㊞</w:t>
            </w:r>
          </w:p>
          <w:p w14:paraId="57810DFD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0D027855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32CF0B0E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4BE7D813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18592F64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307BC4AE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17350747" w14:textId="77777777" w:rsidR="007716DC" w:rsidRDefault="007716DC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様</w:t>
            </w:r>
          </w:p>
        </w:tc>
      </w:tr>
    </w:tbl>
    <w:p w14:paraId="0306CEB2" w14:textId="34CBA243" w:rsidR="007716DC" w:rsidRDefault="007716DC" w:rsidP="007716DC">
      <w:pPr>
        <w:ind w:left="1277" w:hangingChars="600" w:hanging="1277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（備考）入札書は、入札用封筒に入れて、表面に「</w:t>
      </w:r>
      <w:r w:rsidR="000E05A7">
        <w:rPr>
          <w:rFonts w:hint="eastAsia"/>
          <w:sz w:val="21"/>
          <w:szCs w:val="21"/>
        </w:rPr>
        <w:t>事業</w:t>
      </w:r>
      <w:r>
        <w:rPr>
          <w:rFonts w:hint="eastAsia"/>
          <w:sz w:val="21"/>
          <w:szCs w:val="21"/>
        </w:rPr>
        <w:t>番号、</w:t>
      </w:r>
      <w:r w:rsidR="000E05A7">
        <w:rPr>
          <w:rFonts w:hint="eastAsia"/>
          <w:sz w:val="21"/>
          <w:szCs w:val="21"/>
        </w:rPr>
        <w:t>事業</w:t>
      </w:r>
      <w:r>
        <w:rPr>
          <w:rFonts w:hint="eastAsia"/>
          <w:sz w:val="21"/>
          <w:szCs w:val="21"/>
        </w:rPr>
        <w:t>名、入札書、住所、氏名又は</w:t>
      </w:r>
    </w:p>
    <w:p w14:paraId="3734431A" w14:textId="77777777" w:rsidR="007716DC" w:rsidRPr="00B15FE8" w:rsidRDefault="007716DC" w:rsidP="007716DC">
      <w:pPr>
        <w:ind w:firstLineChars="500" w:firstLine="1065"/>
        <w:rPr>
          <w:sz w:val="21"/>
          <w:szCs w:val="21"/>
        </w:rPr>
      </w:pPr>
      <w:r>
        <w:rPr>
          <w:rFonts w:hint="eastAsia"/>
          <w:sz w:val="21"/>
          <w:szCs w:val="21"/>
        </w:rPr>
        <w:t>名称」を記載し、封印をすること。</w:t>
      </w:r>
    </w:p>
    <w:p w14:paraId="6AFF1E60" w14:textId="77777777" w:rsidR="007716DC" w:rsidRPr="00F203DF" w:rsidRDefault="007716DC" w:rsidP="00D514A8"/>
    <w:sectPr w:rsidR="007716DC" w:rsidRPr="00F203DF" w:rsidSect="00243688">
      <w:pgSz w:w="11906" w:h="16838" w:code="9"/>
      <w:pgMar w:top="1021" w:right="851" w:bottom="539" w:left="1134" w:header="851" w:footer="680" w:gutter="0"/>
      <w:cols w:space="425"/>
      <w:docGrid w:type="linesAndChars" w:linePitch="360" w:charSpace="5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ED385" w14:textId="77777777" w:rsidR="008A6341" w:rsidRDefault="008A6341" w:rsidP="006219EF">
      <w:r>
        <w:separator/>
      </w:r>
    </w:p>
  </w:endnote>
  <w:endnote w:type="continuationSeparator" w:id="0">
    <w:p w14:paraId="4F34AE11" w14:textId="77777777" w:rsidR="008A6341" w:rsidRDefault="008A6341" w:rsidP="0062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58750" w14:textId="77777777" w:rsidR="008A6341" w:rsidRDefault="008A6341" w:rsidP="006219EF">
      <w:r>
        <w:separator/>
      </w:r>
    </w:p>
  </w:footnote>
  <w:footnote w:type="continuationSeparator" w:id="0">
    <w:p w14:paraId="6719BBC7" w14:textId="77777777" w:rsidR="008A6341" w:rsidRDefault="008A6341" w:rsidP="00621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78CB"/>
    <w:rsid w:val="000E05A7"/>
    <w:rsid w:val="000E3778"/>
    <w:rsid w:val="001A2F32"/>
    <w:rsid w:val="00243688"/>
    <w:rsid w:val="003853AB"/>
    <w:rsid w:val="003E621E"/>
    <w:rsid w:val="004E7AF4"/>
    <w:rsid w:val="005D78A3"/>
    <w:rsid w:val="005E6932"/>
    <w:rsid w:val="005F0C55"/>
    <w:rsid w:val="006219EF"/>
    <w:rsid w:val="006853B9"/>
    <w:rsid w:val="007716DC"/>
    <w:rsid w:val="008531F3"/>
    <w:rsid w:val="008A6341"/>
    <w:rsid w:val="008D443A"/>
    <w:rsid w:val="00B216FB"/>
    <w:rsid w:val="00B431A0"/>
    <w:rsid w:val="00BD78CB"/>
    <w:rsid w:val="00D2535B"/>
    <w:rsid w:val="00D44C49"/>
    <w:rsid w:val="00D514A8"/>
    <w:rsid w:val="00F65D25"/>
    <w:rsid w:val="00FA248C"/>
    <w:rsid w:val="00FB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6E5DDC"/>
  <w15:docId w15:val="{0D820281-4AD2-410B-89C7-52DD9674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2F3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2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219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219EF"/>
    <w:rPr>
      <w:kern w:val="2"/>
      <w:sz w:val="24"/>
      <w:szCs w:val="24"/>
    </w:rPr>
  </w:style>
  <w:style w:type="paragraph" w:styleId="a6">
    <w:name w:val="footer"/>
    <w:basedOn w:val="a"/>
    <w:link w:val="a7"/>
    <w:rsid w:val="006219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219EF"/>
    <w:rPr>
      <w:kern w:val="2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4E7AF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semiHidden/>
    <w:rsid w:val="004E7AF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（別記様式３）</vt:lpstr>
      <vt:lpstr>（別記様式３）</vt:lpstr>
    </vt:vector>
  </TitlesOfParts>
  <Company>FM-USER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（別記様式３）</dc:title>
  <dc:subject/>
  <dc:creator>IDE10057</dc:creator>
  <cp:keywords/>
  <dc:description/>
  <cp:lastModifiedBy>吉川　修平</cp:lastModifiedBy>
  <cp:revision>11</cp:revision>
  <cp:lastPrinted>2022-05-09T10:20:00Z</cp:lastPrinted>
  <dcterms:created xsi:type="dcterms:W3CDTF">2009-07-30T04:08:00Z</dcterms:created>
  <dcterms:modified xsi:type="dcterms:W3CDTF">2026-04-23T07:41:00Z</dcterms:modified>
</cp:coreProperties>
</file>