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42D0" w14:textId="77777777" w:rsidR="008B1823" w:rsidRPr="00CF0266" w:rsidRDefault="00766C82" w:rsidP="008B18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様式５の２</w:t>
      </w:r>
    </w:p>
    <w:p w14:paraId="6345DF1B" w14:textId="77777777" w:rsidR="008B1823" w:rsidRDefault="00772B23" w:rsidP="008B182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業　務　責　任　者　実　績　書</w:t>
      </w:r>
    </w:p>
    <w:p w14:paraId="0A8CFBD5" w14:textId="77777777" w:rsidR="00CF0266" w:rsidRPr="00CF0266" w:rsidRDefault="00CF0266" w:rsidP="008B1823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FF5A56" w:rsidRPr="00CF0266" w14:paraId="079066B0" w14:textId="77777777" w:rsidTr="00C93D4F">
        <w:trPr>
          <w:trHeight w:val="551"/>
        </w:trPr>
        <w:tc>
          <w:tcPr>
            <w:tcW w:w="438" w:type="dxa"/>
            <w:vMerge w:val="restart"/>
            <w:vAlign w:val="center"/>
          </w:tcPr>
          <w:p w14:paraId="5DA5D8DE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23" w:type="dxa"/>
            <w:vAlign w:val="center"/>
          </w:tcPr>
          <w:p w14:paraId="3E7DA938" w14:textId="77777777" w:rsidR="008B1823" w:rsidRPr="00CF0266" w:rsidRDefault="008B1823" w:rsidP="00BA0407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発注</w:t>
            </w:r>
            <w:r w:rsidR="00BA0407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378" w:type="dxa"/>
            <w:vAlign w:val="center"/>
          </w:tcPr>
          <w:p w14:paraId="75D1AABF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50DD4158" w14:textId="77777777" w:rsidTr="00C93D4F">
        <w:trPr>
          <w:trHeight w:val="559"/>
        </w:trPr>
        <w:tc>
          <w:tcPr>
            <w:tcW w:w="438" w:type="dxa"/>
            <w:vMerge/>
            <w:vAlign w:val="center"/>
          </w:tcPr>
          <w:p w14:paraId="49C026CF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6B9DA7DE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vAlign w:val="center"/>
          </w:tcPr>
          <w:p w14:paraId="1A3DD33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030C1AF0" w14:textId="77777777" w:rsidTr="00C93D4F">
        <w:trPr>
          <w:trHeight w:val="553"/>
        </w:trPr>
        <w:tc>
          <w:tcPr>
            <w:tcW w:w="438" w:type="dxa"/>
            <w:vMerge/>
            <w:vAlign w:val="center"/>
          </w:tcPr>
          <w:p w14:paraId="5320AEAD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27D9F74B" w14:textId="77777777" w:rsidR="008B1823" w:rsidRPr="00BA0407" w:rsidRDefault="00BA0407" w:rsidP="00BA0407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vAlign w:val="center"/>
          </w:tcPr>
          <w:p w14:paraId="6FF0C6E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1DC444F5" w14:textId="77777777" w:rsidTr="00C93D4F">
        <w:trPr>
          <w:trHeight w:val="561"/>
        </w:trPr>
        <w:tc>
          <w:tcPr>
            <w:tcW w:w="438" w:type="dxa"/>
            <w:vMerge/>
            <w:vAlign w:val="center"/>
          </w:tcPr>
          <w:p w14:paraId="02721C84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6EBCB7B0" w14:textId="77777777" w:rsidR="008B1823" w:rsidRPr="00CF0266" w:rsidRDefault="008B1823" w:rsidP="00C93D4F">
            <w:pPr>
              <w:rPr>
                <w:rFonts w:asciiTheme="minorEastAsia" w:hAnsiTheme="minorEastAsia"/>
                <w:w w:val="80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14:paraId="58DFD391" w14:textId="77777777" w:rsidR="008B1823" w:rsidRPr="00CF0266" w:rsidRDefault="00CE71D8" w:rsidP="00CE71D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372501F5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3855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9BD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FEB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6348ACF7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EC6C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AB99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8C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12AA627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06807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EC0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F7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10733573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500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A51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CAF" w14:textId="77777777" w:rsidR="008B1823" w:rsidRPr="00CF0266" w:rsidRDefault="00CE71D8" w:rsidP="00CE71D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0D9ED63D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4862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5A4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9DB4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443E8A59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9F74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EEF2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087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248C8DE9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4330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D86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34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4F796665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6D2" w14:textId="77777777" w:rsidR="00CE71D8" w:rsidRPr="00CF0266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274" w14:textId="77777777" w:rsidR="00CE71D8" w:rsidRPr="00CF0266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FA6" w14:textId="77777777" w:rsidR="00CE71D8" w:rsidRPr="00CF0266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39477000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A0A87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514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9CE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325F8860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7384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552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E44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3FE589F5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A444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92EF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037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73DF1BE0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5CE2" w14:textId="77777777" w:rsidR="00CE71D8" w:rsidRPr="00CF0266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44FC" w14:textId="77777777" w:rsidR="00CE71D8" w:rsidRPr="00CF0266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4D32" w14:textId="77777777" w:rsidR="00CE71D8" w:rsidRPr="00CF0266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FF5A56" w:rsidRPr="00CF0266" w14:paraId="5EAEC8C9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60BA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F41" w14:textId="77777777" w:rsidR="008B1823" w:rsidRPr="00CF0266" w:rsidRDefault="00BA0407" w:rsidP="00C93D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8BB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03FDBF7F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B277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B33" w14:textId="77777777" w:rsidR="008B1823" w:rsidRPr="00CF0266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9FD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5A56" w:rsidRPr="00CF0266" w14:paraId="44591AA8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823C9" w14:textId="77777777" w:rsidR="008B1823" w:rsidRPr="00CF0266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5C9" w14:textId="77777777" w:rsidR="008B1823" w:rsidRPr="00BA0407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BA0407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99A" w14:textId="77777777" w:rsidR="008B1823" w:rsidRPr="00CF0266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1D8" w:rsidRPr="00CF0266" w14:paraId="0FE6BF22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456" w14:textId="77777777" w:rsidR="00CE71D8" w:rsidRPr="00CF0266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A0E5" w14:textId="77777777" w:rsidR="00CE71D8" w:rsidRPr="00CF0266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03B" w14:textId="77777777" w:rsidR="00CE71D8" w:rsidRPr="00CF0266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CF0266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</w:tbl>
    <w:p w14:paraId="223F2D08" w14:textId="77777777" w:rsidR="008B1823" w:rsidRPr="00CF0266" w:rsidRDefault="008B1823" w:rsidP="008B1823">
      <w:pPr>
        <w:pStyle w:val="Default"/>
        <w:snapToGrid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6CAF4FCA" w14:textId="75BA5554" w:rsidR="008B1823" w:rsidRPr="00CF0266" w:rsidRDefault="008B1823" w:rsidP="00AB692D">
      <w:pPr>
        <w:pStyle w:val="Default"/>
        <w:snapToGrid w:val="0"/>
        <w:ind w:leftChars="100" w:left="430" w:hangingChars="100" w:hanging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</w:t>
      </w:r>
      <w:r w:rsidR="00B56E9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</w:t>
      </w: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業務責任者実績書は、</w:t>
      </w:r>
      <w:r w:rsidR="00AB692D" w:rsidRPr="000631CB">
        <w:rPr>
          <w:rFonts w:hint="eastAsia"/>
          <w:szCs w:val="21"/>
        </w:rPr>
        <w:t>令和２年４月１日から令和７年３月３１日までの期間</w:t>
      </w: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の実績を記載してください。</w:t>
      </w:r>
    </w:p>
    <w:p w14:paraId="1C94E7F4" w14:textId="08687792" w:rsidR="00CF0266" w:rsidRDefault="00CF0266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</w:t>
      </w:r>
      <w:r w:rsidR="00B56E9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業務責任者とは本業務の主担当者</w:t>
      </w:r>
      <w:r w:rsidR="00772B2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と</w:t>
      </w:r>
      <w:r w:rsidR="00FA1A71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する。</w:t>
      </w:r>
    </w:p>
    <w:p w14:paraId="179340F4" w14:textId="2ABFDFDA" w:rsidR="008B1823" w:rsidRPr="00CF0266" w:rsidRDefault="008B1823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</w:t>
      </w:r>
      <w:r w:rsidR="00B56E9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</w:t>
      </w: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実績欄は、適宜、拡大</w:t>
      </w:r>
      <w:r w:rsidR="00222E6C"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又は</w:t>
      </w:r>
      <w:r w:rsidRPr="00CF0266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追加してください。</w:t>
      </w:r>
    </w:p>
    <w:sectPr w:rsidR="008B1823" w:rsidRPr="00CF0266" w:rsidSect="00AB692D">
      <w:pgSz w:w="11906" w:h="16838" w:code="9"/>
      <w:pgMar w:top="1134" w:right="1134" w:bottom="907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A6EF" w14:textId="77777777" w:rsidR="00773979" w:rsidRDefault="00773979" w:rsidP="008B43A3">
      <w:r>
        <w:separator/>
      </w:r>
    </w:p>
  </w:endnote>
  <w:endnote w:type="continuationSeparator" w:id="0">
    <w:p w14:paraId="1B285A2D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2368" w14:textId="77777777" w:rsidR="00773979" w:rsidRDefault="00773979" w:rsidP="008B43A3">
      <w:r>
        <w:separator/>
      </w:r>
    </w:p>
  </w:footnote>
  <w:footnote w:type="continuationSeparator" w:id="0">
    <w:p w14:paraId="03BB1204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478288">
    <w:abstractNumId w:val="1"/>
  </w:num>
  <w:num w:numId="2" w16cid:durableId="1393037549">
    <w:abstractNumId w:val="2"/>
  </w:num>
  <w:num w:numId="3" w16cid:durableId="1759061544">
    <w:abstractNumId w:val="13"/>
  </w:num>
  <w:num w:numId="4" w16cid:durableId="176578057">
    <w:abstractNumId w:val="12"/>
  </w:num>
  <w:num w:numId="5" w16cid:durableId="779689130">
    <w:abstractNumId w:val="14"/>
  </w:num>
  <w:num w:numId="6" w16cid:durableId="460343405">
    <w:abstractNumId w:val="9"/>
  </w:num>
  <w:num w:numId="7" w16cid:durableId="1901358895">
    <w:abstractNumId w:val="6"/>
  </w:num>
  <w:num w:numId="8" w16cid:durableId="1658923815">
    <w:abstractNumId w:val="5"/>
  </w:num>
  <w:num w:numId="9" w16cid:durableId="2067950030">
    <w:abstractNumId w:val="0"/>
  </w:num>
  <w:num w:numId="10" w16cid:durableId="1307662828">
    <w:abstractNumId w:val="4"/>
  </w:num>
  <w:num w:numId="11" w16cid:durableId="1494759530">
    <w:abstractNumId w:val="7"/>
  </w:num>
  <w:num w:numId="12" w16cid:durableId="1701198304">
    <w:abstractNumId w:val="11"/>
  </w:num>
  <w:num w:numId="13" w16cid:durableId="1028022856">
    <w:abstractNumId w:val="10"/>
  </w:num>
  <w:num w:numId="14" w16cid:durableId="1140733042">
    <w:abstractNumId w:val="3"/>
  </w:num>
  <w:num w:numId="15" w16cid:durableId="953901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A7BBD"/>
    <w:rsid w:val="000B7A62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A5926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27012"/>
    <w:rsid w:val="0035167E"/>
    <w:rsid w:val="003814ED"/>
    <w:rsid w:val="00382DCB"/>
    <w:rsid w:val="00384E3A"/>
    <w:rsid w:val="00397379"/>
    <w:rsid w:val="003A75D4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07D89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C6E51"/>
    <w:rsid w:val="006D6268"/>
    <w:rsid w:val="006D709C"/>
    <w:rsid w:val="006F69A5"/>
    <w:rsid w:val="007047CE"/>
    <w:rsid w:val="00724682"/>
    <w:rsid w:val="0073298D"/>
    <w:rsid w:val="0074642D"/>
    <w:rsid w:val="00766C82"/>
    <w:rsid w:val="00772B23"/>
    <w:rsid w:val="00773979"/>
    <w:rsid w:val="007E643C"/>
    <w:rsid w:val="007F3C35"/>
    <w:rsid w:val="008148F7"/>
    <w:rsid w:val="00814EF5"/>
    <w:rsid w:val="008164B0"/>
    <w:rsid w:val="00823057"/>
    <w:rsid w:val="00831686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118D2"/>
    <w:rsid w:val="00A272F0"/>
    <w:rsid w:val="00A3631A"/>
    <w:rsid w:val="00A40DE2"/>
    <w:rsid w:val="00A63A06"/>
    <w:rsid w:val="00A67D74"/>
    <w:rsid w:val="00A72206"/>
    <w:rsid w:val="00A81D9B"/>
    <w:rsid w:val="00A951C9"/>
    <w:rsid w:val="00AB692D"/>
    <w:rsid w:val="00AB7FDC"/>
    <w:rsid w:val="00AF6C90"/>
    <w:rsid w:val="00B23A53"/>
    <w:rsid w:val="00B35317"/>
    <w:rsid w:val="00B44431"/>
    <w:rsid w:val="00B46A5D"/>
    <w:rsid w:val="00B56E9F"/>
    <w:rsid w:val="00B849FF"/>
    <w:rsid w:val="00B97C29"/>
    <w:rsid w:val="00BA0407"/>
    <w:rsid w:val="00BA3D1D"/>
    <w:rsid w:val="00BE02B9"/>
    <w:rsid w:val="00BE7438"/>
    <w:rsid w:val="00BF5791"/>
    <w:rsid w:val="00C0434D"/>
    <w:rsid w:val="00C25515"/>
    <w:rsid w:val="00C318AC"/>
    <w:rsid w:val="00C63284"/>
    <w:rsid w:val="00C673FB"/>
    <w:rsid w:val="00C72228"/>
    <w:rsid w:val="00C80B1C"/>
    <w:rsid w:val="00C93D4F"/>
    <w:rsid w:val="00CB655B"/>
    <w:rsid w:val="00CB7C7F"/>
    <w:rsid w:val="00CE5782"/>
    <w:rsid w:val="00CE5983"/>
    <w:rsid w:val="00CE71D8"/>
    <w:rsid w:val="00CF0266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EF129B"/>
    <w:rsid w:val="00F16D41"/>
    <w:rsid w:val="00F2210D"/>
    <w:rsid w:val="00F26B69"/>
    <w:rsid w:val="00F8284C"/>
    <w:rsid w:val="00FA1A71"/>
    <w:rsid w:val="00FA57BB"/>
    <w:rsid w:val="00FD5823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E416A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7493-0534-472F-B25D-361D5372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正野　亜紀</cp:lastModifiedBy>
  <cp:revision>13</cp:revision>
  <cp:lastPrinted>2025-08-21T02:54:00Z</cp:lastPrinted>
  <dcterms:created xsi:type="dcterms:W3CDTF">2020-05-27T02:06:00Z</dcterms:created>
  <dcterms:modified xsi:type="dcterms:W3CDTF">2025-08-21T02:54:00Z</dcterms:modified>
</cp:coreProperties>
</file>