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A9" w:rsidRDefault="00C47349" w:rsidP="001068A9">
      <w:pPr>
        <w:spacing w:after="120"/>
        <w:jc w:val="center"/>
        <w:rPr>
          <w:b/>
          <w:sz w:val="24"/>
        </w:rPr>
      </w:pPr>
      <w:r w:rsidRPr="00C47349">
        <w:rPr>
          <w:rFonts w:hint="eastAsia"/>
          <w:b/>
          <w:sz w:val="24"/>
        </w:rPr>
        <w:t>井手町出産応援</w:t>
      </w:r>
      <w:r w:rsidR="00D32B97">
        <w:rPr>
          <w:rFonts w:hint="eastAsia"/>
          <w:b/>
          <w:sz w:val="24"/>
        </w:rPr>
        <w:t>給付</w:t>
      </w:r>
      <w:r w:rsidRPr="00C47349">
        <w:rPr>
          <w:rFonts w:hint="eastAsia"/>
          <w:b/>
          <w:sz w:val="24"/>
        </w:rPr>
        <w:t>金</w:t>
      </w:r>
      <w:r w:rsidR="001068A9" w:rsidRPr="001068A9">
        <w:rPr>
          <w:rFonts w:hint="eastAsia"/>
          <w:b/>
          <w:sz w:val="24"/>
        </w:rPr>
        <w:t>支給申請書</w:t>
      </w:r>
    </w:p>
    <w:p w:rsidR="002D5398" w:rsidRDefault="002D5398" w:rsidP="001068A9">
      <w:pPr>
        <w:spacing w:after="120"/>
        <w:jc w:val="center"/>
        <w:rPr>
          <w:b/>
          <w:sz w:val="24"/>
        </w:rPr>
      </w:pPr>
    </w:p>
    <w:p w:rsidR="002D5398" w:rsidRPr="002D5398" w:rsidRDefault="002D5398" w:rsidP="002D5398">
      <w:pPr>
        <w:spacing w:after="120"/>
        <w:jc w:val="right"/>
        <w:rPr>
          <w:sz w:val="24"/>
        </w:rPr>
      </w:pPr>
      <w:r>
        <w:rPr>
          <w:rFonts w:hint="eastAsia"/>
          <w:b/>
          <w:sz w:val="24"/>
        </w:rPr>
        <w:t xml:space="preserve">　　　　　　</w:t>
      </w:r>
      <w:r w:rsidRPr="002D5398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　　</w:t>
      </w:r>
      <w:r w:rsidRPr="002D539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2D5398">
        <w:rPr>
          <w:rFonts w:hint="eastAsia"/>
          <w:sz w:val="22"/>
        </w:rPr>
        <w:t>日</w:t>
      </w:r>
    </w:p>
    <w:tbl>
      <w:tblPr>
        <w:tblW w:w="943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08"/>
        <w:gridCol w:w="1276"/>
        <w:gridCol w:w="3544"/>
        <w:gridCol w:w="850"/>
        <w:gridCol w:w="1843"/>
        <w:gridCol w:w="1314"/>
      </w:tblGrid>
      <w:tr w:rsidR="001068A9" w:rsidTr="00BB7170">
        <w:trPr>
          <w:cantSplit/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68A9" w:rsidRDefault="001068A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</w:tr>
      <w:tr w:rsidR="001068A9" w:rsidTr="00453900">
        <w:trPr>
          <w:cantSplit/>
          <w:trHeight w:val="874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 w:rsidP="00D32B9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B71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</w:tr>
      <w:tr w:rsidR="001068A9" w:rsidTr="00E565F3">
        <w:trPr>
          <w:cantSplit/>
          <w:trHeight w:val="1411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>〒</w:t>
            </w:r>
          </w:p>
          <w:p w:rsidR="001068A9" w:rsidRDefault="001068A9">
            <w:r>
              <w:rPr>
                <w:rFonts w:hint="eastAsia"/>
              </w:rPr>
              <w:t>京都府綴喜郡井手町</w:t>
            </w:r>
          </w:p>
          <w:p w:rsidR="002D5398" w:rsidRDefault="002D5398"/>
          <w:p w:rsidR="002D5398" w:rsidRDefault="002D5398"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426134" w:rsidTr="00426134">
        <w:trPr>
          <w:cantSplit/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26134" w:rsidRDefault="00426134">
            <w:pPr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4" w:rsidRDefault="0042613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4" w:rsidRDefault="00426134">
            <w:r>
              <w:rPr>
                <w:rFonts w:hint="eastAsia"/>
              </w:rPr>
              <w:t xml:space="preserve">　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4" w:rsidRDefault="00426134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426134" w:rsidTr="00453900">
        <w:trPr>
          <w:cantSplit/>
          <w:trHeight w:val="718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4" w:rsidRDefault="00426134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4" w:rsidRDefault="0042613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134" w:rsidRDefault="00426134">
            <w:pPr>
              <w:jc w:val="right"/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4" w:rsidRDefault="00426134" w:rsidP="00426134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1068A9" w:rsidRDefault="001068A9" w:rsidP="001068A9"/>
    <w:p w:rsidR="001068A9" w:rsidRDefault="001068A9" w:rsidP="001068A9">
      <w:r>
        <w:rPr>
          <w:rFonts w:hint="eastAsia"/>
        </w:rPr>
        <w:t>振込を希望する口座にチェックを付けてください。</w:t>
      </w:r>
    </w:p>
    <w:p w:rsidR="001068A9" w:rsidRDefault="001068A9" w:rsidP="001068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児童手当の受給口座</w:t>
      </w:r>
    </w:p>
    <w:p w:rsidR="001068A9" w:rsidRDefault="001068A9" w:rsidP="001068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その他の</w:t>
      </w:r>
      <w:r w:rsidR="00BB7170">
        <w:rPr>
          <w:rFonts w:hint="eastAsia"/>
        </w:rPr>
        <w:t>銀行</w:t>
      </w:r>
      <w:r>
        <w:rPr>
          <w:rFonts w:hint="eastAsia"/>
        </w:rPr>
        <w:t>口座</w:t>
      </w:r>
      <w:r w:rsidR="005C0415">
        <w:rPr>
          <w:rFonts w:hint="eastAsia"/>
        </w:rPr>
        <w:t>（下記記入欄にご記入ください）</w:t>
      </w:r>
    </w:p>
    <w:p w:rsidR="001068A9" w:rsidRDefault="001068A9" w:rsidP="001068A9">
      <w:r>
        <w:rPr>
          <w:rFonts w:hint="eastAsia"/>
        </w:rPr>
        <w:t>（受取口座記入欄）</w:t>
      </w:r>
    </w:p>
    <w:tbl>
      <w:tblPr>
        <w:tblW w:w="952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34"/>
        <w:gridCol w:w="898"/>
        <w:gridCol w:w="899"/>
        <w:gridCol w:w="899"/>
        <w:gridCol w:w="899"/>
        <w:gridCol w:w="899"/>
        <w:gridCol w:w="899"/>
        <w:gridCol w:w="899"/>
      </w:tblGrid>
      <w:tr w:rsidR="001068A9" w:rsidTr="001068A9">
        <w:trPr>
          <w:trHeight w:val="577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right"/>
            </w:pPr>
            <w:r>
              <w:rPr>
                <w:rFonts w:hint="eastAsia"/>
              </w:rPr>
              <w:t>銀行　信金</w:t>
            </w:r>
          </w:p>
          <w:p w:rsidR="001068A9" w:rsidRDefault="001068A9">
            <w:pPr>
              <w:jc w:val="right"/>
            </w:pPr>
            <w:r>
              <w:rPr>
                <w:rFonts w:hint="eastAsia"/>
              </w:rPr>
              <w:t>農協　信組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1068A9" w:rsidRDefault="001068A9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453900" w:rsidTr="00453900">
        <w:trPr>
          <w:trHeight w:val="577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00" w:rsidRDefault="00475395">
            <w:pPr>
              <w:jc w:val="distribute"/>
            </w:pPr>
            <w:r>
              <w:rPr>
                <w:rFonts w:hint="eastAsia"/>
              </w:rPr>
              <w:t>預金種別</w:t>
            </w:r>
            <w:bookmarkStart w:id="0" w:name="_GoBack"/>
            <w:bookmarkEnd w:id="0"/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00" w:rsidRDefault="00453900" w:rsidP="00453900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普通・当座</w:t>
            </w:r>
          </w:p>
        </w:tc>
      </w:tr>
      <w:tr w:rsidR="001068A9" w:rsidTr="001068A9">
        <w:trPr>
          <w:trHeight w:val="577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</w:tr>
      <w:tr w:rsidR="001068A9" w:rsidTr="001068A9">
        <w:trPr>
          <w:trHeight w:val="577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9" w:rsidRDefault="001068A9">
            <w:pPr>
              <w:jc w:val="distribute"/>
            </w:pPr>
            <w:r>
              <w:rPr>
                <w:rFonts w:hint="eastAsia"/>
              </w:rPr>
              <w:t>口座名義(カタカナ)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9" w:rsidRDefault="001068A9">
            <w:r>
              <w:rPr>
                <w:rFonts w:hint="eastAsia"/>
              </w:rPr>
              <w:t xml:space="preserve">　</w:t>
            </w:r>
          </w:p>
        </w:tc>
      </w:tr>
    </w:tbl>
    <w:p w:rsidR="001068A9" w:rsidRDefault="001068A9" w:rsidP="001068A9"/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5C0415" w:rsidTr="003B0559">
        <w:tc>
          <w:tcPr>
            <w:tcW w:w="9639" w:type="dxa"/>
          </w:tcPr>
          <w:p w:rsidR="005C0415" w:rsidRDefault="005C0415" w:rsidP="001068A9"/>
          <w:p w:rsidR="005C0415" w:rsidRDefault="005C0415" w:rsidP="001068A9">
            <w:r>
              <w:rPr>
                <w:rFonts w:hint="eastAsia"/>
              </w:rPr>
              <w:t xml:space="preserve">　私は、受給資格の確認にあたり、公簿等で確認を行うことに同意し、</w:t>
            </w:r>
            <w:r w:rsidR="00C47349" w:rsidRPr="00C47349">
              <w:rPr>
                <w:rFonts w:hint="eastAsia"/>
              </w:rPr>
              <w:t>井手町出産応援</w:t>
            </w:r>
            <w:r w:rsidR="006E0172">
              <w:rPr>
                <w:rFonts w:hint="eastAsia"/>
              </w:rPr>
              <w:t>給付</w:t>
            </w:r>
            <w:r w:rsidR="00C47349" w:rsidRPr="00C47349">
              <w:rPr>
                <w:rFonts w:hint="eastAsia"/>
              </w:rPr>
              <w:t>金</w:t>
            </w:r>
            <w:r>
              <w:rPr>
                <w:rFonts w:hint="eastAsia"/>
              </w:rPr>
              <w:t>を申請します。</w:t>
            </w:r>
          </w:p>
          <w:p w:rsidR="005C0415" w:rsidRDefault="005C0415" w:rsidP="001068A9"/>
          <w:p w:rsidR="005C0415" w:rsidRDefault="00426134" w:rsidP="001068A9">
            <w:r>
              <w:rPr>
                <w:rFonts w:hint="eastAsia"/>
              </w:rPr>
              <w:t xml:space="preserve">　井　手　町　長　様</w:t>
            </w:r>
          </w:p>
          <w:p w:rsidR="005C0415" w:rsidRDefault="005C0415" w:rsidP="001068A9"/>
          <w:p w:rsidR="005C0415" w:rsidRDefault="00666F4B" w:rsidP="001068A9">
            <w:r>
              <w:rPr>
                <w:rFonts w:hint="eastAsia"/>
              </w:rPr>
              <w:t xml:space="preserve">　　　　　　　年　　　月　　　日</w:t>
            </w:r>
          </w:p>
          <w:p w:rsidR="00666F4B" w:rsidRDefault="00666F4B" w:rsidP="001068A9"/>
          <w:p w:rsidR="005C0415" w:rsidRPr="00666F4B" w:rsidRDefault="00666F4B" w:rsidP="00666F4B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66F4B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Pr="00666F4B">
              <w:rPr>
                <w:rFonts w:hint="eastAsia"/>
                <w:u w:val="single"/>
              </w:rPr>
              <w:t xml:space="preserve">　</w:t>
            </w:r>
          </w:p>
          <w:p w:rsidR="005C0415" w:rsidRDefault="00666F4B" w:rsidP="001068A9">
            <w:r>
              <w:rPr>
                <w:rFonts w:hint="eastAsia"/>
              </w:rPr>
              <w:t xml:space="preserve">　　　　　　　　　　　　　　　　　　　　　　　　　　　　※申請者が自署してください。</w:t>
            </w:r>
          </w:p>
        </w:tc>
      </w:tr>
    </w:tbl>
    <w:p w:rsidR="00183D41" w:rsidRPr="001068A9" w:rsidRDefault="00475395" w:rsidP="00557418"/>
    <w:sectPr w:rsidR="00183D41" w:rsidRPr="001068A9" w:rsidSect="00557418">
      <w:pgSz w:w="11906" w:h="16838" w:code="9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34" w:rsidRDefault="00426134" w:rsidP="00426134">
      <w:r>
        <w:separator/>
      </w:r>
    </w:p>
  </w:endnote>
  <w:endnote w:type="continuationSeparator" w:id="0">
    <w:p w:rsidR="00426134" w:rsidRDefault="00426134" w:rsidP="0042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34" w:rsidRDefault="00426134" w:rsidP="00426134">
      <w:r>
        <w:separator/>
      </w:r>
    </w:p>
  </w:footnote>
  <w:footnote w:type="continuationSeparator" w:id="0">
    <w:p w:rsidR="00426134" w:rsidRDefault="00426134" w:rsidP="0042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4294"/>
    <w:multiLevelType w:val="hybridMultilevel"/>
    <w:tmpl w:val="6D4EDF18"/>
    <w:lvl w:ilvl="0" w:tplc="9746D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522BD"/>
    <w:multiLevelType w:val="hybridMultilevel"/>
    <w:tmpl w:val="3A067810"/>
    <w:lvl w:ilvl="0" w:tplc="D966BD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A9"/>
    <w:rsid w:val="00096C9E"/>
    <w:rsid w:val="001068A9"/>
    <w:rsid w:val="002D5398"/>
    <w:rsid w:val="003B0559"/>
    <w:rsid w:val="003E3730"/>
    <w:rsid w:val="00426134"/>
    <w:rsid w:val="00453900"/>
    <w:rsid w:val="00475395"/>
    <w:rsid w:val="00557418"/>
    <w:rsid w:val="005C0415"/>
    <w:rsid w:val="00666F4B"/>
    <w:rsid w:val="006E0172"/>
    <w:rsid w:val="007051F8"/>
    <w:rsid w:val="00736A53"/>
    <w:rsid w:val="00AB46ED"/>
    <w:rsid w:val="00BB7170"/>
    <w:rsid w:val="00C47349"/>
    <w:rsid w:val="00D32B97"/>
    <w:rsid w:val="00D56239"/>
    <w:rsid w:val="00E565F3"/>
    <w:rsid w:val="00E97DB4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140346"/>
  <w15:chartTrackingRefBased/>
  <w15:docId w15:val="{56080ED3-6CEA-40CA-9546-9D837A28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A9"/>
    <w:pPr>
      <w:ind w:leftChars="400" w:left="840"/>
    </w:pPr>
  </w:style>
  <w:style w:type="table" w:styleId="a4">
    <w:name w:val="Table Grid"/>
    <w:basedOn w:val="a1"/>
    <w:uiPriority w:val="39"/>
    <w:rsid w:val="005C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134"/>
    <w:rPr>
      <w:rFonts w:ascii="ＭＳ 明朝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26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134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亘</dc:creator>
  <cp:keywords/>
  <dc:description/>
  <cp:lastModifiedBy>村上　亘</cp:lastModifiedBy>
  <cp:revision>18</cp:revision>
  <cp:lastPrinted>2020-08-28T05:56:00Z</cp:lastPrinted>
  <dcterms:created xsi:type="dcterms:W3CDTF">2020-08-28T04:38:00Z</dcterms:created>
  <dcterms:modified xsi:type="dcterms:W3CDTF">2022-05-20T05:16:00Z</dcterms:modified>
</cp:coreProperties>
</file>