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B572F" w14:textId="0F51B568" w:rsidR="009540FA" w:rsidRPr="00577E2C" w:rsidRDefault="007C1A37" w:rsidP="00FC497E">
      <w:pPr>
        <w:autoSpaceDE w:val="0"/>
        <w:autoSpaceDN w:val="0"/>
        <w:adjustRightInd w:val="0"/>
        <w:spacing w:line="324" w:lineRule="exact"/>
        <w:jc w:val="center"/>
        <w:rPr>
          <w:rFonts w:asciiTheme="majorEastAsia" w:eastAsiaTheme="majorEastAsia" w:hAnsiTheme="majorEastAsia"/>
          <w:b/>
          <w:spacing w:val="5"/>
          <w:kern w:val="0"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pacing w:val="4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D30A3" wp14:editId="338E9B3E">
                <wp:simplePos x="0" y="0"/>
                <wp:positionH relativeFrom="column">
                  <wp:posOffset>5448300</wp:posOffset>
                </wp:positionH>
                <wp:positionV relativeFrom="paragraph">
                  <wp:posOffset>-265875</wp:posOffset>
                </wp:positionV>
                <wp:extent cx="609600" cy="371475"/>
                <wp:effectExtent l="0" t="0" r="0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144C2" w14:textId="0337AA35" w:rsidR="00466886" w:rsidRPr="00466886" w:rsidRDefault="00FB5DDB" w:rsidP="004668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D30A3" id="Rectangle 4" o:spid="_x0000_s1026" style="position:absolute;left:0;text-align:left;margin-left:429pt;margin-top:-20.95pt;width:4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sq7AEAAL0DAAAOAAAAZHJzL2Uyb0RvYy54bWysU8tu2zAQvBfoPxC815LdxA/BchA4cFEg&#10;fQBpPoCiKIkoxWWXtCX367ukHcdob0F1IHa5y+HOcLS+G3vDDgq9Blvy6STnTFkJtbZtyZ9/7D4s&#10;OfNB2FoYsKrkR+X53eb9u/XgCjWDDkytkBGI9cXgSt6F4Ios87JTvfATcMpSsQHsRaAU26xGMRB6&#10;b7JZns+zAbB2CFJ5T7sPpyLfJPymUTJ8axqvAjMlp9lCWjGtVVyzzVoULQrXaXkeQ7xhil5oS5de&#10;oB5EEGyP+h+oXksED02YSOgzaBotVeJAbKb5X2yeOuFU4kLieHeRyf8/WPn18OS+Yxzdu0eQPz2z&#10;sO2EbdU9IgydEjVdN41CZYPzxeVATDwdZdXwBWp6WrEPkDQYG+wjILFjY5L6eJFajYFJ2pznq3lO&#10;DyKp9HExvVncphtE8XLYoQ+fFPQsBiVHeskELg6PPsRhRPHSkoYHo+udNiYl2FZbg+wg6NV36Tuj&#10;++s2Y2OzhXjshBh3EstILHrIF2GsRirGsIL6SHwRTi4i11PQAf7mbCAHldz/2gtUnJnPljRb3MxW&#10;t2S5lCyXK2KL14XqqiCsJKCSB85O4TacTLp3qNuO7pkm9hbuSeVGJwVeZzpPTR5Jwpz9HE14naeu&#10;179u8wcAAP//AwBQSwMEFAAGAAgAAAAhAOSXOqvkAAAACgEAAA8AAABkcnMvZG93bnJldi54bWxM&#10;j8tOwzAQRfdI/IM1SGxQaxfSKAlxKkCABBJFlIfEzo1NEjUeR7bbBr6eYUWXM3N059xyMdqe7YwP&#10;nUMJs6kAZrB2usNGwtvr3SQDFqJCrXqHRsK3CbCojo9KVWi3xxezW8WGUQiGQkloYxwKzkPdGqvC&#10;1A0G6fblvFWRRt9w7dWewm3Pz4VIuVUd0odWDeamNfVmtbUSlk9n78+fycej9Rf5/QO/vhU/GyHl&#10;6cl4dQksmjH+w/CnT+pQkdPabVEH1kvI5hl1iRImySwHRkQ+T2izJjRNgVclP6xQ/QIAAP//AwBQ&#10;SwECLQAUAAYACAAAACEAtoM4kv4AAADhAQAAEwAAAAAAAAAAAAAAAAAAAAAAW0NvbnRlbnRfVHlw&#10;ZXNdLnhtbFBLAQItABQABgAIAAAAIQA4/SH/1gAAAJQBAAALAAAAAAAAAAAAAAAAAC8BAABfcmVs&#10;cy8ucmVsc1BLAQItABQABgAIAAAAIQDhPXsq7AEAAL0DAAAOAAAAAAAAAAAAAAAAAC4CAABkcnMv&#10;ZTJvRG9jLnhtbFBLAQItABQABgAIAAAAIQDklzqr5AAAAAoBAAAPAAAAAAAAAAAAAAAAAEYEAABk&#10;cnMvZG93bnJldi54bWxQSwUGAAAAAAQABADzAAAAVwUAAAAA&#10;" stroked="f">
                <v:textbox inset="5.85pt,.7pt,5.85pt,.7pt">
                  <w:txbxContent>
                    <w:p w14:paraId="44C144C2" w14:textId="0337AA35" w:rsidR="00466886" w:rsidRPr="00466886" w:rsidRDefault="00FB5DDB" w:rsidP="0046688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  <w:r w:rsidR="00F270E2">
        <w:rPr>
          <w:rFonts w:asciiTheme="majorEastAsia" w:eastAsiaTheme="majorEastAsia" w:hAnsiTheme="majorEastAsia"/>
          <w:b/>
          <w:noProof/>
          <w:spacing w:val="4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96D30" wp14:editId="0AE1A453">
                <wp:simplePos x="0" y="0"/>
                <wp:positionH relativeFrom="column">
                  <wp:posOffset>5556885</wp:posOffset>
                </wp:positionH>
                <wp:positionV relativeFrom="paragraph">
                  <wp:posOffset>-272415</wp:posOffset>
                </wp:positionV>
                <wp:extent cx="390525" cy="37274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7274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7E8CC4" id="Oval 5" o:spid="_x0000_s1026" style="position:absolute;margin-left:437.55pt;margin-top:-21.45pt;width:30.75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MT/wEAAOEDAAAOAAAAZHJzL2Uyb0RvYy54bWysU9tu2zAMfR+wfxD0vjhJmzUx4hRFug4D&#10;ugvQ7QMYWY6FyaJGKXGyrx+luGm2vQ3Tg0CK4iF5dLS8PXRW7DUFg66Sk9FYCu0U1sZtK/nt68Ob&#10;uRQhgqvBotOVPOogb1evXy17X+optmhrTYJBXCh7X8k2Rl8WRVCt7iCM0GvHwQapg8gubYuaoGf0&#10;zhbT8fht0SPVnlDpEPj0/hSUq4zfNFrFz00TdBS2ktxbzDvlfZP2YrWEckvgW6OGNuAfuujAOC56&#10;hrqHCGJH5i+ozijCgE0cKewKbBqjdJ6Bp5mM/5jmqQWv8yxMTvBnmsL/g1Wf9k/+C6XWg39E9T0I&#10;h+sW3FbfEWHfaqi53CQRVfQ+lOeE5AROFZv+I9b8tLCLmDk4NNQlQJ5OHDLVxzPV+hCF4sOrxXg2&#10;nUmhOHR1M725nuUKUD4newrxvcZOJKOS2lrjQyIDStg/hpj6gfL5Vjp2+GCszQ9qnegrOeU1yxkB&#10;ralTNM9J283akthD0kReQ+3frhHuXJ3REgfvBjuCsSebq1s3kJJ4SJIL5QbrI3NCeFIa/ww2WqSf&#10;UvSsskqGHzsgLYX94JjXm+vpglmI2ZnPFyxRugxsLgLgFANVMkpxMtfxJOSdJ7Ntuc4kD+vwjl+i&#10;MZmil56GVllHmblB80mol36+9fIzV78AAAD//wMAUEsDBBQABgAIAAAAIQD9quWK4AAAAAoBAAAP&#10;AAAAZHJzL2Rvd25yZXYueG1sTI/LTsMwEEX3SPyDNUjsWruvNAlxqgoJiQUbChJdTuMhCY3HUeym&#10;4e8xK1iO7tG9Z4rdZDsx0uBbxxoWcwWCuHKm5VrD+9vTLAXhA7LBzjFp+CYPu/L2psDcuCu/0ngI&#10;tYgl7HPU0ITQ51L6qiGLfu564ph9usFiiOdQSzPgNZbbTi6VSqTFluNCgz09NlSdDxerwX/4F9U8&#10;j1/7PlupNR69cedU6/u7af8AItAU/mD41Y/qUEank7uw8aLTkG43i4hqmK2XGYhIZKskAXGK6CYF&#10;WRby/wvlDwAAAP//AwBQSwECLQAUAAYACAAAACEAtoM4kv4AAADhAQAAEwAAAAAAAAAAAAAAAAAA&#10;AAAAW0NvbnRlbnRfVHlwZXNdLnhtbFBLAQItABQABgAIAAAAIQA4/SH/1gAAAJQBAAALAAAAAAAA&#10;AAAAAAAAAC8BAABfcmVscy8ucmVsc1BLAQItABQABgAIAAAAIQAzPkMT/wEAAOEDAAAOAAAAAAAA&#10;AAAAAAAAAC4CAABkcnMvZTJvRG9jLnhtbFBLAQItABQABgAIAAAAIQD9quWK4AAAAAoBAAAPAAAA&#10;AAAAAAAAAAAAAFkEAABkcnMvZG93bnJldi54bWxQSwUGAAAAAAQABADzAAAAZgUAAAAA&#10;" filled="f" strokeweight="1.75pt">
                <v:textbox inset="5.85pt,.7pt,5.85pt,.7pt"/>
              </v:oval>
            </w:pict>
          </mc:Fallback>
        </mc:AlternateContent>
      </w:r>
      <w:r w:rsidR="008542F8" w:rsidRPr="00414014">
        <w:rPr>
          <w:rFonts w:asciiTheme="majorEastAsia" w:eastAsiaTheme="majorEastAsia" w:hAnsiTheme="majorEastAsia" w:hint="eastAsia"/>
          <w:b/>
          <w:spacing w:val="56"/>
          <w:kern w:val="0"/>
          <w:sz w:val="28"/>
          <w:szCs w:val="28"/>
          <w:fitText w:val="6175" w:id="-1036870143"/>
        </w:rPr>
        <w:t>井手町会計年度任用職員</w:t>
      </w:r>
      <w:r w:rsidR="009540FA" w:rsidRPr="00414014">
        <w:rPr>
          <w:rFonts w:asciiTheme="majorEastAsia" w:eastAsiaTheme="majorEastAsia" w:hAnsiTheme="majorEastAsia" w:hint="eastAsia"/>
          <w:b/>
          <w:spacing w:val="56"/>
          <w:kern w:val="0"/>
          <w:sz w:val="28"/>
          <w:szCs w:val="28"/>
          <w:fitText w:val="6175" w:id="-1036870143"/>
        </w:rPr>
        <w:t>登録申込</w:t>
      </w:r>
      <w:r w:rsidR="009540FA" w:rsidRPr="00414014">
        <w:rPr>
          <w:rFonts w:asciiTheme="majorEastAsia" w:eastAsiaTheme="majorEastAsia" w:hAnsiTheme="majorEastAsia" w:hint="eastAsia"/>
          <w:b/>
          <w:spacing w:val="-1"/>
          <w:kern w:val="0"/>
          <w:sz w:val="28"/>
          <w:szCs w:val="28"/>
          <w:fitText w:val="6175" w:id="-1036870143"/>
        </w:rPr>
        <w:t>書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"/>
        <w:gridCol w:w="1001"/>
        <w:gridCol w:w="601"/>
        <w:gridCol w:w="3341"/>
        <w:gridCol w:w="3005"/>
        <w:gridCol w:w="709"/>
        <w:gridCol w:w="564"/>
        <w:gridCol w:w="286"/>
        <w:gridCol w:w="142"/>
      </w:tblGrid>
      <w:tr w:rsidR="00C751FC" w14:paraId="727BF1FE" w14:textId="77777777" w:rsidTr="000872AC">
        <w:trPr>
          <w:trHeight w:val="398"/>
        </w:trPr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445C8635" w14:textId="77777777" w:rsidR="00C751FC" w:rsidRDefault="00C751FC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C957AE5" w14:textId="77777777" w:rsidR="00C751FC" w:rsidRDefault="00C751FC" w:rsidP="00852E67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希　望</w:t>
            </w:r>
          </w:p>
          <w:p w14:paraId="7D985C49" w14:textId="77777777" w:rsidR="00C751FC" w:rsidRDefault="00C751FC" w:rsidP="00852E67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職　種</w:t>
            </w:r>
          </w:p>
          <w:p w14:paraId="59194618" w14:textId="77777777" w:rsidR="00C751FC" w:rsidRPr="0063148A" w:rsidRDefault="00C751FC" w:rsidP="0063148A">
            <w:pPr>
              <w:autoSpaceDE w:val="0"/>
              <w:autoSpaceDN w:val="0"/>
              <w:adjustRightInd w:val="0"/>
              <w:spacing w:line="324" w:lineRule="exact"/>
              <w:ind w:firstLineChars="100" w:firstLine="160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006193" wp14:editId="5AAC2EF3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34925</wp:posOffset>
                      </wp:positionV>
                      <wp:extent cx="542925" cy="4000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915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1pt;margin-top:2.75pt;width:42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cthwIAAB4FAAAOAAAAZHJzL2Uyb0RvYy54bWysVNFu2yAUfZ+0f0C8p7ZTx0msOlUVJ9Ok&#10;bovU7QMI4JgVgwckTjbt33fBTpauL9M0P9jgC4dz7j2Xu/tjI9GBGyu0KnByE2PEFdVMqF2Bv3xe&#10;j2YYWUcUI1IrXuATt/h+8fbNXdfmfKxrLRk3CECUzbu2wLVzbR5Flta8IfZGt1xBsNKmIQ6mZhcx&#10;QzpAb2Q0juMs6rRhrdGUWwt/yz6IFwG/qjh1n6rKcodkgYGbC28T3lv/jhZ3JN8Z0taCDjTIP7Bo&#10;iFBw6AWqJI6gvRGvoBpBjba6cjdUN5GuKkF50ABqkvgPNU81aXnQAsmx7SVN9v/B0o+HjUGCQe0w&#10;UqSBEj3snQ4no7FPT9faHFY9tRvjBdr2UdNni5Re1kTt+IMxuqs5YUAq8eujFxv8xMJWtO0+aAbo&#10;BNBDpo6VaTwg5AAdQ0FOl4Lwo0MUfk7S8Xw8wYhCKI3jeBIKFpH8vLk11r3jukF+UOCtIfSZuw0R&#10;JpxBDo/WhbKwQRxhXzGqGglFPhCJkizLpoE1yYfFgH5G9TuVXgspg02kQl2Bs1tgETKhpWA+GCZm&#10;t11KgwAUVIRngLXXy4zeKxbAfMpWw9gRIfsxHC6Vx4MMDNR9LoKTfszj+Wq2mqWjdJytRmlclqOH&#10;9TIdZetkOilvy+WyTH56akma14Ixrjy7s6uT9O9cM/RX78eLr1+osNdi1+F5LTZ6SQOMEVSdv0Fd&#10;8Iq3R2+zrWYnsIrRfZvCtQKDWpvvGHXQogW23/bEcIzkewV2m4I7wBwuTGazOfS3uQ5srwJEUQAq&#10;sMOoHy5dfwvsWyN2NZyThKIq7e1fCXd2cs9psDU0YeA/XBi+y6/nYdXva23xCwAA//8DAFBLAwQU&#10;AAYACAAAACEAJ//6v94AAAAFAQAADwAAAGRycy9kb3ducmV2LnhtbEyOzU7DMBCE70i8g7VIXBB1&#10;WpRSQpwqVKWqOIBa4MDNiZckwl5HsduGt2c5wXF+NPPly9FZccQhdJ4UTCcJCKTam44aBW+vj9cL&#10;ECFqMtp6QgXfGGBZnJ/lOjP+RDs87mMjeIRCphW0MfaZlKFu0ekw8T0SZ59+cDqyHBppBn3icWfl&#10;LEnm0umO+KHVPa5arL/2B6dgV27en83alh9Pmyo8bK9W65uXTqnLi7G8BxFxjH9l+MVndCiYqfIH&#10;MkFYBfMZFxWkKQhO76a3ICp2FynIIpf/6YsfAAAA//8DAFBLAQItABQABgAIAAAAIQC2gziS/gAA&#10;AOEBAAATAAAAAAAAAAAAAAAAAAAAAABbQ29udGVudF9UeXBlc10ueG1sUEsBAi0AFAAGAAgAAAAh&#10;ADj9If/WAAAAlAEAAAsAAAAAAAAAAAAAAAAALwEAAF9yZWxzLy5yZWxzUEsBAi0AFAAGAAgAAAAh&#10;AO4v5y2HAgAAHgUAAA4AAAAAAAAAAAAAAAAALgIAAGRycy9lMm9Eb2MueG1sUEsBAi0AFAAGAAgA&#10;AAAhACf/+r/eAAAABQEAAA8AAAAAAAAAAAAAAAAA4QQAAGRycy9kb3ducmV2LnhtbFBLBQYAAAAA&#10;BAAEAPMAAADsBQAAAAA=&#10;" strokeweight=".5pt">
                      <v:textbox inset="5.85pt,.7pt,5.85pt,.7pt"/>
                    </v:shape>
                  </w:pict>
                </mc:Fallback>
              </mc:AlternateContent>
            </w:r>
            <w:r w:rsidRPr="0063148A">
              <w:rPr>
                <w:rFonts w:ascii="ＭＳ 明朝" w:hint="eastAsia"/>
                <w:kern w:val="0"/>
                <w:sz w:val="16"/>
                <w:szCs w:val="16"/>
              </w:rPr>
              <w:t>○で囲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む</w:t>
            </w:r>
          </w:p>
          <w:p w14:paraId="39A2DE03" w14:textId="77777777" w:rsidR="00C751FC" w:rsidRDefault="00C751FC" w:rsidP="0063148A">
            <w:pPr>
              <w:autoSpaceDE w:val="0"/>
              <w:autoSpaceDN w:val="0"/>
              <w:adjustRightInd w:val="0"/>
              <w:spacing w:line="324" w:lineRule="exact"/>
              <w:ind w:firstLineChars="100" w:firstLine="160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 w:rsidRPr="0063148A">
              <w:rPr>
                <w:rFonts w:ascii="ＭＳ 明朝" w:hint="eastAsia"/>
                <w:kern w:val="0"/>
                <w:sz w:val="16"/>
                <w:szCs w:val="16"/>
              </w:rPr>
              <w:t>こと</w:t>
            </w:r>
          </w:p>
        </w:tc>
        <w:tc>
          <w:tcPr>
            <w:tcW w:w="694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382BE405" w14:textId="77777777" w:rsidR="00C751FC" w:rsidRPr="00776670" w:rsidRDefault="00C751FC" w:rsidP="00FA4501">
            <w:pPr>
              <w:autoSpaceDE w:val="0"/>
              <w:autoSpaceDN w:val="0"/>
              <w:adjustRightInd w:val="0"/>
              <w:spacing w:line="324" w:lineRule="exact"/>
              <w:ind w:leftChars="57" w:left="120" w:firstLine="1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 w:rsidRPr="00107A6C">
              <w:rPr>
                <w:rFonts w:ascii="ＭＳ 明朝" w:hint="eastAsia"/>
                <w:kern w:val="0"/>
                <w:sz w:val="16"/>
                <w:szCs w:val="16"/>
              </w:rPr>
              <w:t>事務員、用務員、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調理員、保育士、保育士助手、栄養士、自動</w:t>
            </w:r>
            <w:r w:rsidRPr="00776670">
              <w:rPr>
                <w:rFonts w:ascii="ＭＳ 明朝" w:hint="eastAsia"/>
                <w:kern w:val="0"/>
                <w:sz w:val="16"/>
                <w:szCs w:val="16"/>
              </w:rPr>
              <w:t>車運転技術員、</w:t>
            </w:r>
          </w:p>
          <w:p w14:paraId="06D75FDF" w14:textId="77777777" w:rsidR="00C751FC" w:rsidRPr="00776670" w:rsidRDefault="00C751FC" w:rsidP="00FA4501">
            <w:pPr>
              <w:autoSpaceDE w:val="0"/>
              <w:autoSpaceDN w:val="0"/>
              <w:adjustRightInd w:val="0"/>
              <w:spacing w:line="324" w:lineRule="exact"/>
              <w:ind w:leftChars="57" w:left="120" w:firstLine="1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 w:rsidRPr="00776670">
              <w:rPr>
                <w:rFonts w:ascii="ＭＳ 明朝" w:hint="eastAsia"/>
                <w:kern w:val="0"/>
                <w:sz w:val="16"/>
                <w:szCs w:val="16"/>
              </w:rPr>
              <w:t>環境衛生ｾﾝﾀｰ労務員、助産師、保健師、看護師、介護支援専門員、社会福祉士、</w:t>
            </w:r>
          </w:p>
          <w:p w14:paraId="0F85AF81" w14:textId="77777777" w:rsidR="00C751FC" w:rsidRPr="00776670" w:rsidRDefault="00C751FC" w:rsidP="00FA4501">
            <w:pPr>
              <w:autoSpaceDE w:val="0"/>
              <w:autoSpaceDN w:val="0"/>
              <w:adjustRightInd w:val="0"/>
              <w:spacing w:line="324" w:lineRule="exact"/>
              <w:ind w:leftChars="57" w:left="120" w:firstLine="1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 w:rsidRPr="00776670">
              <w:rPr>
                <w:rFonts w:ascii="ＭＳ 明朝" w:hint="eastAsia"/>
                <w:kern w:val="0"/>
                <w:sz w:val="16"/>
                <w:szCs w:val="16"/>
              </w:rPr>
              <w:t>図書館事務員、図書館出張貸出担当事務員、学校司書、放課後児童支援員、</w:t>
            </w:r>
          </w:p>
          <w:p w14:paraId="16AA91E7" w14:textId="77777777" w:rsidR="00C751FC" w:rsidRDefault="00C751FC" w:rsidP="00FA4501">
            <w:pPr>
              <w:autoSpaceDE w:val="0"/>
              <w:autoSpaceDN w:val="0"/>
              <w:adjustRightInd w:val="0"/>
              <w:spacing w:line="324" w:lineRule="exact"/>
              <w:ind w:leftChars="57" w:left="120" w:firstLine="1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 w:rsidRPr="00776670">
              <w:rPr>
                <w:rFonts w:ascii="ＭＳ 明朝" w:hint="eastAsia"/>
                <w:kern w:val="0"/>
                <w:sz w:val="16"/>
                <w:szCs w:val="16"/>
              </w:rPr>
              <w:t>放課後児童補助員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、児童館指導員</w:t>
            </w:r>
            <w:r w:rsidRPr="00776670">
              <w:rPr>
                <w:rFonts w:ascii="ＭＳ 明朝" w:hint="eastAsia"/>
                <w:kern w:val="0"/>
                <w:sz w:val="16"/>
                <w:szCs w:val="16"/>
              </w:rPr>
              <w:t>、文化財調査補助員、文化財整理員、給食ｾﾝﾀｰ調理員、</w:t>
            </w:r>
          </w:p>
          <w:p w14:paraId="28ABFA93" w14:textId="77777777" w:rsidR="00C751FC" w:rsidRDefault="00C751FC" w:rsidP="00FA4501">
            <w:pPr>
              <w:autoSpaceDE w:val="0"/>
              <w:autoSpaceDN w:val="0"/>
              <w:adjustRightInd w:val="0"/>
              <w:spacing w:line="324" w:lineRule="exact"/>
              <w:ind w:leftChars="57" w:left="120" w:firstLine="1"/>
              <w:jc w:val="left"/>
              <w:rPr>
                <w:sz w:val="16"/>
                <w:szCs w:val="16"/>
              </w:rPr>
            </w:pPr>
            <w:r w:rsidRPr="00776670">
              <w:rPr>
                <w:rFonts w:ascii="ＭＳ 明朝" w:hint="eastAsia"/>
                <w:kern w:val="0"/>
                <w:sz w:val="16"/>
                <w:szCs w:val="16"/>
              </w:rPr>
              <w:t>給食ｾﾝﾀｰ労務員、</w:t>
            </w:r>
            <w:r w:rsidRPr="00776670">
              <w:rPr>
                <w:rFonts w:hint="eastAsia"/>
                <w:sz w:val="16"/>
                <w:szCs w:val="16"/>
              </w:rPr>
              <w:t>特別支援教育支援員、歯科衛生士、技能職員、宿直員、日直員、</w:t>
            </w:r>
          </w:p>
          <w:p w14:paraId="68B8A0F5" w14:textId="77777777" w:rsidR="00C751FC" w:rsidRPr="00776670" w:rsidRDefault="00C751FC" w:rsidP="00FA4501">
            <w:pPr>
              <w:autoSpaceDE w:val="0"/>
              <w:autoSpaceDN w:val="0"/>
              <w:adjustRightInd w:val="0"/>
              <w:spacing w:line="324" w:lineRule="exact"/>
              <w:ind w:leftChars="57" w:left="120" w:firstLine="1"/>
              <w:jc w:val="left"/>
              <w:rPr>
                <w:sz w:val="16"/>
                <w:szCs w:val="16"/>
              </w:rPr>
            </w:pPr>
            <w:r w:rsidRPr="00776670">
              <w:rPr>
                <w:rFonts w:hint="eastAsia"/>
                <w:sz w:val="16"/>
                <w:szCs w:val="16"/>
              </w:rPr>
              <w:t>給食受入配分員、校務技手、社会教育指導員、図書館副館長、学校教育指導主事、</w:t>
            </w:r>
          </w:p>
          <w:p w14:paraId="0E03C2C1" w14:textId="77777777" w:rsidR="00C751FC" w:rsidRPr="00107A6C" w:rsidRDefault="00C751FC" w:rsidP="00FA4501">
            <w:pPr>
              <w:autoSpaceDE w:val="0"/>
              <w:autoSpaceDN w:val="0"/>
              <w:adjustRightInd w:val="0"/>
              <w:spacing w:line="324" w:lineRule="exact"/>
              <w:ind w:firstLineChars="75" w:firstLine="120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 w:rsidRPr="00776670">
              <w:rPr>
                <w:rFonts w:hint="eastAsia"/>
                <w:sz w:val="16"/>
                <w:szCs w:val="16"/>
              </w:rPr>
              <w:t>文化財技師、</w:t>
            </w:r>
            <w:r w:rsidRPr="00776670">
              <w:rPr>
                <w:rFonts w:ascii="ＭＳ 明朝" w:hint="eastAsia"/>
                <w:kern w:val="0"/>
                <w:sz w:val="16"/>
                <w:szCs w:val="16"/>
              </w:rPr>
              <w:t>その他（　　　　　　　　　　　　　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153213B" w14:textId="77777777" w:rsidR="00C751FC" w:rsidRDefault="00C751FC" w:rsidP="00852E67">
            <w:pPr>
              <w:autoSpaceDE w:val="0"/>
              <w:autoSpaceDN w:val="0"/>
              <w:adjustRightInd w:val="0"/>
              <w:spacing w:line="324" w:lineRule="exac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※受付</w:t>
            </w:r>
          </w:p>
          <w:p w14:paraId="2D2EBA56" w14:textId="77777777" w:rsidR="00C751FC" w:rsidRDefault="00C751FC" w:rsidP="00852E67">
            <w:pPr>
              <w:autoSpaceDE w:val="0"/>
              <w:autoSpaceDN w:val="0"/>
              <w:adjustRightInd w:val="0"/>
              <w:spacing w:line="324" w:lineRule="exact"/>
              <w:ind w:firstLineChars="100" w:firstLine="200"/>
              <w:rPr>
                <w:rFonts w:ascii="ＭＳ 明朝"/>
                <w:kern w:val="0"/>
                <w:sz w:val="20"/>
                <w:szCs w:val="20"/>
              </w:rPr>
            </w:pPr>
          </w:p>
          <w:p w14:paraId="74AF5047" w14:textId="77777777" w:rsidR="00C751FC" w:rsidRDefault="00C751FC" w:rsidP="00852E67">
            <w:pPr>
              <w:autoSpaceDE w:val="0"/>
              <w:autoSpaceDN w:val="0"/>
              <w:adjustRightInd w:val="0"/>
              <w:spacing w:line="324" w:lineRule="exact"/>
              <w:ind w:firstLineChars="100" w:firstLine="200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04A7A83C" w14:textId="77777777" w:rsidR="00C751FC" w:rsidRDefault="00C751FC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EDC3C4" w14:textId="77777777" w:rsidR="00C751FC" w:rsidRDefault="00C751FC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C751FC" w14:paraId="0469480E" w14:textId="77777777" w:rsidTr="000872AC">
        <w:trPr>
          <w:trHeight w:val="822"/>
        </w:trPr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17FF9B88" w14:textId="77777777" w:rsidR="00C751FC" w:rsidRDefault="00C751FC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3FE666E" w14:textId="77777777" w:rsidR="00C751FC" w:rsidRDefault="00C751FC" w:rsidP="00852E67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694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1AC6261" w14:textId="77777777" w:rsidR="00C751FC" w:rsidRPr="00107A6C" w:rsidRDefault="00C751FC" w:rsidP="002C6924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D46E39B" w14:textId="77777777" w:rsidR="00C751FC" w:rsidRDefault="00C751FC" w:rsidP="00863480">
            <w:pPr>
              <w:autoSpaceDE w:val="0"/>
              <w:autoSpaceDN w:val="0"/>
              <w:adjustRightInd w:val="0"/>
              <w:spacing w:line="324" w:lineRule="exact"/>
              <w:ind w:firstLineChars="100" w:firstLine="20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439665E9" w14:textId="77777777" w:rsidR="00C751FC" w:rsidRDefault="00C751FC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D062C0" w14:textId="77777777" w:rsidR="00C751FC" w:rsidRDefault="00C751FC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C751FC" w14:paraId="5BB11E0C" w14:textId="77777777" w:rsidTr="00FB5DDB">
        <w:trPr>
          <w:gridAfter w:val="1"/>
          <w:wAfter w:w="142" w:type="dxa"/>
          <w:trHeight w:val="425"/>
        </w:trPr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14:paraId="2223432A" w14:textId="77777777" w:rsidR="00C751FC" w:rsidRDefault="00C751FC" w:rsidP="00C751FC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DD458F5" w14:textId="77777777" w:rsidR="00C751FC" w:rsidRDefault="00C751FC" w:rsidP="00C751FC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申込年月日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6657969" w14:textId="77777777" w:rsidR="00C751FC" w:rsidRDefault="00C751FC" w:rsidP="00C751FC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年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月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427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DEF72C8" w14:textId="77777777" w:rsidR="00C751FC" w:rsidRDefault="00C751FC" w:rsidP="00C751FC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　　　　　※は記入しないこと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1340FD" w14:textId="77777777" w:rsidR="00C751FC" w:rsidRPr="0063148A" w:rsidRDefault="00C751FC" w:rsidP="00C751FC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</w:tbl>
    <w:p w14:paraId="34DAA12E" w14:textId="77777777" w:rsidR="009540FA" w:rsidRDefault="009540FA">
      <w:pPr>
        <w:autoSpaceDE w:val="0"/>
        <w:autoSpaceDN w:val="0"/>
        <w:adjustRightInd w:val="0"/>
        <w:spacing w:line="324" w:lineRule="exact"/>
        <w:jc w:val="left"/>
        <w:rPr>
          <w:rFonts w:ascii="ＭＳ 明朝"/>
          <w:spacing w:val="5"/>
          <w:kern w:val="0"/>
          <w:sz w:val="20"/>
          <w:szCs w:val="20"/>
        </w:rPr>
      </w:pPr>
      <w:r>
        <w:rPr>
          <w:rFonts w:ascii="ＭＳ 明朝" w:hint="eastAsia"/>
          <w:spacing w:val="10"/>
          <w:kern w:val="0"/>
          <w:sz w:val="20"/>
          <w:szCs w:val="20"/>
        </w:rPr>
        <w:t xml:space="preserve">　　　　　　　　　　　　　</w:t>
      </w:r>
      <w:r>
        <w:rPr>
          <w:rFonts w:ascii="ＭＳ 明朝"/>
          <w:spacing w:val="5"/>
          <w:kern w:val="0"/>
          <w:sz w:val="20"/>
          <w:szCs w:val="20"/>
        </w:rPr>
        <w:t xml:space="preserve"> </w:t>
      </w:r>
      <w:r>
        <w:rPr>
          <w:rFonts w:ascii="ＭＳ 明朝" w:hint="eastAsia"/>
          <w:spacing w:val="10"/>
          <w:kern w:val="0"/>
          <w:sz w:val="20"/>
          <w:szCs w:val="20"/>
        </w:rPr>
        <w:t>履</w:t>
      </w:r>
      <w:r>
        <w:rPr>
          <w:rFonts w:ascii="ＭＳ 明朝"/>
          <w:spacing w:val="5"/>
          <w:kern w:val="0"/>
          <w:sz w:val="20"/>
          <w:szCs w:val="20"/>
        </w:rPr>
        <w:t xml:space="preserve">    </w:t>
      </w:r>
      <w:r>
        <w:rPr>
          <w:rFonts w:ascii="ＭＳ 明朝" w:hint="eastAsia"/>
          <w:spacing w:val="10"/>
          <w:kern w:val="0"/>
          <w:sz w:val="20"/>
          <w:szCs w:val="20"/>
        </w:rPr>
        <w:t>歴</w:t>
      </w:r>
      <w:r>
        <w:rPr>
          <w:rFonts w:ascii="ＭＳ 明朝"/>
          <w:spacing w:val="5"/>
          <w:kern w:val="0"/>
          <w:sz w:val="20"/>
          <w:szCs w:val="20"/>
        </w:rPr>
        <w:t xml:space="preserve">    </w:t>
      </w:r>
      <w:r>
        <w:rPr>
          <w:rFonts w:ascii="ＭＳ 明朝" w:hint="eastAsia"/>
          <w:spacing w:val="10"/>
          <w:kern w:val="0"/>
          <w:sz w:val="20"/>
          <w:szCs w:val="20"/>
        </w:rPr>
        <w:t xml:space="preserve">書　　　　</w:t>
      </w:r>
      <w:r>
        <w:rPr>
          <w:rFonts w:ascii="ＭＳ 明朝"/>
          <w:spacing w:val="5"/>
          <w:kern w:val="0"/>
          <w:sz w:val="20"/>
          <w:szCs w:val="20"/>
        </w:rPr>
        <w:t xml:space="preserve">(    </w:t>
      </w:r>
      <w:r>
        <w:rPr>
          <w:rFonts w:ascii="ＭＳ 明朝" w:hint="eastAsia"/>
          <w:spacing w:val="5"/>
          <w:w w:val="50"/>
          <w:kern w:val="0"/>
          <w:sz w:val="20"/>
          <w:szCs w:val="20"/>
        </w:rPr>
        <w:t>年</w:t>
      </w:r>
      <w:r>
        <w:rPr>
          <w:rFonts w:ascii="ＭＳ 明朝"/>
          <w:spacing w:val="5"/>
          <w:kern w:val="0"/>
          <w:sz w:val="20"/>
          <w:szCs w:val="20"/>
        </w:rPr>
        <w:t xml:space="preserve">    </w:t>
      </w:r>
      <w:r>
        <w:rPr>
          <w:rFonts w:ascii="ＭＳ 明朝" w:hint="eastAsia"/>
          <w:spacing w:val="5"/>
          <w:w w:val="50"/>
          <w:kern w:val="0"/>
          <w:sz w:val="20"/>
          <w:szCs w:val="20"/>
        </w:rPr>
        <w:t>月</w:t>
      </w:r>
      <w:r>
        <w:rPr>
          <w:rFonts w:ascii="ＭＳ 明朝"/>
          <w:spacing w:val="5"/>
          <w:kern w:val="0"/>
          <w:sz w:val="20"/>
          <w:szCs w:val="20"/>
        </w:rPr>
        <w:t xml:space="preserve">    </w:t>
      </w:r>
      <w:r>
        <w:rPr>
          <w:rFonts w:ascii="ＭＳ 明朝" w:hint="eastAsia"/>
          <w:spacing w:val="5"/>
          <w:w w:val="50"/>
          <w:kern w:val="0"/>
          <w:sz w:val="20"/>
          <w:szCs w:val="20"/>
        </w:rPr>
        <w:t>日現在</w:t>
      </w:r>
      <w:r>
        <w:rPr>
          <w:rFonts w:ascii="ＭＳ 明朝"/>
          <w:spacing w:val="5"/>
          <w:kern w:val="0"/>
          <w:sz w:val="20"/>
          <w:szCs w:val="20"/>
        </w:rPr>
        <w:t>)</w:t>
      </w:r>
    </w:p>
    <w:tbl>
      <w:tblPr>
        <w:tblW w:w="9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"/>
        <w:gridCol w:w="4687"/>
        <w:gridCol w:w="937"/>
        <w:gridCol w:w="536"/>
        <w:gridCol w:w="1222"/>
        <w:gridCol w:w="2037"/>
        <w:gridCol w:w="37"/>
      </w:tblGrid>
      <w:tr w:rsidR="009540FA" w14:paraId="7EC68D0E" w14:textId="77777777">
        <w:trPr>
          <w:trHeight w:val="36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42662DFD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62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64FF194D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ふ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り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が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な</w:t>
            </w: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14:paraId="297A895F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5CF4D8A7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8286206" w14:textId="77777777" w:rsidR="009540FA" w:rsidRDefault="00EE7040" w:rsidP="001931A5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写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真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45547A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3F2F5081" w14:textId="77777777">
        <w:trPr>
          <w:trHeight w:val="36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21E4FE5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624" w:type="dxa"/>
            <w:gridSpan w:val="2"/>
            <w:tcBorders>
              <w:top w:val="dotted" w:sz="4" w:space="0" w:color="auto"/>
              <w:left w:val="single" w:sz="12" w:space="0" w:color="auto"/>
              <w:bottom w:val="nil"/>
            </w:tcBorders>
          </w:tcPr>
          <w:p w14:paraId="7FEBC527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氏</w:t>
            </w:r>
            <w:r w:rsidR="008E76B6">
              <w:rPr>
                <w:rFonts w:ascii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名　　　</w:t>
            </w:r>
          </w:p>
        </w:tc>
        <w:tc>
          <w:tcPr>
            <w:tcW w:w="175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2F75584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98759B" w14:textId="77777777" w:rsidR="009540FA" w:rsidRDefault="00EE7040" w:rsidP="001931A5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>(5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㎝×</w:t>
            </w:r>
            <w:r>
              <w:rPr>
                <w:rFonts w:ascii="ＭＳ 明朝"/>
                <w:kern w:val="0"/>
                <w:sz w:val="20"/>
                <w:szCs w:val="20"/>
              </w:rPr>
              <w:t>3.5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㎝</w:t>
            </w:r>
            <w:r w:rsidR="00570B7D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 w:rsidR="00570B7D" w:rsidRPr="00570B7D">
              <w:rPr>
                <w:rFonts w:ascii="ＭＳ 明朝" w:hint="eastAsia"/>
                <w:kern w:val="0"/>
                <w:sz w:val="18"/>
                <w:szCs w:val="20"/>
              </w:rPr>
              <w:t>程度</w:t>
            </w:r>
            <w:r>
              <w:rPr>
                <w:rFonts w:asci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E48E2E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7B92259A" w14:textId="77777777">
        <w:trPr>
          <w:trHeight w:val="36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15303DE2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76C2B27B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61F68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20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2FA308" w14:textId="77777777" w:rsidR="009540FA" w:rsidRDefault="00EE7040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color w:val="0000FF"/>
                <w:kern w:val="0"/>
                <w:sz w:val="20"/>
                <w:szCs w:val="20"/>
              </w:rPr>
              <w:t>１</w:t>
            </w:r>
            <w:r>
              <w:rPr>
                <w:rFonts w:ascii="ＭＳ 明朝"/>
                <w:kern w:val="0"/>
                <w:sz w:val="20"/>
                <w:szCs w:val="20"/>
              </w:rPr>
              <w:t>.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撮影後</w:t>
            </w:r>
            <w:r>
              <w:rPr>
                <w:rFonts w:ascii="ＭＳ 明朝"/>
                <w:kern w:val="0"/>
                <w:sz w:val="20"/>
                <w:szCs w:val="20"/>
              </w:rPr>
              <w:t>6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ヶ月以内のもの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8E6A56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27F7BB85" w14:textId="77777777" w:rsidTr="008F4178">
        <w:trPr>
          <w:trHeight w:val="379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30B98646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860F2AF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4B19D0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2A0C2A" w14:textId="77777777" w:rsidR="009540FA" w:rsidRDefault="00EE7040" w:rsidP="00EE7040">
            <w:pPr>
              <w:autoSpaceDE w:val="0"/>
              <w:autoSpaceDN w:val="0"/>
              <w:adjustRightInd w:val="0"/>
              <w:spacing w:line="324" w:lineRule="exact"/>
              <w:ind w:firstLineChars="300" w:firstLine="300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で本人と確認できるもの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｡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218BAA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9D1CCB" w14:paraId="1D5AF6D0" w14:textId="77777777">
        <w:trPr>
          <w:trHeight w:val="36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65E1B116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E5375AE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93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02D66224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5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757FAEF4" w14:textId="77777777" w:rsidR="009D1CCB" w:rsidRDefault="009D1CCB" w:rsidP="009D1CCB">
            <w:pPr>
              <w:autoSpaceDE w:val="0"/>
              <w:autoSpaceDN w:val="0"/>
              <w:adjustRightInd w:val="0"/>
              <w:spacing w:line="324" w:lineRule="exact"/>
              <w:ind w:left="1025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67C978" w14:textId="77777777" w:rsidR="009D1CCB" w:rsidRDefault="00EE7040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color w:val="0000FF"/>
                <w:kern w:val="0"/>
                <w:sz w:val="20"/>
                <w:szCs w:val="20"/>
              </w:rPr>
              <w:t>２</w:t>
            </w:r>
            <w:r>
              <w:rPr>
                <w:rFonts w:ascii="ＭＳ 明朝"/>
                <w:kern w:val="0"/>
                <w:sz w:val="20"/>
                <w:szCs w:val="20"/>
              </w:rPr>
              <w:t>.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写真の添付のないものは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A8D0B2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D1CCB" w14:paraId="40F6FA63" w14:textId="77777777">
        <w:trPr>
          <w:trHeight w:val="36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45BB3B3D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nil"/>
              <w:left w:val="single" w:sz="12" w:space="0" w:color="auto"/>
              <w:bottom w:val="nil"/>
            </w:tcBorders>
          </w:tcPr>
          <w:p w14:paraId="3ADC7D69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 　　年 　　　月 　　　日生　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3EE5A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BB7ED" w14:textId="77777777" w:rsidR="009D1CCB" w:rsidRDefault="009D1CCB" w:rsidP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color w:val="0000FF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 w:rsidR="008E76B6"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 男 ・ 女</w:t>
            </w:r>
          </w:p>
        </w:tc>
        <w:tc>
          <w:tcPr>
            <w:tcW w:w="20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EBF901" w14:textId="77777777" w:rsidR="009D1CCB" w:rsidRDefault="00EE7040" w:rsidP="00EE7040">
            <w:pPr>
              <w:autoSpaceDE w:val="0"/>
              <w:autoSpaceDN w:val="0"/>
              <w:adjustRightInd w:val="0"/>
              <w:spacing w:line="324" w:lineRule="exact"/>
              <w:ind w:firstLineChars="300" w:firstLine="300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受理しません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｡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BC8996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9D1CCB" w14:paraId="2188D36B" w14:textId="77777777">
        <w:trPr>
          <w:trHeight w:val="504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5DF078F6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D5D5CC4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　  　（満　 　　　歳）</w:t>
            </w:r>
          </w:p>
        </w:tc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1BCBE85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30E5BCC6" w14:textId="77777777" w:rsidR="009D1CCB" w:rsidRDefault="009D1CCB" w:rsidP="009D1CCB">
            <w:pPr>
              <w:autoSpaceDE w:val="0"/>
              <w:autoSpaceDN w:val="0"/>
              <w:adjustRightInd w:val="0"/>
              <w:spacing w:line="324" w:lineRule="exact"/>
              <w:ind w:left="414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887C434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 w:rsidR="00052567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7EFBA6" w14:textId="77777777" w:rsidR="009D1CCB" w:rsidRDefault="009D1CC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4CA6ED22" w14:textId="77777777">
        <w:trPr>
          <w:trHeight w:val="36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1923679F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382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7E4AF7A1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ふ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り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が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な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D0AD686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電話</w:t>
            </w:r>
            <w:r>
              <w:rPr>
                <w:rFonts w:ascii="ＭＳ 明朝"/>
                <w:kern w:val="0"/>
                <w:sz w:val="20"/>
                <w:szCs w:val="20"/>
              </w:rPr>
              <w:t>(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</w:t>
            </w:r>
            <w:r w:rsidR="00C07841"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D4900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020FB68B" w14:textId="77777777">
        <w:trPr>
          <w:trHeight w:val="36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3AE403D9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382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</w:tcPr>
          <w:p w14:paraId="58747525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現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所　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EFA11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/>
                <w:kern w:val="0"/>
                <w:sz w:val="20"/>
                <w:szCs w:val="20"/>
              </w:rPr>
              <w:t>-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8C07AF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23477951" w14:textId="77777777">
        <w:trPr>
          <w:trHeight w:val="36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FDAB08A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38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3B360E5" w14:textId="77777777" w:rsidR="009540FA" w:rsidRDefault="009540FA" w:rsidP="00466886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〒</w:t>
            </w:r>
            <w:r>
              <w:rPr>
                <w:rFonts w:ascii="ＭＳ 明朝"/>
                <w:kern w:val="0"/>
                <w:sz w:val="20"/>
                <w:szCs w:val="20"/>
              </w:rPr>
              <w:t>(</w:t>
            </w:r>
            <w:r w:rsidR="00466886">
              <w:rPr>
                <w:rFonts w:ascii="ＭＳ 明朝" w:hint="eastAsia"/>
                <w:kern w:val="0"/>
                <w:sz w:val="20"/>
                <w:szCs w:val="20"/>
              </w:rPr>
              <w:t xml:space="preserve">　　 </w:t>
            </w:r>
            <w:r w:rsidR="00466886">
              <w:rPr>
                <w:rFonts w:ascii="ＭＳ 明朝"/>
                <w:kern w:val="0"/>
                <w:sz w:val="20"/>
                <w:szCs w:val="20"/>
              </w:rPr>
              <w:t>-</w:t>
            </w:r>
            <w:r w:rsidR="00466886">
              <w:rPr>
                <w:rFonts w:ascii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)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　　　　　　　　　　　　　　　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43991BF7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(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方呼出</w:t>
            </w:r>
            <w:r>
              <w:rPr>
                <w:rFonts w:asci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D2A66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2AD0F5D7" w14:textId="77777777">
        <w:trPr>
          <w:trHeight w:val="36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0805EA7A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382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</w:tcPr>
          <w:p w14:paraId="6600F9D3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ふ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り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が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な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4E7CF3A3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電話</w:t>
            </w:r>
            <w:r>
              <w:rPr>
                <w:rFonts w:ascii="ＭＳ 明朝"/>
                <w:kern w:val="0"/>
                <w:sz w:val="20"/>
                <w:szCs w:val="20"/>
              </w:rPr>
              <w:t>(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</w:t>
            </w:r>
            <w:r w:rsidR="00C07841"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9B81D8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4F7EEE70" w14:textId="77777777">
        <w:trPr>
          <w:trHeight w:val="36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D73FFB0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382" w:type="dxa"/>
            <w:gridSpan w:val="4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</w:tcPr>
          <w:p w14:paraId="5624E0D2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連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絡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先</w:t>
            </w:r>
            <w:r>
              <w:rPr>
                <w:rFonts w:ascii="ＭＳ 明朝"/>
                <w:kern w:val="0"/>
                <w:sz w:val="20"/>
                <w:szCs w:val="20"/>
              </w:rPr>
              <w:t>(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現住所以外に連絡を希望する場合のみ記入</w:t>
            </w:r>
            <w:r>
              <w:rPr>
                <w:rFonts w:ascii="ＭＳ 明朝"/>
                <w:kern w:val="0"/>
                <w:sz w:val="20"/>
                <w:szCs w:val="20"/>
              </w:rPr>
              <w:t>)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　　　　　　　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1C8FB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/>
                <w:kern w:val="0"/>
                <w:sz w:val="20"/>
                <w:szCs w:val="20"/>
              </w:rPr>
              <w:t>-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182638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3348FEA9" w14:textId="77777777">
        <w:trPr>
          <w:trHeight w:val="36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538E0C16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38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B729A30" w14:textId="77777777" w:rsidR="009540FA" w:rsidRDefault="009540FA" w:rsidP="00466886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〒</w:t>
            </w:r>
            <w:r>
              <w:rPr>
                <w:rFonts w:ascii="ＭＳ 明朝"/>
                <w:kern w:val="0"/>
                <w:sz w:val="20"/>
                <w:szCs w:val="20"/>
              </w:rPr>
              <w:t>(</w:t>
            </w:r>
            <w:r w:rsidR="00466886">
              <w:rPr>
                <w:rFonts w:ascii="ＭＳ 明朝" w:hint="eastAsia"/>
                <w:kern w:val="0"/>
                <w:sz w:val="20"/>
                <w:szCs w:val="20"/>
              </w:rPr>
              <w:t xml:space="preserve">　　 </w:t>
            </w:r>
            <w:r>
              <w:rPr>
                <w:rFonts w:ascii="ＭＳ 明朝"/>
                <w:kern w:val="0"/>
                <w:sz w:val="20"/>
                <w:szCs w:val="20"/>
              </w:rPr>
              <w:t>-</w:t>
            </w:r>
            <w:r w:rsidR="00466886">
              <w:rPr>
                <w:rFonts w:ascii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/>
                <w:kern w:val="0"/>
                <w:sz w:val="20"/>
                <w:szCs w:val="20"/>
              </w:rPr>
              <w:t>)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　　　　　　　　　　　　　　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4691D005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(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方呼出</w:t>
            </w:r>
            <w:r>
              <w:rPr>
                <w:rFonts w:asci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E62C93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</w:tbl>
    <w:p w14:paraId="125E6B85" w14:textId="77777777" w:rsidR="009540FA" w:rsidRDefault="009540FA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0"/>
          <w:szCs w:val="20"/>
        </w:rPr>
      </w:pPr>
    </w:p>
    <w:tbl>
      <w:tblPr>
        <w:tblW w:w="95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"/>
        <w:gridCol w:w="1607"/>
        <w:gridCol w:w="7757"/>
        <w:gridCol w:w="50"/>
        <w:gridCol w:w="36"/>
      </w:tblGrid>
      <w:tr w:rsidR="009540FA" w14:paraId="290FC831" w14:textId="7777777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B4F83CA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47FB83F" w14:textId="77777777" w:rsidR="009540FA" w:rsidRDefault="009540FA" w:rsidP="008E76B6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CC16E2" w14:textId="77777777" w:rsidR="009540FA" w:rsidRDefault="009540FA" w:rsidP="008E76B6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学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歴　　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･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職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96DFAE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16B9B2D1" w14:textId="7777777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D7FB932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7F09240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 w:rsidR="00052567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32767F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CCF402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310C1FE7" w14:textId="7777777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D0DB757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23F8662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 w:rsidR="00052567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A132828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F8561A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7342A3BA" w14:textId="77777777">
        <w:trPr>
          <w:trHeight w:val="416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930AF85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BCA498D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 w:rsidR="00052567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A745D98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3772FA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50D8E617" w14:textId="7777777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E901EA3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F44E05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 w:rsidR="00052567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C620AD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4742C2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4227E146" w14:textId="7777777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BFFE37D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2C6F1CD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 w:rsidR="00052567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5371292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D067B8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19B69A0B" w14:textId="77777777">
        <w:trPr>
          <w:trHeight w:val="416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EFA15B2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B1F0A48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 w:rsidR="00052567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0DA43F8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6E7CCD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134D3F47" w14:textId="7777777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D405C1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91A55EA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 w:rsidR="00052567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25EF79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4DCA0E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23D85EBD" w14:textId="7777777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15813627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90721DB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 w:rsidR="00052567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1AA7E10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B30BC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464ED238" w14:textId="7777777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EB73308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52D807E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 w:rsidR="00052567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DA7194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8242F0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FB5DDB" w14:paraId="4C9D9466" w14:textId="7777777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9DE1B25" w14:textId="77777777" w:rsidR="00FB5DDB" w:rsidRDefault="00FB5DD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8C423CB" w14:textId="77777777" w:rsidR="00FB5DDB" w:rsidRDefault="00FB5DD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79E1C48" w14:textId="77777777" w:rsidR="00FB5DDB" w:rsidRDefault="00FB5DD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AFC176" w14:textId="77777777" w:rsidR="00FB5DDB" w:rsidRDefault="00FB5DD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FB5DDB" w14:paraId="09AD3FB4" w14:textId="7777777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2BEEA2F" w14:textId="77777777" w:rsidR="00FB5DDB" w:rsidRDefault="00FB5DD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12AE33F" w14:textId="77777777" w:rsidR="00FB5DDB" w:rsidRDefault="00FB5DD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55C9704" w14:textId="77777777" w:rsidR="00FB5DDB" w:rsidRDefault="00FB5DD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A57F6" w14:textId="77777777" w:rsidR="00FB5DDB" w:rsidRDefault="00FB5DDB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836EA8" w14:paraId="3D822581" w14:textId="7777777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58E390CC" w14:textId="77777777" w:rsidR="00836EA8" w:rsidRDefault="00836EA8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D36D5E0" w14:textId="77777777" w:rsidR="00836EA8" w:rsidRDefault="00836EA8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BB7BE34" w14:textId="77777777" w:rsidR="00836EA8" w:rsidRDefault="00836EA8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8A3D6" w14:textId="77777777" w:rsidR="00836EA8" w:rsidRDefault="00836EA8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B41984" w14:paraId="376ED699" w14:textId="77777777" w:rsidTr="00CE0A48">
        <w:trPr>
          <w:gridAfter w:val="1"/>
          <w:wAfter w:w="36" w:type="dxa"/>
          <w:trHeight w:val="444"/>
        </w:trPr>
        <w:tc>
          <w:tcPr>
            <w:tcW w:w="9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59AC2" w14:textId="77777777" w:rsidR="00B41984" w:rsidRPr="00B41984" w:rsidRDefault="00B41984" w:rsidP="00C70D7A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B41984">
              <w:rPr>
                <w:rFonts w:ascii="ＭＳ 明朝" w:hint="eastAsia"/>
                <w:kern w:val="0"/>
                <w:sz w:val="16"/>
                <w:szCs w:val="16"/>
              </w:rPr>
              <w:t>＜※裏面に続く＞</w:t>
            </w:r>
          </w:p>
        </w:tc>
      </w:tr>
      <w:tr w:rsidR="00B27808" w14:paraId="252C56A2" w14:textId="77777777" w:rsidTr="0050424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22B886B" w14:textId="77777777" w:rsidR="00B27808" w:rsidRDefault="009540FA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1D4CBC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15964C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学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歴　　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･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職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歴</w:t>
            </w:r>
          </w:p>
        </w:tc>
        <w:tc>
          <w:tcPr>
            <w:tcW w:w="8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33BED2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B27808" w14:paraId="77928D6C" w14:textId="77777777" w:rsidTr="0050424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31043E3F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AD4D5F9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 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217831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0CB542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B27808" w14:paraId="1E9DCE31" w14:textId="77777777" w:rsidTr="0050424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C487087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211D478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 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110C8DF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F70595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836EA8" w14:paraId="6562FC81" w14:textId="77777777" w:rsidTr="0050424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6FBF5F5" w14:textId="77777777" w:rsidR="00836EA8" w:rsidRDefault="00836EA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B178EC6" w14:textId="77777777" w:rsidR="00836EA8" w:rsidRDefault="00836EA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1CD0271" w14:textId="77777777" w:rsidR="00836EA8" w:rsidRDefault="00836EA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E391F3" w14:textId="77777777" w:rsidR="00836EA8" w:rsidRDefault="00836EA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B27808" w14:paraId="66C6A6CB" w14:textId="77777777" w:rsidTr="00504247">
        <w:trPr>
          <w:trHeight w:val="416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217DC9FD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1BAC2AD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 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CB69E6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AA6A8F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B27808" w14:paraId="3AE1E3A3" w14:textId="77777777" w:rsidTr="0050424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6DF9B873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025F38A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 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AFCAE00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AC3107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B27808" w14:paraId="168825DA" w14:textId="77777777" w:rsidTr="00504247">
        <w:trPr>
          <w:trHeight w:val="430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6E6B511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BD0047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 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CC078FC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EE498A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B27808" w14:paraId="1A7BCD06" w14:textId="77777777" w:rsidTr="00504247">
        <w:trPr>
          <w:trHeight w:val="416"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0020D346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655C4F4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 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</w:p>
        </w:tc>
        <w:tc>
          <w:tcPr>
            <w:tcW w:w="7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37171AD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22C210" w14:textId="77777777" w:rsidR="00B27808" w:rsidRDefault="00B27808" w:rsidP="00A54D81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</w:tbl>
    <w:p w14:paraId="1A751BE0" w14:textId="77777777" w:rsidR="00B27808" w:rsidRDefault="00B27808" w:rsidP="00504247">
      <w:pPr>
        <w:autoSpaceDE w:val="0"/>
        <w:autoSpaceDN w:val="0"/>
        <w:adjustRightInd w:val="0"/>
        <w:spacing w:line="180" w:lineRule="exact"/>
        <w:jc w:val="left"/>
        <w:rPr>
          <w:rFonts w:ascii="ＭＳ 明朝"/>
          <w:spacing w:val="5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1589"/>
        <w:gridCol w:w="7792"/>
        <w:gridCol w:w="35"/>
      </w:tblGrid>
      <w:tr w:rsidR="009540FA" w14:paraId="74C3C006" w14:textId="77777777" w:rsidTr="00C93716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9BB18C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B31B55" w14:textId="77777777" w:rsidR="009540FA" w:rsidRDefault="009540FA" w:rsidP="00052567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7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72C61D3" w14:textId="77777777" w:rsidR="009540FA" w:rsidRDefault="009540FA" w:rsidP="00052567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免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許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資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格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の　取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得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B19C3D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9540FA" w14:paraId="62B65511" w14:textId="77777777" w:rsidTr="00C93716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4AAADBA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D782A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CF2F9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C22946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9540FA" w14:paraId="39B49DA7" w14:textId="77777777" w:rsidTr="00C93716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7EA6A16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4799A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9D7D9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0A5D93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9540FA" w14:paraId="67AB301E" w14:textId="77777777" w:rsidTr="00C93716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110F3E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6A7FE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BA5CBF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84E753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C93716" w14:paraId="32738F3C" w14:textId="77777777" w:rsidTr="00C93716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D61EE5A" w14:textId="77777777" w:rsidR="00C93716" w:rsidRDefault="00C93716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01CB6A" w14:textId="77777777" w:rsidR="00C93716" w:rsidRDefault="00C93716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E55761" w14:textId="77777777" w:rsidR="00C93716" w:rsidRDefault="00C93716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561514" w14:textId="77777777" w:rsidR="00C93716" w:rsidRDefault="00C93716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9540FA" w14:paraId="79EF879D" w14:textId="77777777" w:rsidTr="00C93716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64ACB03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5B003D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250F50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C919C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9540FA" w14:paraId="1812C6BD" w14:textId="77777777" w:rsidTr="00C93716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5329070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DC0303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6C5A57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D283B0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9540FA" w14:paraId="00D45BC7" w14:textId="77777777" w:rsidTr="00C93716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35F054C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5AF6C6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B9CC51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E016B9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9540FA" w14:paraId="212AEDCD" w14:textId="77777777" w:rsidTr="00C93716"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DD186FB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34330A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96BC34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BF1239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9540FA" w14:paraId="7478BF4A" w14:textId="77777777" w:rsidTr="00C93716">
        <w:trPr>
          <w:trHeight w:val="71"/>
        </w:trPr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6F183D4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A5B11E3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779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2CA224F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6F92F974" w14:textId="77777777" w:rsidR="009540FA" w:rsidRDefault="009540FA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</w:tbl>
    <w:p w14:paraId="574F664E" w14:textId="77777777" w:rsidR="009540FA" w:rsidRDefault="009540FA" w:rsidP="00504247">
      <w:pPr>
        <w:autoSpaceDE w:val="0"/>
        <w:autoSpaceDN w:val="0"/>
        <w:adjustRightInd w:val="0"/>
        <w:spacing w:line="180" w:lineRule="exact"/>
        <w:jc w:val="left"/>
        <w:rPr>
          <w:rFonts w:ascii="ＭＳ 明朝"/>
          <w:w w:val="50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"/>
        <w:gridCol w:w="5823"/>
        <w:gridCol w:w="1707"/>
        <w:gridCol w:w="1837"/>
      </w:tblGrid>
      <w:tr w:rsidR="00504247" w14:paraId="6D840B72" w14:textId="77777777" w:rsidTr="00504247">
        <w:trPr>
          <w:trHeight w:val="721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1C1491E2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2D52E2" w14:textId="77777777" w:rsidR="00504247" w:rsidRDefault="00504247" w:rsidP="00C93716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特技、好きな学科、アピールポイントなど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1D18264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通勤時間</w:t>
            </w:r>
          </w:p>
        </w:tc>
      </w:tr>
      <w:tr w:rsidR="00504247" w14:paraId="1B3B1852" w14:textId="77777777" w:rsidTr="00504247">
        <w:trPr>
          <w:trHeight w:val="35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7DB7FB70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35EE9A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0F479D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約　　　　時間　　　　分</w:t>
            </w:r>
          </w:p>
        </w:tc>
      </w:tr>
      <w:tr w:rsidR="00504247" w14:paraId="544EAD44" w14:textId="77777777" w:rsidTr="00504247">
        <w:trPr>
          <w:trHeight w:val="35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4520C3CD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046A4A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56E520D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扶養家族数</w:t>
            </w:r>
          </w:p>
        </w:tc>
      </w:tr>
      <w:tr w:rsidR="00504247" w14:paraId="05701312" w14:textId="77777777" w:rsidTr="00504247">
        <w:trPr>
          <w:trHeight w:val="35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6959DCCC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7868CF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5999DA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(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配偶者を除く</w:t>
            </w:r>
            <w:r>
              <w:rPr>
                <w:rFonts w:ascii="ＭＳ 明朝"/>
                <w:kern w:val="0"/>
                <w:sz w:val="20"/>
                <w:szCs w:val="20"/>
              </w:rPr>
              <w:t>)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人</w:t>
            </w:r>
          </w:p>
        </w:tc>
      </w:tr>
      <w:tr w:rsidR="00504247" w14:paraId="673A5D09" w14:textId="77777777" w:rsidTr="00504247">
        <w:trPr>
          <w:trHeight w:val="353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379848F8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342B1B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66A2EB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配偶者　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084F1BA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配偶者の扶養義務</w:t>
            </w:r>
          </w:p>
        </w:tc>
      </w:tr>
      <w:tr w:rsidR="00504247" w14:paraId="27052DF5" w14:textId="77777777" w:rsidTr="00504247">
        <w:trPr>
          <w:trHeight w:val="1415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451014C3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8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4F9454C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39E440E3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有　無　　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9A1ADC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有　無</w:t>
            </w:r>
          </w:p>
        </w:tc>
      </w:tr>
    </w:tbl>
    <w:p w14:paraId="0CC0E726" w14:textId="77777777" w:rsidR="009540FA" w:rsidRDefault="009540FA" w:rsidP="00504247">
      <w:pPr>
        <w:autoSpaceDE w:val="0"/>
        <w:autoSpaceDN w:val="0"/>
        <w:adjustRightInd w:val="0"/>
        <w:snapToGrid w:val="0"/>
        <w:spacing w:line="180" w:lineRule="exact"/>
        <w:jc w:val="left"/>
        <w:rPr>
          <w:rFonts w:ascii="ＭＳ 明朝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"/>
        <w:gridCol w:w="9367"/>
      </w:tblGrid>
      <w:tr w:rsidR="00504247" w14:paraId="32EF4585" w14:textId="77777777" w:rsidTr="00836EA8">
        <w:trPr>
          <w:trHeight w:val="361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5F7059CB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93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31BB67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本人希望記入欄</w:t>
            </w:r>
            <w:r>
              <w:rPr>
                <w:rFonts w:ascii="ＭＳ 明朝"/>
                <w:kern w:val="0"/>
                <w:sz w:val="20"/>
                <w:szCs w:val="20"/>
              </w:rPr>
              <w:t>(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特に勤務時間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勤務地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･</w:t>
            </w:r>
            <w:r>
              <w:rPr>
                <w:rFonts w:ascii="ＭＳ 明朝" w:hint="eastAsia"/>
                <w:w w:val="50"/>
                <w:kern w:val="0"/>
                <w:sz w:val="20"/>
                <w:szCs w:val="20"/>
              </w:rPr>
              <w:t>その他についての希望などがあれば記入</w:t>
            </w:r>
            <w:r>
              <w:rPr>
                <w:rFonts w:ascii="ＭＳ 明朝"/>
                <w:kern w:val="0"/>
                <w:sz w:val="20"/>
                <w:szCs w:val="20"/>
              </w:rPr>
              <w:t>)</w:t>
            </w:r>
          </w:p>
        </w:tc>
      </w:tr>
      <w:tr w:rsidR="00504247" w14:paraId="76F658C7" w14:textId="77777777" w:rsidTr="00836EA8">
        <w:trPr>
          <w:trHeight w:val="361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04AD6C3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1DA957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504247" w14:paraId="5CD14BCA" w14:textId="77777777" w:rsidTr="00836EA8">
        <w:trPr>
          <w:trHeight w:val="361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63B8B2F7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B6A47E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504247" w14:paraId="7EA97752" w14:textId="77777777" w:rsidTr="00836EA8">
        <w:trPr>
          <w:trHeight w:val="361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6455724D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0EDFB8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504247" w14:paraId="406216B3" w14:textId="77777777" w:rsidTr="00836EA8">
        <w:trPr>
          <w:trHeight w:val="361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4653910E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0A121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504247" w14:paraId="394CB017" w14:textId="77777777" w:rsidTr="00836EA8">
        <w:trPr>
          <w:trHeight w:val="361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0E0DB536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ED8679" w14:textId="77777777" w:rsidR="00504247" w:rsidRDefault="00504247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836EA8" w14:paraId="71823D9D" w14:textId="77777777" w:rsidTr="00836EA8">
        <w:trPr>
          <w:trHeight w:val="347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4E0C3DEB" w14:textId="77777777" w:rsidR="00836EA8" w:rsidRDefault="00836EA8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B038DC" w14:textId="77777777" w:rsidR="00836EA8" w:rsidRDefault="00836EA8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836EA8" w14:paraId="38134A03" w14:textId="77777777" w:rsidTr="00836EA8">
        <w:trPr>
          <w:trHeight w:val="347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2C82AD3E" w14:textId="77777777" w:rsidR="00836EA8" w:rsidRDefault="00836EA8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3CEB15" w14:textId="77777777" w:rsidR="00836EA8" w:rsidRDefault="00836EA8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  <w:tr w:rsidR="00836EA8" w14:paraId="08E24C98" w14:textId="77777777" w:rsidTr="00836EA8">
        <w:trPr>
          <w:trHeight w:val="347"/>
        </w:trPr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</w:tcPr>
          <w:p w14:paraId="570B3692" w14:textId="77777777" w:rsidR="00836EA8" w:rsidRDefault="00836EA8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  <w:tc>
          <w:tcPr>
            <w:tcW w:w="93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964F1" w14:textId="77777777" w:rsidR="00836EA8" w:rsidRDefault="00836EA8">
            <w:pPr>
              <w:autoSpaceDE w:val="0"/>
              <w:autoSpaceDN w:val="0"/>
              <w:adjustRightInd w:val="0"/>
              <w:spacing w:line="324" w:lineRule="exact"/>
              <w:jc w:val="left"/>
              <w:rPr>
                <w:rFonts w:ascii="ＭＳ 明朝"/>
                <w:w w:val="50"/>
                <w:kern w:val="0"/>
                <w:sz w:val="20"/>
                <w:szCs w:val="20"/>
              </w:rPr>
            </w:pPr>
          </w:p>
        </w:tc>
      </w:tr>
    </w:tbl>
    <w:p w14:paraId="6CA10AEE" w14:textId="77777777" w:rsidR="009540FA" w:rsidRDefault="009540FA" w:rsidP="00C93716">
      <w:pPr>
        <w:autoSpaceDE w:val="0"/>
        <w:autoSpaceDN w:val="0"/>
        <w:adjustRightInd w:val="0"/>
        <w:spacing w:line="360" w:lineRule="exact"/>
        <w:jc w:val="left"/>
        <w:rPr>
          <w:rFonts w:ascii="ＭＳ 明朝"/>
          <w:kern w:val="0"/>
          <w:sz w:val="20"/>
          <w:szCs w:val="20"/>
        </w:rPr>
      </w:pPr>
    </w:p>
    <w:sectPr w:rsidR="009540FA" w:rsidSect="00CD038A">
      <w:headerReference w:type="default" r:id="rId6"/>
      <w:pgSz w:w="11907" w:h="16840" w:code="9"/>
      <w:pgMar w:top="1533" w:right="851" w:bottom="0" w:left="1134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28A3" w14:textId="77777777" w:rsidR="007D2C2C" w:rsidRDefault="007D2C2C" w:rsidP="008F4178">
      <w:r>
        <w:separator/>
      </w:r>
    </w:p>
  </w:endnote>
  <w:endnote w:type="continuationSeparator" w:id="0">
    <w:p w14:paraId="72E91DB3" w14:textId="77777777" w:rsidR="007D2C2C" w:rsidRDefault="007D2C2C" w:rsidP="008F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4F2B" w14:textId="77777777" w:rsidR="007D2C2C" w:rsidRDefault="007D2C2C" w:rsidP="008F4178">
      <w:r>
        <w:separator/>
      </w:r>
    </w:p>
  </w:footnote>
  <w:footnote w:type="continuationSeparator" w:id="0">
    <w:p w14:paraId="63DF8CAD" w14:textId="77777777" w:rsidR="007D2C2C" w:rsidRDefault="007D2C2C" w:rsidP="008F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D4F0" w14:textId="77777777" w:rsidR="007C1A37" w:rsidRPr="007C1A37" w:rsidRDefault="007C1A37" w:rsidP="007C1A37">
    <w:pPr>
      <w:pStyle w:val="a4"/>
      <w:jc w:val="right"/>
      <w:rPr>
        <w:rFonts w:ascii="HG丸ｺﾞｼｯｸM-PRO" w:eastAsia="HG丸ｺﾞｼｯｸM-PRO" w:hAnsi="HG丸ｺﾞｼｯｸM-PRO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6D"/>
    <w:rsid w:val="00043B42"/>
    <w:rsid w:val="00052567"/>
    <w:rsid w:val="00107A6C"/>
    <w:rsid w:val="001766ED"/>
    <w:rsid w:val="001931A5"/>
    <w:rsid w:val="001B722F"/>
    <w:rsid w:val="002165AA"/>
    <w:rsid w:val="002612E4"/>
    <w:rsid w:val="002A3FA9"/>
    <w:rsid w:val="002C6924"/>
    <w:rsid w:val="003105E4"/>
    <w:rsid w:val="00322874"/>
    <w:rsid w:val="00347A2C"/>
    <w:rsid w:val="003F3676"/>
    <w:rsid w:val="00414014"/>
    <w:rsid w:val="004550D1"/>
    <w:rsid w:val="00466886"/>
    <w:rsid w:val="0046731B"/>
    <w:rsid w:val="00504247"/>
    <w:rsid w:val="0051598B"/>
    <w:rsid w:val="00545DFA"/>
    <w:rsid w:val="00551B62"/>
    <w:rsid w:val="00570B7D"/>
    <w:rsid w:val="00573B65"/>
    <w:rsid w:val="00577E2C"/>
    <w:rsid w:val="005A0B2B"/>
    <w:rsid w:val="005A132C"/>
    <w:rsid w:val="005A2BD8"/>
    <w:rsid w:val="006239F2"/>
    <w:rsid w:val="0063148A"/>
    <w:rsid w:val="00667808"/>
    <w:rsid w:val="00680B6D"/>
    <w:rsid w:val="006E0766"/>
    <w:rsid w:val="00727916"/>
    <w:rsid w:val="00752A53"/>
    <w:rsid w:val="00760C61"/>
    <w:rsid w:val="00776670"/>
    <w:rsid w:val="007C1A37"/>
    <w:rsid w:val="007D2C2C"/>
    <w:rsid w:val="007F7FE5"/>
    <w:rsid w:val="00821132"/>
    <w:rsid w:val="00836EA8"/>
    <w:rsid w:val="00845690"/>
    <w:rsid w:val="008514BA"/>
    <w:rsid w:val="00852E67"/>
    <w:rsid w:val="008542F8"/>
    <w:rsid w:val="00863480"/>
    <w:rsid w:val="008750D5"/>
    <w:rsid w:val="008E76B6"/>
    <w:rsid w:val="008F4178"/>
    <w:rsid w:val="009540FA"/>
    <w:rsid w:val="009D1CCB"/>
    <w:rsid w:val="00A16A13"/>
    <w:rsid w:val="00A25F8A"/>
    <w:rsid w:val="00AA6847"/>
    <w:rsid w:val="00AC5346"/>
    <w:rsid w:val="00B27808"/>
    <w:rsid w:val="00B41984"/>
    <w:rsid w:val="00BE0655"/>
    <w:rsid w:val="00BE727A"/>
    <w:rsid w:val="00BF0E30"/>
    <w:rsid w:val="00C07841"/>
    <w:rsid w:val="00C16417"/>
    <w:rsid w:val="00C452AE"/>
    <w:rsid w:val="00C70D7A"/>
    <w:rsid w:val="00C751FC"/>
    <w:rsid w:val="00C93716"/>
    <w:rsid w:val="00CD038A"/>
    <w:rsid w:val="00DA7BBE"/>
    <w:rsid w:val="00DB21DB"/>
    <w:rsid w:val="00E37DAF"/>
    <w:rsid w:val="00E4151B"/>
    <w:rsid w:val="00E61C63"/>
    <w:rsid w:val="00E63F29"/>
    <w:rsid w:val="00E67B1E"/>
    <w:rsid w:val="00E9316F"/>
    <w:rsid w:val="00EE1B40"/>
    <w:rsid w:val="00EE7040"/>
    <w:rsid w:val="00F035F1"/>
    <w:rsid w:val="00F06288"/>
    <w:rsid w:val="00F270E2"/>
    <w:rsid w:val="00FA4501"/>
    <w:rsid w:val="00FB5DDB"/>
    <w:rsid w:val="00FC497E"/>
    <w:rsid w:val="00FC52CB"/>
    <w:rsid w:val="00FE7A0F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2AB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6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72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F4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17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F4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1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2024-02-06T06:04:00Z</dcterms:created>
  <dcterms:modified xsi:type="dcterms:W3CDTF">2025-10-16T05:44:00Z</dcterms:modified>
</cp:coreProperties>
</file>