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39C3" w14:textId="77777777" w:rsidR="008B1823" w:rsidRPr="00CF0266" w:rsidRDefault="00766C82" w:rsidP="008B182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様式５の２</w:t>
      </w:r>
    </w:p>
    <w:p w14:paraId="1B70DB2A" w14:textId="77777777" w:rsidR="008B1823" w:rsidRDefault="00772B23" w:rsidP="008B1823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業　務　責　任　者　実　績　書</w:t>
      </w:r>
    </w:p>
    <w:p w14:paraId="53948E42" w14:textId="77777777" w:rsidR="00CF0266" w:rsidRPr="00CF0266" w:rsidRDefault="00CF0266" w:rsidP="008B1823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823"/>
        <w:gridCol w:w="6378"/>
      </w:tblGrid>
      <w:tr w:rsidR="00FF5A56" w:rsidRPr="00CF0266" w14:paraId="05888CC5" w14:textId="77777777" w:rsidTr="00C93D4F">
        <w:trPr>
          <w:trHeight w:val="551"/>
        </w:trPr>
        <w:tc>
          <w:tcPr>
            <w:tcW w:w="438" w:type="dxa"/>
            <w:vMerge w:val="restart"/>
            <w:vAlign w:val="center"/>
          </w:tcPr>
          <w:p w14:paraId="05225611" w14:textId="77777777" w:rsidR="008B1823" w:rsidRPr="00CF0266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2823" w:type="dxa"/>
            <w:vAlign w:val="center"/>
          </w:tcPr>
          <w:p w14:paraId="114C86B9" w14:textId="77777777" w:rsidR="008B1823" w:rsidRPr="00CF0266" w:rsidRDefault="008B1823" w:rsidP="00BA0407">
            <w:pPr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発注</w:t>
            </w:r>
            <w:r w:rsidR="00BA0407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6378" w:type="dxa"/>
            <w:vAlign w:val="center"/>
          </w:tcPr>
          <w:p w14:paraId="3FD911B1" w14:textId="77777777" w:rsidR="008B1823" w:rsidRPr="00CF0266" w:rsidRDefault="008B1823" w:rsidP="00C93D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F5A56" w:rsidRPr="00CF0266" w14:paraId="0AF4D03F" w14:textId="77777777" w:rsidTr="00C93D4F">
        <w:trPr>
          <w:trHeight w:val="559"/>
        </w:trPr>
        <w:tc>
          <w:tcPr>
            <w:tcW w:w="438" w:type="dxa"/>
            <w:vMerge/>
            <w:vAlign w:val="center"/>
          </w:tcPr>
          <w:p w14:paraId="628D1065" w14:textId="77777777" w:rsidR="008B1823" w:rsidRPr="00CF0266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vAlign w:val="center"/>
          </w:tcPr>
          <w:p w14:paraId="58BAE0AF" w14:textId="77777777" w:rsidR="008B1823" w:rsidRPr="00CF0266" w:rsidRDefault="008B1823" w:rsidP="00C93D4F">
            <w:pPr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6378" w:type="dxa"/>
            <w:vAlign w:val="center"/>
          </w:tcPr>
          <w:p w14:paraId="144A8C4B" w14:textId="77777777" w:rsidR="008B1823" w:rsidRPr="00CF0266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5A56" w:rsidRPr="00CF0266" w14:paraId="13B56B14" w14:textId="77777777" w:rsidTr="00C93D4F">
        <w:trPr>
          <w:trHeight w:val="553"/>
        </w:trPr>
        <w:tc>
          <w:tcPr>
            <w:tcW w:w="438" w:type="dxa"/>
            <w:vMerge/>
            <w:vAlign w:val="center"/>
          </w:tcPr>
          <w:p w14:paraId="6CE5C0CC" w14:textId="77777777" w:rsidR="008B1823" w:rsidRPr="00CF0266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vAlign w:val="center"/>
          </w:tcPr>
          <w:p w14:paraId="45224FFD" w14:textId="77777777" w:rsidR="008B1823" w:rsidRPr="00BA0407" w:rsidRDefault="00BA0407" w:rsidP="00BA0407">
            <w:pPr>
              <w:rPr>
                <w:rFonts w:asciiTheme="minorEastAsia" w:hAnsiTheme="minorEastAsia"/>
                <w:szCs w:val="21"/>
              </w:rPr>
            </w:pPr>
            <w:r w:rsidRPr="00BA0407">
              <w:rPr>
                <w:rFonts w:asciiTheme="minorEastAsia" w:hAnsiTheme="minorEastAsia" w:hint="eastAsia"/>
                <w:szCs w:val="21"/>
              </w:rPr>
              <w:t>発注者が自治体の場合、発注自治体の現在の人口規模</w:t>
            </w:r>
          </w:p>
        </w:tc>
        <w:tc>
          <w:tcPr>
            <w:tcW w:w="6378" w:type="dxa"/>
            <w:vAlign w:val="center"/>
          </w:tcPr>
          <w:p w14:paraId="50637CBE" w14:textId="77777777" w:rsidR="008B1823" w:rsidRPr="00CF0266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5A56" w:rsidRPr="00CF0266" w14:paraId="6B1ACD45" w14:textId="77777777" w:rsidTr="00C93D4F">
        <w:trPr>
          <w:trHeight w:val="561"/>
        </w:trPr>
        <w:tc>
          <w:tcPr>
            <w:tcW w:w="438" w:type="dxa"/>
            <w:vMerge/>
            <w:vAlign w:val="center"/>
          </w:tcPr>
          <w:p w14:paraId="31D9A0E1" w14:textId="77777777" w:rsidR="008B1823" w:rsidRPr="00CF0266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vAlign w:val="center"/>
          </w:tcPr>
          <w:p w14:paraId="04FD9D93" w14:textId="77777777" w:rsidR="008B1823" w:rsidRPr="00CF0266" w:rsidRDefault="008B1823" w:rsidP="00C93D4F">
            <w:pPr>
              <w:rPr>
                <w:rFonts w:asciiTheme="minorEastAsia" w:hAnsiTheme="minorEastAsia"/>
                <w:w w:val="80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契約期間又は履行期限</w:t>
            </w:r>
          </w:p>
        </w:tc>
        <w:tc>
          <w:tcPr>
            <w:tcW w:w="6378" w:type="dxa"/>
            <w:vAlign w:val="center"/>
          </w:tcPr>
          <w:p w14:paraId="1092CEF8" w14:textId="77777777" w:rsidR="008B1823" w:rsidRPr="00CF0266" w:rsidRDefault="00CE71D8" w:rsidP="00CE71D8">
            <w:pPr>
              <w:ind w:firstLineChars="600" w:firstLine="1320"/>
              <w:jc w:val="left"/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年　　月　　日～　　　　年　　月　　日</w:t>
            </w:r>
          </w:p>
        </w:tc>
      </w:tr>
      <w:tr w:rsidR="00FF5A56" w:rsidRPr="00CF0266" w14:paraId="0A6A8039" w14:textId="77777777" w:rsidTr="00C93D4F">
        <w:trPr>
          <w:trHeight w:val="561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1AD59" w14:textId="77777777" w:rsidR="008B1823" w:rsidRPr="00CF0266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3514" w14:textId="77777777" w:rsidR="008B1823" w:rsidRPr="00CF0266" w:rsidRDefault="00BA0407" w:rsidP="00C93D4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22F3" w14:textId="77777777" w:rsidR="008B1823" w:rsidRPr="00CF0266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5A56" w:rsidRPr="00CF0266" w14:paraId="550DCAF6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5CA2C" w14:textId="77777777" w:rsidR="008B1823" w:rsidRPr="00CF0266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CE0D" w14:textId="77777777" w:rsidR="008B1823" w:rsidRPr="00CF0266" w:rsidRDefault="008B1823" w:rsidP="00C93D4F">
            <w:pPr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C148" w14:textId="77777777" w:rsidR="008B1823" w:rsidRPr="00CF0266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5A56" w:rsidRPr="00CF0266" w14:paraId="12255BF6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0171D" w14:textId="77777777" w:rsidR="008B1823" w:rsidRPr="00CF0266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5B8D" w14:textId="77777777" w:rsidR="008B1823" w:rsidRPr="00BA0407" w:rsidRDefault="00BA0407" w:rsidP="00C93D4F">
            <w:pPr>
              <w:rPr>
                <w:rFonts w:asciiTheme="minorEastAsia" w:hAnsiTheme="minorEastAsia"/>
                <w:szCs w:val="21"/>
              </w:rPr>
            </w:pPr>
            <w:r w:rsidRPr="00BA0407">
              <w:rPr>
                <w:rFonts w:asciiTheme="minorEastAsia" w:hAnsiTheme="minorEastAsia" w:hint="eastAsia"/>
                <w:szCs w:val="21"/>
              </w:rPr>
              <w:t>発注者が自治体の場合、発注自治体の現在の人口規模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E38C" w14:textId="77777777" w:rsidR="008B1823" w:rsidRPr="00CF0266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5A56" w:rsidRPr="00CF0266" w14:paraId="2872AFE9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A7A3" w14:textId="77777777" w:rsidR="008B1823" w:rsidRPr="00CF0266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E5B2" w14:textId="77777777" w:rsidR="008B1823" w:rsidRPr="00CF0266" w:rsidRDefault="008B1823" w:rsidP="00C93D4F">
            <w:pPr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契約期間又は履行期限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8A18" w14:textId="77777777" w:rsidR="008B1823" w:rsidRPr="00CF0266" w:rsidRDefault="00CE71D8" w:rsidP="00CE71D8">
            <w:pPr>
              <w:ind w:firstLineChars="600" w:firstLine="1320"/>
              <w:jc w:val="left"/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年　　月　　日～　　　　年　　月　　日</w:t>
            </w:r>
          </w:p>
        </w:tc>
      </w:tr>
      <w:tr w:rsidR="00FF5A56" w:rsidRPr="00CF0266" w14:paraId="74583220" w14:textId="77777777" w:rsidTr="00C93D4F">
        <w:trPr>
          <w:trHeight w:val="561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3346B" w14:textId="77777777" w:rsidR="008B1823" w:rsidRPr="00CF0266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BE3F" w14:textId="77777777" w:rsidR="008B1823" w:rsidRPr="00CF0266" w:rsidRDefault="00BA0407" w:rsidP="00C93D4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3466" w14:textId="77777777" w:rsidR="008B1823" w:rsidRPr="00CF0266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5A56" w:rsidRPr="00CF0266" w14:paraId="2CE6C854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7E63D" w14:textId="77777777" w:rsidR="008B1823" w:rsidRPr="00CF0266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B2A9" w14:textId="77777777" w:rsidR="008B1823" w:rsidRPr="00CF0266" w:rsidRDefault="008B1823" w:rsidP="00C93D4F">
            <w:pPr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EB04" w14:textId="77777777" w:rsidR="008B1823" w:rsidRPr="00CF0266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5A56" w:rsidRPr="00CF0266" w14:paraId="2CB246DA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00A1F" w14:textId="77777777" w:rsidR="008B1823" w:rsidRPr="00CF0266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054E" w14:textId="77777777" w:rsidR="008B1823" w:rsidRPr="00BA0407" w:rsidRDefault="00BA0407" w:rsidP="00C93D4F">
            <w:pPr>
              <w:rPr>
                <w:rFonts w:asciiTheme="minorEastAsia" w:hAnsiTheme="minorEastAsia"/>
                <w:szCs w:val="21"/>
              </w:rPr>
            </w:pPr>
            <w:r w:rsidRPr="00BA0407">
              <w:rPr>
                <w:rFonts w:asciiTheme="minorEastAsia" w:hAnsiTheme="minorEastAsia" w:hint="eastAsia"/>
                <w:szCs w:val="21"/>
              </w:rPr>
              <w:t>発注者が自治体の場合、発注自治体の現在の人口規模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4419" w14:textId="77777777" w:rsidR="008B1823" w:rsidRPr="00CF0266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5A56" w:rsidRPr="00CF0266" w14:paraId="7573EA7A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F5E2" w14:textId="77777777" w:rsidR="00CE71D8" w:rsidRPr="00CF0266" w:rsidRDefault="00CE71D8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AD07" w14:textId="77777777" w:rsidR="00CE71D8" w:rsidRPr="00CF0266" w:rsidRDefault="00CE71D8" w:rsidP="00CB655B">
            <w:pPr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契約期間又は履行期限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BBC8" w14:textId="77777777" w:rsidR="00CE71D8" w:rsidRPr="00CF0266" w:rsidRDefault="00CE71D8" w:rsidP="00CB655B">
            <w:pPr>
              <w:ind w:firstLineChars="600" w:firstLine="1320"/>
              <w:jc w:val="left"/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年　　月　　日～　　　　年　　月　　日</w:t>
            </w:r>
          </w:p>
        </w:tc>
      </w:tr>
      <w:tr w:rsidR="00FF5A56" w:rsidRPr="00CF0266" w14:paraId="0C9D7978" w14:textId="77777777" w:rsidTr="00C93D4F">
        <w:trPr>
          <w:trHeight w:val="561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75037" w14:textId="77777777" w:rsidR="008B1823" w:rsidRPr="00CF0266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3E98" w14:textId="77777777" w:rsidR="008B1823" w:rsidRPr="00CF0266" w:rsidRDefault="00BA0407" w:rsidP="00C93D4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4DB8" w14:textId="77777777" w:rsidR="008B1823" w:rsidRPr="00CF0266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5A56" w:rsidRPr="00CF0266" w14:paraId="0BFBD4FD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99A1B" w14:textId="77777777" w:rsidR="008B1823" w:rsidRPr="00CF0266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C969" w14:textId="77777777" w:rsidR="008B1823" w:rsidRPr="00CF0266" w:rsidRDefault="008B1823" w:rsidP="00C93D4F">
            <w:pPr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A58C" w14:textId="77777777" w:rsidR="008B1823" w:rsidRPr="00CF0266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5A56" w:rsidRPr="00CF0266" w14:paraId="58C3AA63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69B64" w14:textId="77777777" w:rsidR="008B1823" w:rsidRPr="00CF0266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2EFB" w14:textId="77777777" w:rsidR="008B1823" w:rsidRPr="00BA0407" w:rsidRDefault="00BA0407" w:rsidP="00C93D4F">
            <w:pPr>
              <w:rPr>
                <w:rFonts w:asciiTheme="minorEastAsia" w:hAnsiTheme="minorEastAsia"/>
                <w:szCs w:val="21"/>
              </w:rPr>
            </w:pPr>
            <w:r w:rsidRPr="00BA0407">
              <w:rPr>
                <w:rFonts w:asciiTheme="minorEastAsia" w:hAnsiTheme="minorEastAsia" w:hint="eastAsia"/>
                <w:szCs w:val="21"/>
              </w:rPr>
              <w:t>発注者が自治体の場合、発注自治体の現在の人口規模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435A" w14:textId="77777777" w:rsidR="008B1823" w:rsidRPr="00CF0266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5A56" w:rsidRPr="00CF0266" w14:paraId="0A23C50D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77DF" w14:textId="77777777" w:rsidR="00CE71D8" w:rsidRPr="00CF0266" w:rsidRDefault="00CE71D8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9309" w14:textId="77777777" w:rsidR="00CE71D8" w:rsidRPr="00CF0266" w:rsidRDefault="00CE71D8" w:rsidP="00CB655B">
            <w:pPr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契約期間又は履行期限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7EC2" w14:textId="77777777" w:rsidR="00CE71D8" w:rsidRPr="00CF0266" w:rsidRDefault="00CE71D8" w:rsidP="00CB655B">
            <w:pPr>
              <w:ind w:firstLineChars="600" w:firstLine="1320"/>
              <w:jc w:val="left"/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年　　月　　日～　　　　年　　月　　日</w:t>
            </w:r>
          </w:p>
        </w:tc>
      </w:tr>
      <w:tr w:rsidR="00FF5A56" w:rsidRPr="00CF0266" w14:paraId="47E9CC3A" w14:textId="77777777" w:rsidTr="00C93D4F">
        <w:trPr>
          <w:trHeight w:val="561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B3EC5" w14:textId="77777777" w:rsidR="008B1823" w:rsidRPr="00CF0266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C422" w14:textId="77777777" w:rsidR="008B1823" w:rsidRPr="00CF0266" w:rsidRDefault="00BA0407" w:rsidP="00C93D4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51DF" w14:textId="77777777" w:rsidR="008B1823" w:rsidRPr="00CF0266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5A56" w:rsidRPr="00CF0266" w14:paraId="1218396F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C9C58" w14:textId="77777777" w:rsidR="008B1823" w:rsidRPr="00CF0266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BC8D" w14:textId="77777777" w:rsidR="008B1823" w:rsidRPr="00CF0266" w:rsidRDefault="008B1823" w:rsidP="00C93D4F">
            <w:pPr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4C4F" w14:textId="77777777" w:rsidR="008B1823" w:rsidRPr="00CF0266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5A56" w:rsidRPr="00CF0266" w14:paraId="58FFCA57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01CC8" w14:textId="77777777" w:rsidR="008B1823" w:rsidRPr="00CF0266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0D1B" w14:textId="77777777" w:rsidR="008B1823" w:rsidRPr="00BA0407" w:rsidRDefault="00BA0407" w:rsidP="00C93D4F">
            <w:pPr>
              <w:rPr>
                <w:rFonts w:asciiTheme="minorEastAsia" w:hAnsiTheme="minorEastAsia"/>
                <w:szCs w:val="21"/>
              </w:rPr>
            </w:pPr>
            <w:r w:rsidRPr="00BA0407">
              <w:rPr>
                <w:rFonts w:asciiTheme="minorEastAsia" w:hAnsiTheme="minorEastAsia" w:hint="eastAsia"/>
                <w:szCs w:val="21"/>
              </w:rPr>
              <w:t>発注者が自治体の場合、発注自治体の現在の人口規模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A696" w14:textId="77777777" w:rsidR="008B1823" w:rsidRPr="00CF0266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E71D8" w:rsidRPr="00CF0266" w14:paraId="67459856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6390" w14:textId="77777777" w:rsidR="00CE71D8" w:rsidRPr="00CF0266" w:rsidRDefault="00CE71D8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8419" w14:textId="77777777" w:rsidR="00CE71D8" w:rsidRPr="00CF0266" w:rsidRDefault="00CE71D8" w:rsidP="00CB655B">
            <w:pPr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契約期間又は履行期限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856D" w14:textId="77777777" w:rsidR="00CE71D8" w:rsidRPr="00CF0266" w:rsidRDefault="00CE71D8" w:rsidP="00CB655B">
            <w:pPr>
              <w:ind w:firstLineChars="600" w:firstLine="1320"/>
              <w:jc w:val="left"/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年　　月　　日～　　　　年　　月　　日</w:t>
            </w:r>
          </w:p>
        </w:tc>
      </w:tr>
    </w:tbl>
    <w:p w14:paraId="73F2111A" w14:textId="77777777" w:rsidR="008B1823" w:rsidRPr="00CF0266" w:rsidRDefault="008B1823" w:rsidP="008B1823">
      <w:pPr>
        <w:pStyle w:val="Default"/>
        <w:snapToGrid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14:paraId="288707EF" w14:textId="4FE39E9C" w:rsidR="008B1823" w:rsidRPr="00CF0266" w:rsidRDefault="008B1823" w:rsidP="008B1823">
      <w:pPr>
        <w:pStyle w:val="Default"/>
        <w:snapToGrid w:val="0"/>
        <w:ind w:firstLineChars="100" w:firstLine="220"/>
        <w:jc w:val="both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 w:rsidRPr="00CF0266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※業務責任者実績書は、</w:t>
      </w:r>
      <w:r w:rsidR="00CB2CDE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平成２８</w:t>
      </w:r>
      <w:r w:rsidRPr="00480B10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年度以</w:t>
      </w:r>
      <w:r w:rsidRPr="00CF0266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降の実績を記載してください。</w:t>
      </w:r>
    </w:p>
    <w:p w14:paraId="5F482E78" w14:textId="77777777" w:rsidR="00CF0266" w:rsidRDefault="00CF0266" w:rsidP="008B1823">
      <w:pPr>
        <w:pStyle w:val="Default"/>
        <w:snapToGrid w:val="0"/>
        <w:ind w:firstLineChars="100" w:firstLine="220"/>
        <w:jc w:val="both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※業務責任者とは本業務の主担当者</w:t>
      </w:r>
      <w:r w:rsidR="00772B23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と</w:t>
      </w:r>
      <w:r w:rsidR="00FA1A71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する。</w:t>
      </w:r>
    </w:p>
    <w:p w14:paraId="6F2B98D8" w14:textId="77777777" w:rsidR="008B1823" w:rsidRPr="00CF0266" w:rsidRDefault="008B1823" w:rsidP="008B1823">
      <w:pPr>
        <w:pStyle w:val="Default"/>
        <w:snapToGrid w:val="0"/>
        <w:ind w:firstLineChars="100" w:firstLine="220"/>
        <w:jc w:val="both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 w:rsidRPr="00CF0266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※実績欄は、適宜、拡大</w:t>
      </w:r>
      <w:r w:rsidR="00222E6C" w:rsidRPr="00CF0266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又は</w:t>
      </w:r>
      <w:r w:rsidRPr="00CF0266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追加してください。</w:t>
      </w:r>
    </w:p>
    <w:sectPr w:rsidR="008B1823" w:rsidRPr="00CF0266" w:rsidSect="008164B0">
      <w:pgSz w:w="11906" w:h="16838" w:code="9"/>
      <w:pgMar w:top="1134" w:right="1134" w:bottom="1134" w:left="1134" w:header="851" w:footer="56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20541" w14:textId="77777777" w:rsidR="007E7088" w:rsidRDefault="007E7088" w:rsidP="008B43A3">
      <w:r>
        <w:separator/>
      </w:r>
    </w:p>
  </w:endnote>
  <w:endnote w:type="continuationSeparator" w:id="0">
    <w:p w14:paraId="36D052F2" w14:textId="77777777" w:rsidR="007E7088" w:rsidRDefault="007E7088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A9E20" w14:textId="77777777" w:rsidR="007E7088" w:rsidRDefault="007E7088" w:rsidP="008B43A3">
      <w:r>
        <w:separator/>
      </w:r>
    </w:p>
  </w:footnote>
  <w:footnote w:type="continuationSeparator" w:id="0">
    <w:p w14:paraId="12BA9663" w14:textId="77777777" w:rsidR="007E7088" w:rsidRDefault="007E7088" w:rsidP="008B4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9F0"/>
    <w:multiLevelType w:val="hybridMultilevel"/>
    <w:tmpl w:val="F2AA2C6C"/>
    <w:lvl w:ilvl="0" w:tplc="914CAF32">
      <w:start w:val="1"/>
      <w:numFmt w:val="decimalEnclosedCircle"/>
      <w:lvlText w:val="%1"/>
      <w:lvlJc w:val="left"/>
      <w:pPr>
        <w:ind w:left="644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5C3D88"/>
    <w:multiLevelType w:val="hybridMultilevel"/>
    <w:tmpl w:val="8D0A4ED6"/>
    <w:lvl w:ilvl="0" w:tplc="EE3C07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51007"/>
    <w:multiLevelType w:val="hybridMultilevel"/>
    <w:tmpl w:val="7E52A0E6"/>
    <w:lvl w:ilvl="0" w:tplc="D7B250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6466732">
    <w:abstractNumId w:val="1"/>
  </w:num>
  <w:num w:numId="2" w16cid:durableId="1250197020">
    <w:abstractNumId w:val="2"/>
  </w:num>
  <w:num w:numId="3" w16cid:durableId="886068725">
    <w:abstractNumId w:val="13"/>
  </w:num>
  <w:num w:numId="4" w16cid:durableId="1614439221">
    <w:abstractNumId w:val="12"/>
  </w:num>
  <w:num w:numId="5" w16cid:durableId="481165408">
    <w:abstractNumId w:val="14"/>
  </w:num>
  <w:num w:numId="6" w16cid:durableId="1442454230">
    <w:abstractNumId w:val="9"/>
  </w:num>
  <w:num w:numId="7" w16cid:durableId="1093475643">
    <w:abstractNumId w:val="6"/>
  </w:num>
  <w:num w:numId="8" w16cid:durableId="279462514">
    <w:abstractNumId w:val="5"/>
  </w:num>
  <w:num w:numId="9" w16cid:durableId="1912497040">
    <w:abstractNumId w:val="0"/>
  </w:num>
  <w:num w:numId="10" w16cid:durableId="1915814088">
    <w:abstractNumId w:val="4"/>
  </w:num>
  <w:num w:numId="11" w16cid:durableId="360589861">
    <w:abstractNumId w:val="7"/>
  </w:num>
  <w:num w:numId="12" w16cid:durableId="1325742448">
    <w:abstractNumId w:val="11"/>
  </w:num>
  <w:num w:numId="13" w16cid:durableId="1614437859">
    <w:abstractNumId w:val="10"/>
  </w:num>
  <w:num w:numId="14" w16cid:durableId="1781298364">
    <w:abstractNumId w:val="3"/>
  </w:num>
  <w:num w:numId="15" w16cid:durableId="6177628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10105"/>
    <w:rsid w:val="00034C21"/>
    <w:rsid w:val="00056EC4"/>
    <w:rsid w:val="0006179E"/>
    <w:rsid w:val="00071DAC"/>
    <w:rsid w:val="000A7BBD"/>
    <w:rsid w:val="000F560F"/>
    <w:rsid w:val="00137912"/>
    <w:rsid w:val="00141C60"/>
    <w:rsid w:val="0015217E"/>
    <w:rsid w:val="00155F8C"/>
    <w:rsid w:val="00156983"/>
    <w:rsid w:val="00162EC3"/>
    <w:rsid w:val="00167FE1"/>
    <w:rsid w:val="00170052"/>
    <w:rsid w:val="00180FAD"/>
    <w:rsid w:val="001946E2"/>
    <w:rsid w:val="00197E37"/>
    <w:rsid w:val="001A020E"/>
    <w:rsid w:val="001A0F5A"/>
    <w:rsid w:val="001B413F"/>
    <w:rsid w:val="001D7C28"/>
    <w:rsid w:val="001F58D4"/>
    <w:rsid w:val="001F7293"/>
    <w:rsid w:val="0020437A"/>
    <w:rsid w:val="00222E6C"/>
    <w:rsid w:val="00230D54"/>
    <w:rsid w:val="00255DB5"/>
    <w:rsid w:val="002878F9"/>
    <w:rsid w:val="00287AC8"/>
    <w:rsid w:val="002A2F1F"/>
    <w:rsid w:val="002A5EEA"/>
    <w:rsid w:val="002A5F3B"/>
    <w:rsid w:val="002B0F53"/>
    <w:rsid w:val="002C3158"/>
    <w:rsid w:val="002D78B5"/>
    <w:rsid w:val="002F5F0F"/>
    <w:rsid w:val="00326876"/>
    <w:rsid w:val="0035167E"/>
    <w:rsid w:val="00375A33"/>
    <w:rsid w:val="003814ED"/>
    <w:rsid w:val="00382DCB"/>
    <w:rsid w:val="00384E3A"/>
    <w:rsid w:val="00397379"/>
    <w:rsid w:val="003A75D4"/>
    <w:rsid w:val="003B3A77"/>
    <w:rsid w:val="003B3AC3"/>
    <w:rsid w:val="003C5D88"/>
    <w:rsid w:val="003D46D8"/>
    <w:rsid w:val="003D7470"/>
    <w:rsid w:val="003F1927"/>
    <w:rsid w:val="00404BBF"/>
    <w:rsid w:val="004077F9"/>
    <w:rsid w:val="00407CF5"/>
    <w:rsid w:val="00410CC8"/>
    <w:rsid w:val="00412428"/>
    <w:rsid w:val="00451ADE"/>
    <w:rsid w:val="00466DE0"/>
    <w:rsid w:val="00480B10"/>
    <w:rsid w:val="004A4B32"/>
    <w:rsid w:val="004A5882"/>
    <w:rsid w:val="004C62CB"/>
    <w:rsid w:val="004D49F8"/>
    <w:rsid w:val="004F2294"/>
    <w:rsid w:val="00526B02"/>
    <w:rsid w:val="00527F30"/>
    <w:rsid w:val="00530DEA"/>
    <w:rsid w:val="00570831"/>
    <w:rsid w:val="0057286F"/>
    <w:rsid w:val="00595547"/>
    <w:rsid w:val="005A0FDC"/>
    <w:rsid w:val="005A1E62"/>
    <w:rsid w:val="005B3299"/>
    <w:rsid w:val="005C1A14"/>
    <w:rsid w:val="005F7A1E"/>
    <w:rsid w:val="0060152B"/>
    <w:rsid w:val="00672794"/>
    <w:rsid w:val="00674B74"/>
    <w:rsid w:val="00683DE2"/>
    <w:rsid w:val="006951F8"/>
    <w:rsid w:val="006C6E51"/>
    <w:rsid w:val="006D709C"/>
    <w:rsid w:val="006F69A5"/>
    <w:rsid w:val="007047CE"/>
    <w:rsid w:val="00724682"/>
    <w:rsid w:val="0073298D"/>
    <w:rsid w:val="0074642D"/>
    <w:rsid w:val="00766C82"/>
    <w:rsid w:val="00772B23"/>
    <w:rsid w:val="00773979"/>
    <w:rsid w:val="007E643C"/>
    <w:rsid w:val="007E7088"/>
    <w:rsid w:val="007F3C35"/>
    <w:rsid w:val="008148F7"/>
    <w:rsid w:val="00814EF5"/>
    <w:rsid w:val="008164B0"/>
    <w:rsid w:val="00823057"/>
    <w:rsid w:val="0082708A"/>
    <w:rsid w:val="00831686"/>
    <w:rsid w:val="00857589"/>
    <w:rsid w:val="00885909"/>
    <w:rsid w:val="008B1823"/>
    <w:rsid w:val="008B43A3"/>
    <w:rsid w:val="008D53EE"/>
    <w:rsid w:val="008E5AC3"/>
    <w:rsid w:val="0090651B"/>
    <w:rsid w:val="0090664F"/>
    <w:rsid w:val="00954636"/>
    <w:rsid w:val="009824DA"/>
    <w:rsid w:val="009926E2"/>
    <w:rsid w:val="00997452"/>
    <w:rsid w:val="009B28B1"/>
    <w:rsid w:val="009D0E85"/>
    <w:rsid w:val="009D1FC8"/>
    <w:rsid w:val="009D3718"/>
    <w:rsid w:val="009E4522"/>
    <w:rsid w:val="00A272F0"/>
    <w:rsid w:val="00A3631A"/>
    <w:rsid w:val="00A40DE2"/>
    <w:rsid w:val="00A63A06"/>
    <w:rsid w:val="00A67D74"/>
    <w:rsid w:val="00A72206"/>
    <w:rsid w:val="00A81D9B"/>
    <w:rsid w:val="00A951C9"/>
    <w:rsid w:val="00AB7FDC"/>
    <w:rsid w:val="00B23A53"/>
    <w:rsid w:val="00B35317"/>
    <w:rsid w:val="00B43DC3"/>
    <w:rsid w:val="00B44431"/>
    <w:rsid w:val="00B46A5D"/>
    <w:rsid w:val="00B849FF"/>
    <w:rsid w:val="00B97C29"/>
    <w:rsid w:val="00BA0407"/>
    <w:rsid w:val="00BA3D1D"/>
    <w:rsid w:val="00BE02B9"/>
    <w:rsid w:val="00BE7438"/>
    <w:rsid w:val="00BF5791"/>
    <w:rsid w:val="00C0434D"/>
    <w:rsid w:val="00C25515"/>
    <w:rsid w:val="00C318AC"/>
    <w:rsid w:val="00C63284"/>
    <w:rsid w:val="00C673FB"/>
    <w:rsid w:val="00C80B1C"/>
    <w:rsid w:val="00C93D4F"/>
    <w:rsid w:val="00CB2CDE"/>
    <w:rsid w:val="00CB655B"/>
    <w:rsid w:val="00CB7C7F"/>
    <w:rsid w:val="00CE5782"/>
    <w:rsid w:val="00CE5983"/>
    <w:rsid w:val="00CE71D8"/>
    <w:rsid w:val="00CF0266"/>
    <w:rsid w:val="00D16AA8"/>
    <w:rsid w:val="00D22DBD"/>
    <w:rsid w:val="00D30AD5"/>
    <w:rsid w:val="00D4629A"/>
    <w:rsid w:val="00D55CFC"/>
    <w:rsid w:val="00D618B1"/>
    <w:rsid w:val="00D667DC"/>
    <w:rsid w:val="00D70D5F"/>
    <w:rsid w:val="00D85C41"/>
    <w:rsid w:val="00D920D2"/>
    <w:rsid w:val="00DA277F"/>
    <w:rsid w:val="00DA5774"/>
    <w:rsid w:val="00DD56E4"/>
    <w:rsid w:val="00DE0334"/>
    <w:rsid w:val="00E20B91"/>
    <w:rsid w:val="00E24EF5"/>
    <w:rsid w:val="00E276CE"/>
    <w:rsid w:val="00E46F1B"/>
    <w:rsid w:val="00E66742"/>
    <w:rsid w:val="00E70704"/>
    <w:rsid w:val="00E90276"/>
    <w:rsid w:val="00EA56B5"/>
    <w:rsid w:val="00EC5240"/>
    <w:rsid w:val="00ED3FB6"/>
    <w:rsid w:val="00F16D41"/>
    <w:rsid w:val="00F2210D"/>
    <w:rsid w:val="00F26B69"/>
    <w:rsid w:val="00F744E5"/>
    <w:rsid w:val="00F8284C"/>
    <w:rsid w:val="00FA1A71"/>
    <w:rsid w:val="00FA57BB"/>
    <w:rsid w:val="00FB1175"/>
    <w:rsid w:val="00FD5823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74BDB"/>
  <w15:docId w15:val="{F1C50861-0FF3-40BC-96CB-3C4AE0E6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e">
    <w:name w:val="Body Text Indent"/>
    <w:basedOn w:val="a"/>
    <w:link w:val="af"/>
    <w:rsid w:val="005F7A1E"/>
    <w:pPr>
      <w:ind w:left="630" w:hangingChars="300" w:hanging="630"/>
    </w:pPr>
    <w:rPr>
      <w:rFonts w:ascii="ＭＳ 明朝" w:eastAsia="ＭＳ 明朝" w:hAnsi="ＭＳ 明朝" w:cs="Times New Roman"/>
      <w:szCs w:val="20"/>
    </w:rPr>
  </w:style>
  <w:style w:type="character" w:customStyle="1" w:styleId="af">
    <w:name w:val="本文インデント (文字)"/>
    <w:basedOn w:val="a0"/>
    <w:link w:val="ae"/>
    <w:rsid w:val="005F7A1E"/>
    <w:rPr>
      <w:rFonts w:ascii="ＭＳ 明朝" w:eastAsia="ＭＳ 明朝" w:hAnsi="ＭＳ 明朝" w:cs="Times New Roman"/>
      <w:szCs w:val="20"/>
    </w:rPr>
  </w:style>
  <w:style w:type="paragraph" w:customStyle="1" w:styleId="1">
    <w:name w:val="本文1"/>
    <w:basedOn w:val="a"/>
    <w:rsid w:val="005F7A1E"/>
    <w:pPr>
      <w:adjustRightInd w:val="0"/>
      <w:spacing w:line="360" w:lineRule="atLeast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A3713-C1E9-4E50-BCE5-600294E07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石井　美子</dc:creator>
  <cp:lastModifiedBy>石井　美子</cp:lastModifiedBy>
  <cp:revision>2</cp:revision>
  <cp:lastPrinted>2026-05-01T06:46:00Z</cp:lastPrinted>
  <dcterms:created xsi:type="dcterms:W3CDTF">2026-05-08T02:38:00Z</dcterms:created>
  <dcterms:modified xsi:type="dcterms:W3CDTF">2026-05-08T02:38:00Z</dcterms:modified>
</cp:coreProperties>
</file>