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F758" w14:textId="77777777" w:rsidR="00BA31C0" w:rsidRDefault="009623F1">
      <w:pPr>
        <w:rPr>
          <w:sz w:val="21"/>
          <w:szCs w:val="21"/>
        </w:rPr>
      </w:pPr>
      <w:r>
        <w:rPr>
          <w:sz w:val="21"/>
          <w:szCs w:val="21"/>
        </w:rPr>
        <w:t>（別記様式２）</w:t>
      </w:r>
    </w:p>
    <w:p w14:paraId="63F0D7C3" w14:textId="77777777" w:rsidR="00BA31C0" w:rsidRDefault="009623F1">
      <w:pPr>
        <w:jc w:val="center"/>
        <w:rPr>
          <w:sz w:val="21"/>
          <w:szCs w:val="21"/>
        </w:rPr>
      </w:pPr>
      <w:r>
        <w:rPr>
          <w:sz w:val="36"/>
          <w:szCs w:val="21"/>
        </w:rPr>
        <w:t>入　　札　　書</w:t>
      </w:r>
    </w:p>
    <w:p w14:paraId="29924A27" w14:textId="77777777" w:rsidR="00BA31C0" w:rsidRDefault="00BA31C0">
      <w:pPr>
        <w:jc w:val="center"/>
        <w:rPr>
          <w:sz w:val="21"/>
          <w:szCs w:val="21"/>
        </w:rPr>
      </w:pPr>
    </w:p>
    <w:p w14:paraId="6C338CBD" w14:textId="77777777" w:rsidR="00BA31C0" w:rsidRDefault="00BA31C0">
      <w:pPr>
        <w:jc w:val="center"/>
        <w:rPr>
          <w:sz w:val="21"/>
          <w:szCs w:val="21"/>
        </w:rPr>
      </w:pPr>
    </w:p>
    <w:tbl>
      <w:tblPr>
        <w:tblW w:w="9159" w:type="dxa"/>
        <w:tblInd w:w="534" w:type="dxa"/>
        <w:tblLook w:val="01E0" w:firstRow="1" w:lastRow="1" w:firstColumn="1" w:lastColumn="1" w:noHBand="0" w:noVBand="0"/>
      </w:tblPr>
      <w:tblGrid>
        <w:gridCol w:w="1470"/>
        <w:gridCol w:w="7689"/>
      </w:tblGrid>
      <w:tr w:rsidR="00BA31C0" w14:paraId="19B66923" w14:textId="77777777">
        <w:trPr>
          <w:trHeight w:val="1257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B0EF2" w14:textId="77777777" w:rsidR="00BA31C0" w:rsidRDefault="009623F1">
            <w:pPr>
              <w:jc w:val="center"/>
              <w:rPr>
                <w:sz w:val="21"/>
                <w:szCs w:val="21"/>
              </w:rPr>
            </w:pPr>
            <w:r>
              <w:rPr>
                <w:spacing w:val="216"/>
                <w:kern w:val="0"/>
                <w:sz w:val="21"/>
                <w:szCs w:val="21"/>
              </w:rPr>
              <w:t>金</w:t>
            </w:r>
            <w:r>
              <w:rPr>
                <w:kern w:val="0"/>
                <w:sz w:val="21"/>
                <w:szCs w:val="21"/>
              </w:rPr>
              <w:t>額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91D21" w14:textId="77777777" w:rsidR="00BA31C0" w:rsidRDefault="00BA31C0">
            <w:pPr>
              <w:widowControl/>
              <w:jc w:val="left"/>
              <w:rPr>
                <w:sz w:val="21"/>
                <w:szCs w:val="21"/>
              </w:rPr>
            </w:pPr>
          </w:p>
          <w:p w14:paraId="148F2BD8" w14:textId="77777777" w:rsidR="00BA31C0" w:rsidRDefault="00BA31C0">
            <w:pPr>
              <w:widowControl/>
              <w:jc w:val="left"/>
              <w:rPr>
                <w:sz w:val="21"/>
                <w:szCs w:val="21"/>
              </w:rPr>
            </w:pPr>
          </w:p>
          <w:p w14:paraId="5391C16E" w14:textId="77777777" w:rsidR="00BA31C0" w:rsidRDefault="00BA31C0">
            <w:pPr>
              <w:rPr>
                <w:sz w:val="21"/>
                <w:szCs w:val="21"/>
              </w:rPr>
            </w:pPr>
          </w:p>
        </w:tc>
      </w:tr>
      <w:tr w:rsidR="00BA31C0" w14:paraId="71F03772" w14:textId="77777777" w:rsidTr="0008437E">
        <w:trPr>
          <w:trHeight w:val="82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C24D5" w14:textId="4282FB69" w:rsidR="00BA31C0" w:rsidRDefault="0008437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-2"/>
                <w:kern w:val="0"/>
                <w:sz w:val="21"/>
                <w:szCs w:val="21"/>
              </w:rPr>
              <w:t>委託番</w:t>
            </w:r>
            <w:r w:rsidR="009623F1">
              <w:rPr>
                <w:spacing w:val="-2"/>
                <w:kern w:val="0"/>
                <w:sz w:val="21"/>
                <w:szCs w:val="21"/>
              </w:rPr>
              <w:t>号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DACEF" w14:textId="4B6E1632" w:rsidR="00BA31C0" w:rsidRDefault="0008437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８い人セ委第</w:t>
            </w:r>
            <w:r w:rsidR="00A50F72">
              <w:rPr>
                <w:rFonts w:hint="eastAsia"/>
                <w:sz w:val="21"/>
                <w:szCs w:val="21"/>
              </w:rPr>
              <w:t>３</w:t>
            </w:r>
            <w:r>
              <w:rPr>
                <w:rFonts w:hint="eastAsia"/>
                <w:sz w:val="21"/>
                <w:szCs w:val="21"/>
              </w:rPr>
              <w:t>号</w:t>
            </w:r>
          </w:p>
        </w:tc>
      </w:tr>
      <w:tr w:rsidR="00BA31C0" w14:paraId="66FCBA14" w14:textId="77777777" w:rsidTr="0008437E">
        <w:trPr>
          <w:trHeight w:val="82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BFC76" w14:textId="0000267C" w:rsidR="00BA31C0" w:rsidRDefault="0008437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委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託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11202" w14:textId="253D673A" w:rsidR="00BA31C0" w:rsidRDefault="0008437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第３次井手町人権教育・啓発推進計画策定</w:t>
            </w:r>
            <w:r w:rsidR="00A50F72">
              <w:rPr>
                <w:rFonts w:hint="eastAsia"/>
                <w:sz w:val="21"/>
                <w:szCs w:val="21"/>
              </w:rPr>
              <w:t>その２</w:t>
            </w:r>
            <w:r>
              <w:rPr>
                <w:rFonts w:hint="eastAsia"/>
                <w:sz w:val="21"/>
                <w:szCs w:val="21"/>
              </w:rPr>
              <w:t>業務委託</w:t>
            </w:r>
          </w:p>
        </w:tc>
      </w:tr>
      <w:tr w:rsidR="00BA31C0" w14:paraId="396CC02F" w14:textId="77777777" w:rsidTr="0008437E">
        <w:trPr>
          <w:trHeight w:val="82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B8BED" w14:textId="6B7E29FF" w:rsidR="00BA31C0" w:rsidRDefault="0008437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履行場所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3C3D7" w14:textId="667E2EE7" w:rsidR="00BA31C0" w:rsidRDefault="0008437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綴喜郡井手町</w:t>
            </w:r>
            <w:r w:rsidR="005C36C9">
              <w:rPr>
                <w:rFonts w:hint="eastAsia"/>
                <w:sz w:val="21"/>
                <w:szCs w:val="21"/>
              </w:rPr>
              <w:t>大字井手地内（いづみ人権交流センター）</w:t>
            </w:r>
          </w:p>
        </w:tc>
      </w:tr>
      <w:tr w:rsidR="00BA31C0" w14:paraId="364C8C41" w14:textId="77777777">
        <w:trPr>
          <w:trHeight w:val="7729"/>
        </w:trPr>
        <w:tc>
          <w:tcPr>
            <w:tcW w:w="9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5A3F1" w14:textId="77777777" w:rsidR="00BA31C0" w:rsidRDefault="00BA31C0">
            <w:pPr>
              <w:rPr>
                <w:sz w:val="21"/>
                <w:szCs w:val="21"/>
              </w:rPr>
            </w:pPr>
          </w:p>
          <w:p w14:paraId="10DAFDC0" w14:textId="77777777" w:rsidR="0008437E" w:rsidRDefault="009623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　　上記のとおり</w:t>
            </w:r>
            <w:r w:rsidR="0008437E">
              <w:rPr>
                <w:rFonts w:hint="eastAsia"/>
                <w:sz w:val="21"/>
                <w:szCs w:val="21"/>
              </w:rPr>
              <w:t>設計図書</w:t>
            </w:r>
            <w:r>
              <w:rPr>
                <w:sz w:val="21"/>
                <w:szCs w:val="21"/>
              </w:rPr>
              <w:t>、</w:t>
            </w:r>
            <w:r w:rsidR="0008437E">
              <w:rPr>
                <w:rFonts w:hint="eastAsia"/>
                <w:sz w:val="21"/>
                <w:szCs w:val="21"/>
              </w:rPr>
              <w:t>仕様書等を</w:t>
            </w:r>
            <w:r>
              <w:rPr>
                <w:sz w:val="21"/>
                <w:szCs w:val="21"/>
              </w:rPr>
              <w:t>熟覧し、入札の諸条件を承諾の上、</w:t>
            </w:r>
          </w:p>
          <w:p w14:paraId="60966A05" w14:textId="0C436734" w:rsidR="00BA31C0" w:rsidRDefault="009623F1" w:rsidP="0008437E">
            <w:pPr>
              <w:ind w:firstLineChars="300" w:firstLine="63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入札します。</w:t>
            </w:r>
          </w:p>
          <w:p w14:paraId="056E318A" w14:textId="77777777" w:rsidR="00BA31C0" w:rsidRDefault="00BA31C0">
            <w:pPr>
              <w:rPr>
                <w:sz w:val="21"/>
                <w:szCs w:val="21"/>
              </w:rPr>
            </w:pPr>
          </w:p>
          <w:p w14:paraId="6F6F27F0" w14:textId="77777777" w:rsidR="00BA31C0" w:rsidRDefault="00BA31C0">
            <w:pPr>
              <w:rPr>
                <w:sz w:val="21"/>
                <w:szCs w:val="21"/>
              </w:rPr>
            </w:pPr>
          </w:p>
          <w:p w14:paraId="165C13DB" w14:textId="77777777" w:rsidR="00BA31C0" w:rsidRDefault="00BA31C0">
            <w:pPr>
              <w:rPr>
                <w:sz w:val="21"/>
                <w:szCs w:val="21"/>
              </w:rPr>
            </w:pPr>
          </w:p>
          <w:p w14:paraId="6572812A" w14:textId="77777777" w:rsidR="00BA31C0" w:rsidRDefault="009623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　令和　　　年　　　月　　　日</w:t>
            </w:r>
          </w:p>
          <w:p w14:paraId="74D20278" w14:textId="77777777" w:rsidR="00BA31C0" w:rsidRDefault="00BA31C0">
            <w:pPr>
              <w:rPr>
                <w:sz w:val="21"/>
                <w:szCs w:val="21"/>
              </w:rPr>
            </w:pPr>
          </w:p>
          <w:p w14:paraId="37B5AA1C" w14:textId="77777777" w:rsidR="00BA31C0" w:rsidRDefault="00BA31C0">
            <w:pPr>
              <w:rPr>
                <w:sz w:val="21"/>
                <w:szCs w:val="21"/>
              </w:rPr>
            </w:pPr>
          </w:p>
          <w:p w14:paraId="4F4BB908" w14:textId="77777777" w:rsidR="00BA31C0" w:rsidRDefault="00BA31C0">
            <w:pPr>
              <w:rPr>
                <w:sz w:val="21"/>
                <w:szCs w:val="21"/>
              </w:rPr>
            </w:pPr>
          </w:p>
          <w:p w14:paraId="27063EFA" w14:textId="77777777" w:rsidR="00BA31C0" w:rsidRDefault="009623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　　住　　　　所</w:t>
            </w:r>
          </w:p>
          <w:p w14:paraId="35AAB2D8" w14:textId="77777777" w:rsidR="00BA31C0" w:rsidRDefault="009623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　　氏名又は名称　　　　　　　　　　　　　　　　　　　　　　　　　　　㊞</w:t>
            </w:r>
          </w:p>
          <w:p w14:paraId="709BE0E2" w14:textId="77777777" w:rsidR="00BA31C0" w:rsidRDefault="00BA31C0">
            <w:pPr>
              <w:rPr>
                <w:sz w:val="21"/>
                <w:szCs w:val="21"/>
              </w:rPr>
            </w:pPr>
          </w:p>
          <w:p w14:paraId="270F24D5" w14:textId="77777777" w:rsidR="00BA31C0" w:rsidRDefault="00BA31C0">
            <w:pPr>
              <w:rPr>
                <w:sz w:val="21"/>
                <w:szCs w:val="21"/>
              </w:rPr>
            </w:pPr>
          </w:p>
          <w:p w14:paraId="0B04B40F" w14:textId="77777777" w:rsidR="00BA31C0" w:rsidRDefault="00BA31C0">
            <w:pPr>
              <w:rPr>
                <w:sz w:val="21"/>
                <w:szCs w:val="21"/>
              </w:rPr>
            </w:pPr>
          </w:p>
          <w:p w14:paraId="4E7C4B29" w14:textId="77777777" w:rsidR="00BA31C0" w:rsidRDefault="00BA31C0">
            <w:pPr>
              <w:rPr>
                <w:sz w:val="21"/>
                <w:szCs w:val="21"/>
              </w:rPr>
            </w:pPr>
          </w:p>
          <w:p w14:paraId="115C4814" w14:textId="77777777" w:rsidR="00BA31C0" w:rsidRDefault="00BA31C0">
            <w:pPr>
              <w:rPr>
                <w:sz w:val="21"/>
                <w:szCs w:val="21"/>
              </w:rPr>
            </w:pPr>
          </w:p>
          <w:p w14:paraId="1C45D520" w14:textId="77777777" w:rsidR="00BA31C0" w:rsidRDefault="00BA31C0">
            <w:pPr>
              <w:rPr>
                <w:sz w:val="21"/>
                <w:szCs w:val="21"/>
              </w:rPr>
            </w:pPr>
          </w:p>
          <w:p w14:paraId="5376D4A3" w14:textId="77777777" w:rsidR="0008437E" w:rsidRDefault="0008437E">
            <w:pPr>
              <w:rPr>
                <w:sz w:val="21"/>
                <w:szCs w:val="21"/>
              </w:rPr>
            </w:pPr>
          </w:p>
          <w:p w14:paraId="3E0DE665" w14:textId="00295636" w:rsidR="00BA31C0" w:rsidRDefault="009623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　　</w:t>
            </w:r>
            <w:r w:rsidR="0008437E">
              <w:rPr>
                <w:rFonts w:hint="eastAsia"/>
                <w:sz w:val="21"/>
                <w:szCs w:val="21"/>
              </w:rPr>
              <w:t xml:space="preserve">井手町長　西島　寛道　　</w:t>
            </w:r>
            <w:r>
              <w:rPr>
                <w:sz w:val="21"/>
                <w:szCs w:val="21"/>
              </w:rPr>
              <w:t>様</w:t>
            </w:r>
          </w:p>
        </w:tc>
      </w:tr>
    </w:tbl>
    <w:p w14:paraId="31AD721B" w14:textId="3F2B3185" w:rsidR="00BA31C0" w:rsidRDefault="009623F1">
      <w:pPr>
        <w:ind w:left="1277" w:hanging="1277"/>
        <w:rPr>
          <w:sz w:val="21"/>
          <w:szCs w:val="21"/>
        </w:rPr>
      </w:pPr>
      <w:r>
        <w:rPr>
          <w:sz w:val="21"/>
          <w:szCs w:val="21"/>
        </w:rPr>
        <w:t xml:space="preserve">　　（備考）入札書は、入札用封筒に入れて、表面に「</w:t>
      </w:r>
      <w:r w:rsidR="0008437E">
        <w:rPr>
          <w:rFonts w:hint="eastAsia"/>
          <w:sz w:val="21"/>
          <w:szCs w:val="21"/>
        </w:rPr>
        <w:t>委託番号</w:t>
      </w:r>
      <w:r>
        <w:rPr>
          <w:sz w:val="21"/>
          <w:szCs w:val="21"/>
        </w:rPr>
        <w:t>、</w:t>
      </w:r>
      <w:r w:rsidR="0008437E">
        <w:rPr>
          <w:rFonts w:hint="eastAsia"/>
          <w:sz w:val="21"/>
          <w:szCs w:val="21"/>
        </w:rPr>
        <w:t>委託名</w:t>
      </w:r>
      <w:r>
        <w:rPr>
          <w:sz w:val="21"/>
          <w:szCs w:val="21"/>
        </w:rPr>
        <w:t>、入札書、住所、氏名又は</w:t>
      </w:r>
    </w:p>
    <w:p w14:paraId="65FF3D23" w14:textId="77777777" w:rsidR="00BA31C0" w:rsidRDefault="009623F1">
      <w:pPr>
        <w:ind w:firstLine="1065"/>
        <w:rPr>
          <w:sz w:val="21"/>
          <w:szCs w:val="21"/>
        </w:rPr>
      </w:pPr>
      <w:r>
        <w:rPr>
          <w:sz w:val="21"/>
          <w:szCs w:val="21"/>
        </w:rPr>
        <w:t>名称」を記載し、封印をすること。</w:t>
      </w:r>
      <w:r>
        <w:br w:type="page"/>
      </w:r>
    </w:p>
    <w:p w14:paraId="0BD964EC" w14:textId="77777777" w:rsidR="00BA31C0" w:rsidRDefault="009623F1">
      <w:pPr>
        <w:rPr>
          <w:sz w:val="21"/>
          <w:szCs w:val="21"/>
        </w:rPr>
      </w:pPr>
      <w:r>
        <w:rPr>
          <w:sz w:val="21"/>
          <w:szCs w:val="21"/>
        </w:rPr>
        <w:lastRenderedPageBreak/>
        <w:t>（別記様式４）</w:t>
      </w:r>
    </w:p>
    <w:tbl>
      <w:tblPr>
        <w:tblW w:w="9159" w:type="dxa"/>
        <w:tblInd w:w="534" w:type="dxa"/>
        <w:tblLook w:val="01E0" w:firstRow="1" w:lastRow="1" w:firstColumn="1" w:lastColumn="1" w:noHBand="0" w:noVBand="0"/>
      </w:tblPr>
      <w:tblGrid>
        <w:gridCol w:w="9159"/>
      </w:tblGrid>
      <w:tr w:rsidR="00BA31C0" w14:paraId="6CFB1215" w14:textId="77777777"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17938" w14:textId="77777777" w:rsidR="00BA31C0" w:rsidRDefault="00BA31C0"/>
          <w:p w14:paraId="099417C3" w14:textId="77777777" w:rsidR="00BA31C0" w:rsidRDefault="00BA31C0"/>
          <w:p w14:paraId="11605315" w14:textId="77777777" w:rsidR="00BA31C0" w:rsidRDefault="009623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入　札　辞　退　届</w:t>
            </w:r>
          </w:p>
          <w:p w14:paraId="37600BCB" w14:textId="77777777" w:rsidR="00BA31C0" w:rsidRDefault="00BA31C0"/>
          <w:p w14:paraId="7AB1494D" w14:textId="77777777" w:rsidR="00BA31C0" w:rsidRDefault="00BA31C0"/>
          <w:p w14:paraId="7E561803" w14:textId="4971B4D7" w:rsidR="00BA31C0" w:rsidRDefault="009623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　</w:t>
            </w:r>
            <w:r w:rsidR="0008437E">
              <w:rPr>
                <w:rFonts w:hint="eastAsia"/>
                <w:sz w:val="21"/>
                <w:szCs w:val="21"/>
              </w:rPr>
              <w:t>委託</w:t>
            </w:r>
            <w:r>
              <w:rPr>
                <w:sz w:val="21"/>
                <w:szCs w:val="21"/>
              </w:rPr>
              <w:t xml:space="preserve">番号　　　　　　　　　　　　　　　　　　　　</w:t>
            </w:r>
          </w:p>
          <w:p w14:paraId="47E433D5" w14:textId="77777777" w:rsidR="00BA31C0" w:rsidRDefault="00BA31C0">
            <w:pPr>
              <w:rPr>
                <w:sz w:val="21"/>
                <w:szCs w:val="21"/>
              </w:rPr>
            </w:pPr>
          </w:p>
          <w:p w14:paraId="18A55F41" w14:textId="77777777" w:rsidR="00BA31C0" w:rsidRDefault="00BA31C0">
            <w:pPr>
              <w:rPr>
                <w:sz w:val="21"/>
                <w:szCs w:val="21"/>
              </w:rPr>
            </w:pPr>
          </w:p>
          <w:p w14:paraId="1B43F12B" w14:textId="5FAE370D" w:rsidR="00BA31C0" w:rsidRDefault="009623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　</w:t>
            </w:r>
            <w:r w:rsidR="0008437E">
              <w:rPr>
                <w:rFonts w:hint="eastAsia"/>
                <w:spacing w:val="56"/>
                <w:kern w:val="0"/>
                <w:sz w:val="21"/>
                <w:szCs w:val="21"/>
              </w:rPr>
              <w:t>委託</w:t>
            </w:r>
            <w:r>
              <w:rPr>
                <w:spacing w:val="-1"/>
                <w:kern w:val="0"/>
                <w:sz w:val="21"/>
                <w:szCs w:val="21"/>
              </w:rPr>
              <w:t>名</w:t>
            </w:r>
            <w:r>
              <w:rPr>
                <w:sz w:val="21"/>
                <w:szCs w:val="21"/>
              </w:rPr>
              <w:t xml:space="preserve">　　　　　　　　　　　　　　　　　　　　　　　　　　　　</w:t>
            </w:r>
          </w:p>
          <w:p w14:paraId="1887CD13" w14:textId="77777777" w:rsidR="00BA31C0" w:rsidRPr="0008437E" w:rsidRDefault="00BA31C0">
            <w:pPr>
              <w:rPr>
                <w:sz w:val="21"/>
                <w:szCs w:val="21"/>
              </w:rPr>
            </w:pPr>
          </w:p>
          <w:p w14:paraId="2CD30C33" w14:textId="77777777" w:rsidR="00BA31C0" w:rsidRDefault="00BA31C0">
            <w:pPr>
              <w:rPr>
                <w:sz w:val="21"/>
                <w:szCs w:val="21"/>
              </w:rPr>
            </w:pPr>
          </w:p>
          <w:p w14:paraId="3787C024" w14:textId="77777777" w:rsidR="00BA31C0" w:rsidRDefault="009623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　納入場所　　　　　　　　　　　　　　　　　　　　　　　　　　　　</w:t>
            </w:r>
          </w:p>
          <w:p w14:paraId="6DE30715" w14:textId="77777777" w:rsidR="00BA31C0" w:rsidRDefault="00BA31C0">
            <w:pPr>
              <w:rPr>
                <w:sz w:val="21"/>
                <w:szCs w:val="21"/>
              </w:rPr>
            </w:pPr>
          </w:p>
          <w:p w14:paraId="3993A0F2" w14:textId="77777777" w:rsidR="00BA31C0" w:rsidRDefault="00BA31C0">
            <w:pPr>
              <w:rPr>
                <w:sz w:val="21"/>
                <w:szCs w:val="21"/>
              </w:rPr>
            </w:pPr>
          </w:p>
          <w:p w14:paraId="6F92488A" w14:textId="77777777" w:rsidR="00BA31C0" w:rsidRDefault="009623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この度、上記物品購入の指名を受けましたが、下記理由により入札を辞退します。</w:t>
            </w:r>
          </w:p>
          <w:p w14:paraId="59F5D429" w14:textId="77777777" w:rsidR="00BA31C0" w:rsidRDefault="00BA31C0">
            <w:pPr>
              <w:rPr>
                <w:sz w:val="21"/>
                <w:szCs w:val="21"/>
              </w:rPr>
            </w:pPr>
          </w:p>
          <w:p w14:paraId="46D916D0" w14:textId="77777777" w:rsidR="00BA31C0" w:rsidRDefault="009623F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記</w:t>
            </w:r>
          </w:p>
          <w:p w14:paraId="114D1550" w14:textId="77777777" w:rsidR="00BA31C0" w:rsidRDefault="00BA31C0">
            <w:pPr>
              <w:ind w:firstLine="426"/>
              <w:rPr>
                <w:sz w:val="21"/>
                <w:szCs w:val="21"/>
              </w:rPr>
            </w:pPr>
          </w:p>
          <w:p w14:paraId="5537592E" w14:textId="77777777" w:rsidR="00BA31C0" w:rsidRDefault="009623F1">
            <w:pPr>
              <w:spacing w:line="360" w:lineRule="auto"/>
              <w:ind w:firstLine="42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理由　</w:t>
            </w:r>
            <w:r>
              <w:rPr>
                <w:sz w:val="21"/>
                <w:szCs w:val="21"/>
                <w:u w:val="single"/>
              </w:rPr>
              <w:t xml:space="preserve">　　　　　　　　　　　　　　　　　　　　　　　　　　　　　　　　</w:t>
            </w:r>
          </w:p>
          <w:p w14:paraId="47651F9D" w14:textId="77777777" w:rsidR="00BA31C0" w:rsidRDefault="009623F1">
            <w:pPr>
              <w:spacing w:line="360" w:lineRule="auto"/>
              <w:ind w:firstLine="426"/>
              <w:rPr>
                <w:sz w:val="21"/>
                <w:szCs w:val="21"/>
                <w:u w:val="single"/>
              </w:rPr>
            </w:pPr>
            <w:r>
              <w:rPr>
                <w:sz w:val="21"/>
                <w:szCs w:val="21"/>
              </w:rPr>
              <w:t xml:space="preserve">　　　</w:t>
            </w:r>
            <w:r>
              <w:rPr>
                <w:sz w:val="21"/>
                <w:szCs w:val="21"/>
                <w:u w:val="single"/>
              </w:rPr>
              <w:t xml:space="preserve">　　　　　　　　　　　　　　　　　　　　　　　　　　　　　　　　</w:t>
            </w:r>
          </w:p>
          <w:p w14:paraId="0D7AA514" w14:textId="77777777" w:rsidR="00BA31C0" w:rsidRDefault="00BA31C0">
            <w:pPr>
              <w:rPr>
                <w:sz w:val="21"/>
                <w:szCs w:val="21"/>
              </w:rPr>
            </w:pPr>
          </w:p>
          <w:p w14:paraId="351B97FB" w14:textId="77777777" w:rsidR="00BA31C0" w:rsidRDefault="00BA31C0">
            <w:pPr>
              <w:rPr>
                <w:sz w:val="21"/>
                <w:szCs w:val="21"/>
              </w:rPr>
            </w:pPr>
          </w:p>
          <w:p w14:paraId="7EA235FF" w14:textId="77777777" w:rsidR="00BA31C0" w:rsidRDefault="009623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令和　　　年　　　月　　　日</w:t>
            </w:r>
          </w:p>
          <w:p w14:paraId="2FFE7239" w14:textId="77777777" w:rsidR="00BA31C0" w:rsidRDefault="00BA31C0">
            <w:pPr>
              <w:rPr>
                <w:sz w:val="21"/>
                <w:szCs w:val="21"/>
              </w:rPr>
            </w:pPr>
          </w:p>
          <w:p w14:paraId="4F70AE7A" w14:textId="77777777" w:rsidR="00BA31C0" w:rsidRDefault="00BA31C0">
            <w:pPr>
              <w:rPr>
                <w:sz w:val="21"/>
                <w:szCs w:val="21"/>
              </w:rPr>
            </w:pPr>
          </w:p>
          <w:p w14:paraId="30E259E2" w14:textId="77777777" w:rsidR="00BA31C0" w:rsidRDefault="009623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住　　　　所　　　　　　　　　　　　　　　　　　　　　　　　　　</w:t>
            </w:r>
          </w:p>
          <w:p w14:paraId="769F0B97" w14:textId="77777777" w:rsidR="00BA31C0" w:rsidRDefault="00BA31C0">
            <w:pPr>
              <w:rPr>
                <w:sz w:val="21"/>
                <w:szCs w:val="21"/>
              </w:rPr>
            </w:pPr>
          </w:p>
          <w:p w14:paraId="4E8C8D8D" w14:textId="77777777" w:rsidR="00BA31C0" w:rsidRDefault="009623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氏名又は名称　　　　　　　　　　　　　　　　　　　　　　　　　㊞</w:t>
            </w:r>
          </w:p>
          <w:p w14:paraId="011F3112" w14:textId="77777777" w:rsidR="00BA31C0" w:rsidRDefault="00BA31C0">
            <w:pPr>
              <w:rPr>
                <w:sz w:val="21"/>
                <w:szCs w:val="21"/>
              </w:rPr>
            </w:pPr>
          </w:p>
          <w:p w14:paraId="24AA20A9" w14:textId="77777777" w:rsidR="00BA31C0" w:rsidRDefault="00BA31C0">
            <w:pPr>
              <w:rPr>
                <w:sz w:val="21"/>
                <w:szCs w:val="21"/>
              </w:rPr>
            </w:pPr>
          </w:p>
          <w:p w14:paraId="2DB3B1D0" w14:textId="77777777" w:rsidR="00BA31C0" w:rsidRDefault="00BA31C0">
            <w:pPr>
              <w:rPr>
                <w:sz w:val="21"/>
                <w:szCs w:val="21"/>
              </w:rPr>
            </w:pPr>
          </w:p>
          <w:p w14:paraId="61B9434D" w14:textId="77777777" w:rsidR="00BA31C0" w:rsidRDefault="00BA31C0">
            <w:pPr>
              <w:rPr>
                <w:sz w:val="21"/>
                <w:szCs w:val="21"/>
              </w:rPr>
            </w:pPr>
          </w:p>
          <w:p w14:paraId="1B57D527" w14:textId="77777777" w:rsidR="00BA31C0" w:rsidRDefault="009623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井　手　町　長</w:t>
            </w:r>
          </w:p>
          <w:p w14:paraId="1398F1D1" w14:textId="77777777" w:rsidR="00BA31C0" w:rsidRDefault="00BA31C0">
            <w:pPr>
              <w:rPr>
                <w:sz w:val="21"/>
                <w:szCs w:val="21"/>
              </w:rPr>
            </w:pPr>
          </w:p>
          <w:p w14:paraId="6D819EB0" w14:textId="77777777" w:rsidR="00BA31C0" w:rsidRDefault="009623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　西　島　寛　道　　様</w:t>
            </w:r>
          </w:p>
          <w:p w14:paraId="20B1B5E2" w14:textId="77777777" w:rsidR="00BA31C0" w:rsidRDefault="00BA31C0"/>
          <w:p w14:paraId="5C9B60F6" w14:textId="77777777" w:rsidR="00BA31C0" w:rsidRDefault="00BA31C0"/>
          <w:p w14:paraId="4FE3B09B" w14:textId="77777777" w:rsidR="00BA31C0" w:rsidRDefault="00BA31C0"/>
        </w:tc>
      </w:tr>
    </w:tbl>
    <w:p w14:paraId="76F19F6B" w14:textId="77777777" w:rsidR="00BA31C0" w:rsidRDefault="00BA31C0"/>
    <w:sectPr w:rsidR="00BA31C0">
      <w:pgSz w:w="11906" w:h="16838"/>
      <w:pgMar w:top="1021" w:right="851" w:bottom="539" w:left="1134" w:header="0" w:footer="0" w:gutter="0"/>
      <w:cols w:space="720"/>
      <w:formProt w:val="0"/>
      <w:docGrid w:type="linesAndChars" w:linePitch="360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Noto Sans CJK JP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autoHyphenation/>
  <w:characterSpacingControl w:val="doNotCompress"/>
  <w:compat>
    <w:doNotExpandShiftReturn/>
    <w:useFELayout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31C0"/>
    <w:rsid w:val="0008437E"/>
    <w:rsid w:val="001726EC"/>
    <w:rsid w:val="005C36C9"/>
    <w:rsid w:val="006B1B20"/>
    <w:rsid w:val="009623F1"/>
    <w:rsid w:val="00A50F72"/>
    <w:rsid w:val="00AA4350"/>
    <w:rsid w:val="00BA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8D563A"/>
  <w15:docId w15:val="{6EFF7E5F-8785-477D-8994-40DEFA9C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2F3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qFormat/>
    <w:rsid w:val="006219EF"/>
    <w:rPr>
      <w:kern w:val="2"/>
      <w:sz w:val="24"/>
      <w:szCs w:val="24"/>
    </w:rPr>
  </w:style>
  <w:style w:type="character" w:customStyle="1" w:styleId="a4">
    <w:name w:val="フッター (文字)"/>
    <w:qFormat/>
    <w:rsid w:val="006219EF"/>
    <w:rPr>
      <w:kern w:val="2"/>
      <w:sz w:val="24"/>
      <w:szCs w:val="24"/>
    </w:rPr>
  </w:style>
  <w:style w:type="character" w:customStyle="1" w:styleId="a5">
    <w:name w:val="吹き出し (文字)"/>
    <w:semiHidden/>
    <w:qFormat/>
    <w:rsid w:val="004E7AF4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6">
    <w:name w:val="見出し"/>
    <w:basedOn w:val="a"/>
    <w:next w:val="a7"/>
    <w:qFormat/>
    <w:pPr>
      <w:keepNext/>
      <w:spacing w:before="240" w:after="120"/>
    </w:pPr>
    <w:rPr>
      <w:rFonts w:ascii="Liberation Sans" w:eastAsia="Noto Sans CJK JP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a">
    <w:name w:val="索引"/>
    <w:basedOn w:val="a"/>
    <w:qFormat/>
    <w:pPr>
      <w:suppressLineNumbers/>
    </w:pPr>
    <w:rPr>
      <w:rFonts w:cs="Lohit Devanagari"/>
    </w:rPr>
  </w:style>
  <w:style w:type="paragraph" w:customStyle="1" w:styleId="ab">
    <w:name w:val="ヘッダーとフッター"/>
    <w:basedOn w:val="a"/>
    <w:qFormat/>
  </w:style>
  <w:style w:type="paragraph" w:styleId="ac">
    <w:name w:val="header"/>
    <w:basedOn w:val="a"/>
    <w:rsid w:val="006219EF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rsid w:val="006219EF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unhideWhenUsed/>
    <w:qFormat/>
    <w:rsid w:val="004E7AF4"/>
    <w:rPr>
      <w:rFonts w:ascii="Arial" w:eastAsia="ＭＳ ゴシック" w:hAnsi="Arial"/>
      <w:sz w:val="18"/>
      <w:szCs w:val="18"/>
    </w:rPr>
  </w:style>
  <w:style w:type="table" w:styleId="af">
    <w:name w:val="Table Grid"/>
    <w:basedOn w:val="a1"/>
    <w:rsid w:val="001A2F3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中坊　一朗</cp:lastModifiedBy>
  <cp:revision>4</cp:revision>
  <cp:lastPrinted>2026-06-18T04:55:00Z</cp:lastPrinted>
  <dcterms:created xsi:type="dcterms:W3CDTF">2026-05-25T04:56:00Z</dcterms:created>
  <dcterms:modified xsi:type="dcterms:W3CDTF">2026-06-18T04:55:00Z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FM-USER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