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39C3" w14:textId="77777777" w:rsidR="008B1823" w:rsidRPr="00DD0A83" w:rsidRDefault="00766C82" w:rsidP="008B1823">
      <w:pPr>
        <w:rPr>
          <w:rFonts w:asciiTheme="minorEastAsia" w:hAnsiTheme="minorEastAsia"/>
          <w:sz w:val="22"/>
        </w:rPr>
      </w:pPr>
      <w:r w:rsidRPr="00DD0A83">
        <w:rPr>
          <w:rFonts w:asciiTheme="minorEastAsia" w:hAnsiTheme="minorEastAsia" w:hint="eastAsia"/>
          <w:sz w:val="22"/>
        </w:rPr>
        <w:t>様式５の２</w:t>
      </w:r>
    </w:p>
    <w:p w14:paraId="1B70DB2A" w14:textId="77777777" w:rsidR="008B1823" w:rsidRPr="00DD0A83" w:rsidRDefault="00772B23" w:rsidP="008B1823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DD0A83">
        <w:rPr>
          <w:rFonts w:ascii="ＭＳ 明朝" w:eastAsia="ＭＳ 明朝" w:hAnsi="ＭＳ 明朝" w:hint="eastAsia"/>
          <w:kern w:val="0"/>
          <w:sz w:val="24"/>
          <w:szCs w:val="24"/>
        </w:rPr>
        <w:t>業　務　責　任　者　実　績　書</w:t>
      </w:r>
    </w:p>
    <w:p w14:paraId="53948E42" w14:textId="77777777" w:rsidR="00CF0266" w:rsidRPr="00DD0A83" w:rsidRDefault="00CF0266" w:rsidP="008B1823">
      <w:pPr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823"/>
        <w:gridCol w:w="6378"/>
      </w:tblGrid>
      <w:tr w:rsidR="00DD0A83" w:rsidRPr="00DD0A83" w14:paraId="05888CC5" w14:textId="77777777" w:rsidTr="00C93D4F">
        <w:trPr>
          <w:trHeight w:val="551"/>
        </w:trPr>
        <w:tc>
          <w:tcPr>
            <w:tcW w:w="438" w:type="dxa"/>
            <w:vMerge w:val="restart"/>
            <w:vAlign w:val="center"/>
          </w:tcPr>
          <w:p w14:paraId="05225611" w14:textId="77777777" w:rsidR="008B1823" w:rsidRPr="00DD0A83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823" w:type="dxa"/>
            <w:vAlign w:val="center"/>
          </w:tcPr>
          <w:p w14:paraId="114C86B9" w14:textId="77777777" w:rsidR="008B1823" w:rsidRPr="00DD0A83" w:rsidRDefault="008B1823" w:rsidP="00BA0407">
            <w:pPr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発注</w:t>
            </w:r>
            <w:r w:rsidR="00BA0407" w:rsidRPr="00DD0A83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6378" w:type="dxa"/>
            <w:vAlign w:val="center"/>
          </w:tcPr>
          <w:p w14:paraId="3FD911B1" w14:textId="77777777" w:rsidR="008B1823" w:rsidRPr="00DD0A83" w:rsidRDefault="008B1823" w:rsidP="00C93D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D0A83" w:rsidRPr="00DD0A83" w14:paraId="0AF4D03F" w14:textId="77777777" w:rsidTr="00C93D4F">
        <w:trPr>
          <w:trHeight w:val="559"/>
        </w:trPr>
        <w:tc>
          <w:tcPr>
            <w:tcW w:w="438" w:type="dxa"/>
            <w:vMerge/>
            <w:vAlign w:val="center"/>
          </w:tcPr>
          <w:p w14:paraId="628D1065" w14:textId="77777777" w:rsidR="008B1823" w:rsidRPr="00DD0A83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vAlign w:val="center"/>
          </w:tcPr>
          <w:p w14:paraId="58BAE0AF" w14:textId="77777777" w:rsidR="008B1823" w:rsidRPr="00DD0A83" w:rsidRDefault="008B1823" w:rsidP="00C93D4F">
            <w:pPr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6378" w:type="dxa"/>
            <w:vAlign w:val="center"/>
          </w:tcPr>
          <w:p w14:paraId="144A8C4B" w14:textId="77777777" w:rsidR="008B1823" w:rsidRPr="00DD0A83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D0A83" w:rsidRPr="00DD0A83" w14:paraId="13B56B14" w14:textId="77777777" w:rsidTr="00C93D4F">
        <w:trPr>
          <w:trHeight w:val="553"/>
        </w:trPr>
        <w:tc>
          <w:tcPr>
            <w:tcW w:w="438" w:type="dxa"/>
            <w:vMerge/>
            <w:vAlign w:val="center"/>
          </w:tcPr>
          <w:p w14:paraId="6CE5C0CC" w14:textId="77777777" w:rsidR="008B1823" w:rsidRPr="00DD0A83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vAlign w:val="center"/>
          </w:tcPr>
          <w:p w14:paraId="45224FFD" w14:textId="77777777" w:rsidR="008B1823" w:rsidRPr="00DD0A83" w:rsidRDefault="00BA0407" w:rsidP="00BA0407">
            <w:pPr>
              <w:rPr>
                <w:rFonts w:asciiTheme="minorEastAsia" w:hAnsiTheme="minorEastAsia"/>
                <w:szCs w:val="21"/>
              </w:rPr>
            </w:pPr>
            <w:r w:rsidRPr="00DD0A83">
              <w:rPr>
                <w:rFonts w:asciiTheme="minorEastAsia" w:hAnsiTheme="minorEastAsia" w:hint="eastAsia"/>
                <w:szCs w:val="21"/>
              </w:rPr>
              <w:t>発注者が自治体の場合、発注自治体の現在の人口規模</w:t>
            </w:r>
          </w:p>
        </w:tc>
        <w:tc>
          <w:tcPr>
            <w:tcW w:w="6378" w:type="dxa"/>
            <w:vAlign w:val="center"/>
          </w:tcPr>
          <w:p w14:paraId="50637CBE" w14:textId="77777777" w:rsidR="008B1823" w:rsidRPr="00DD0A83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D0A83" w:rsidRPr="00DD0A83" w14:paraId="6B1ACD45" w14:textId="77777777" w:rsidTr="00C93D4F">
        <w:trPr>
          <w:trHeight w:val="561"/>
        </w:trPr>
        <w:tc>
          <w:tcPr>
            <w:tcW w:w="438" w:type="dxa"/>
            <w:vMerge/>
            <w:vAlign w:val="center"/>
          </w:tcPr>
          <w:p w14:paraId="31D9A0E1" w14:textId="77777777" w:rsidR="008B1823" w:rsidRPr="00DD0A83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vAlign w:val="center"/>
          </w:tcPr>
          <w:p w14:paraId="04FD9D93" w14:textId="77777777" w:rsidR="008B1823" w:rsidRPr="00DD0A83" w:rsidRDefault="008B1823" w:rsidP="00C93D4F">
            <w:pPr>
              <w:rPr>
                <w:rFonts w:asciiTheme="minorEastAsia" w:hAnsiTheme="minorEastAsia"/>
                <w:w w:val="80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6378" w:type="dxa"/>
            <w:vAlign w:val="center"/>
          </w:tcPr>
          <w:p w14:paraId="1092CEF8" w14:textId="77777777" w:rsidR="008B1823" w:rsidRPr="00DD0A83" w:rsidRDefault="00CE71D8" w:rsidP="00CE71D8">
            <w:pPr>
              <w:ind w:firstLineChars="600" w:firstLine="1320"/>
              <w:jc w:val="left"/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年　　月　　日～　　　　年　　月　　日</w:t>
            </w:r>
          </w:p>
        </w:tc>
      </w:tr>
      <w:tr w:rsidR="00DD0A83" w:rsidRPr="00DD0A83" w14:paraId="0A6A8039" w14:textId="77777777" w:rsidTr="00C93D4F">
        <w:trPr>
          <w:trHeight w:val="56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1AD59" w14:textId="77777777" w:rsidR="008B1823" w:rsidRPr="00DD0A83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3514" w14:textId="77777777" w:rsidR="008B1823" w:rsidRPr="00DD0A83" w:rsidRDefault="00BA0407" w:rsidP="00C93D4F">
            <w:pPr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22F3" w14:textId="77777777" w:rsidR="008B1823" w:rsidRPr="00DD0A83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D0A83" w:rsidRPr="00DD0A83" w14:paraId="550DCAF6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5CA2C" w14:textId="77777777" w:rsidR="008B1823" w:rsidRPr="00DD0A83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CE0D" w14:textId="77777777" w:rsidR="008B1823" w:rsidRPr="00DD0A83" w:rsidRDefault="008B1823" w:rsidP="00C93D4F">
            <w:pPr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C148" w14:textId="77777777" w:rsidR="008B1823" w:rsidRPr="00DD0A83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D0A83" w:rsidRPr="00DD0A83" w14:paraId="12255BF6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0171D" w14:textId="77777777" w:rsidR="008B1823" w:rsidRPr="00DD0A83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5B8D" w14:textId="77777777" w:rsidR="008B1823" w:rsidRPr="00DD0A83" w:rsidRDefault="00BA0407" w:rsidP="00C93D4F">
            <w:pPr>
              <w:rPr>
                <w:rFonts w:asciiTheme="minorEastAsia" w:hAnsiTheme="minorEastAsia"/>
                <w:szCs w:val="21"/>
              </w:rPr>
            </w:pPr>
            <w:r w:rsidRPr="00DD0A83">
              <w:rPr>
                <w:rFonts w:asciiTheme="minorEastAsia" w:hAnsiTheme="minorEastAsia" w:hint="eastAsia"/>
                <w:szCs w:val="21"/>
              </w:rPr>
              <w:t>発注者が自治体の場合、発注自治体の現在の人口規模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E38C" w14:textId="77777777" w:rsidR="008B1823" w:rsidRPr="00DD0A83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D0A83" w:rsidRPr="00DD0A83" w14:paraId="2872AFE9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A7A3" w14:textId="77777777" w:rsidR="008B1823" w:rsidRPr="00DD0A83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E5B2" w14:textId="77777777" w:rsidR="008B1823" w:rsidRPr="00DD0A83" w:rsidRDefault="008B1823" w:rsidP="00C93D4F">
            <w:pPr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8A18" w14:textId="77777777" w:rsidR="008B1823" w:rsidRPr="00DD0A83" w:rsidRDefault="00CE71D8" w:rsidP="00CE71D8">
            <w:pPr>
              <w:ind w:firstLineChars="600" w:firstLine="1320"/>
              <w:jc w:val="left"/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年　　月　　日～　　　　年　　月　　日</w:t>
            </w:r>
          </w:p>
        </w:tc>
      </w:tr>
      <w:tr w:rsidR="00DD0A83" w:rsidRPr="00DD0A83" w14:paraId="74583220" w14:textId="77777777" w:rsidTr="00C93D4F">
        <w:trPr>
          <w:trHeight w:val="56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3346B" w14:textId="77777777" w:rsidR="008B1823" w:rsidRPr="00DD0A83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BE3F" w14:textId="77777777" w:rsidR="008B1823" w:rsidRPr="00DD0A83" w:rsidRDefault="00BA0407" w:rsidP="00C93D4F">
            <w:pPr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466" w14:textId="77777777" w:rsidR="008B1823" w:rsidRPr="00DD0A83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D0A83" w:rsidRPr="00DD0A83" w14:paraId="2CE6C854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7E63D" w14:textId="77777777" w:rsidR="008B1823" w:rsidRPr="00DD0A83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B2A9" w14:textId="77777777" w:rsidR="008B1823" w:rsidRPr="00DD0A83" w:rsidRDefault="008B1823" w:rsidP="00C93D4F">
            <w:pPr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EB04" w14:textId="77777777" w:rsidR="008B1823" w:rsidRPr="00DD0A83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D0A83" w:rsidRPr="00DD0A83" w14:paraId="2CB246DA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00A1F" w14:textId="77777777" w:rsidR="008B1823" w:rsidRPr="00DD0A83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054E" w14:textId="77777777" w:rsidR="008B1823" w:rsidRPr="00DD0A83" w:rsidRDefault="00BA0407" w:rsidP="00C93D4F">
            <w:pPr>
              <w:rPr>
                <w:rFonts w:asciiTheme="minorEastAsia" w:hAnsiTheme="minorEastAsia"/>
                <w:szCs w:val="21"/>
              </w:rPr>
            </w:pPr>
            <w:r w:rsidRPr="00DD0A83">
              <w:rPr>
                <w:rFonts w:asciiTheme="minorEastAsia" w:hAnsiTheme="minorEastAsia" w:hint="eastAsia"/>
                <w:szCs w:val="21"/>
              </w:rPr>
              <w:t>発注者が自治体の場合、発注自治体の現在の人口規模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4419" w14:textId="77777777" w:rsidR="008B1823" w:rsidRPr="00DD0A83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D0A83" w:rsidRPr="00DD0A83" w14:paraId="7573EA7A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F5E2" w14:textId="77777777" w:rsidR="00CE71D8" w:rsidRPr="00DD0A83" w:rsidRDefault="00CE71D8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AD07" w14:textId="77777777" w:rsidR="00CE71D8" w:rsidRPr="00DD0A83" w:rsidRDefault="00CE71D8" w:rsidP="00CB655B">
            <w:pPr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BBC8" w14:textId="77777777" w:rsidR="00CE71D8" w:rsidRPr="00DD0A83" w:rsidRDefault="00CE71D8" w:rsidP="00CB655B">
            <w:pPr>
              <w:ind w:firstLineChars="600" w:firstLine="1320"/>
              <w:jc w:val="left"/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年　　月　　日～　　　　年　　月　　日</w:t>
            </w:r>
          </w:p>
        </w:tc>
      </w:tr>
      <w:tr w:rsidR="00DD0A83" w:rsidRPr="00DD0A83" w14:paraId="0C9D7978" w14:textId="77777777" w:rsidTr="00C93D4F">
        <w:trPr>
          <w:trHeight w:val="56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75037" w14:textId="77777777" w:rsidR="008B1823" w:rsidRPr="00DD0A83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3E98" w14:textId="77777777" w:rsidR="008B1823" w:rsidRPr="00DD0A83" w:rsidRDefault="00BA0407" w:rsidP="00C93D4F">
            <w:pPr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DB8" w14:textId="77777777" w:rsidR="008B1823" w:rsidRPr="00DD0A83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D0A83" w:rsidRPr="00DD0A83" w14:paraId="0BFBD4FD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99A1B" w14:textId="77777777" w:rsidR="008B1823" w:rsidRPr="00DD0A83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C969" w14:textId="77777777" w:rsidR="008B1823" w:rsidRPr="00DD0A83" w:rsidRDefault="008B1823" w:rsidP="00C93D4F">
            <w:pPr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A58C" w14:textId="77777777" w:rsidR="008B1823" w:rsidRPr="00DD0A83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D0A83" w:rsidRPr="00DD0A83" w14:paraId="58C3AA63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69B64" w14:textId="77777777" w:rsidR="008B1823" w:rsidRPr="00DD0A83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2EFB" w14:textId="77777777" w:rsidR="008B1823" w:rsidRPr="00DD0A83" w:rsidRDefault="00BA0407" w:rsidP="00C93D4F">
            <w:pPr>
              <w:rPr>
                <w:rFonts w:asciiTheme="minorEastAsia" w:hAnsiTheme="minorEastAsia"/>
                <w:szCs w:val="21"/>
              </w:rPr>
            </w:pPr>
            <w:r w:rsidRPr="00DD0A83">
              <w:rPr>
                <w:rFonts w:asciiTheme="minorEastAsia" w:hAnsiTheme="minorEastAsia" w:hint="eastAsia"/>
                <w:szCs w:val="21"/>
              </w:rPr>
              <w:t>発注者が自治体の場合、発注自治体の現在の人口規模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435A" w14:textId="77777777" w:rsidR="008B1823" w:rsidRPr="00DD0A83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D0A83" w:rsidRPr="00DD0A83" w14:paraId="0A23C50D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77DF" w14:textId="77777777" w:rsidR="00CE71D8" w:rsidRPr="00DD0A83" w:rsidRDefault="00CE71D8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9309" w14:textId="77777777" w:rsidR="00CE71D8" w:rsidRPr="00DD0A83" w:rsidRDefault="00CE71D8" w:rsidP="00CB655B">
            <w:pPr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7EC2" w14:textId="77777777" w:rsidR="00CE71D8" w:rsidRPr="00DD0A83" w:rsidRDefault="00CE71D8" w:rsidP="00CB655B">
            <w:pPr>
              <w:ind w:firstLineChars="600" w:firstLine="1320"/>
              <w:jc w:val="left"/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年　　月　　日～　　　　年　　月　　日</w:t>
            </w:r>
          </w:p>
        </w:tc>
      </w:tr>
      <w:tr w:rsidR="00DD0A83" w:rsidRPr="00DD0A83" w14:paraId="47E9CC3A" w14:textId="77777777" w:rsidTr="00C93D4F">
        <w:trPr>
          <w:trHeight w:val="56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B3EC5" w14:textId="77777777" w:rsidR="008B1823" w:rsidRPr="00DD0A83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C422" w14:textId="77777777" w:rsidR="008B1823" w:rsidRPr="00DD0A83" w:rsidRDefault="00BA0407" w:rsidP="00C93D4F">
            <w:pPr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51DF" w14:textId="77777777" w:rsidR="008B1823" w:rsidRPr="00DD0A83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D0A83" w:rsidRPr="00DD0A83" w14:paraId="1218396F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C9C58" w14:textId="77777777" w:rsidR="008B1823" w:rsidRPr="00DD0A83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BC8D" w14:textId="77777777" w:rsidR="008B1823" w:rsidRPr="00DD0A83" w:rsidRDefault="008B1823" w:rsidP="00C93D4F">
            <w:pPr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契約件名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4C4F" w14:textId="77777777" w:rsidR="008B1823" w:rsidRPr="00DD0A83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D0A83" w:rsidRPr="00DD0A83" w14:paraId="58FFCA57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01CC8" w14:textId="77777777" w:rsidR="008B1823" w:rsidRPr="00DD0A83" w:rsidRDefault="008B1823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0D1B" w14:textId="77777777" w:rsidR="008B1823" w:rsidRPr="00DD0A83" w:rsidRDefault="00BA0407" w:rsidP="00C93D4F">
            <w:pPr>
              <w:rPr>
                <w:rFonts w:asciiTheme="minorEastAsia" w:hAnsiTheme="minorEastAsia"/>
                <w:szCs w:val="21"/>
              </w:rPr>
            </w:pPr>
            <w:r w:rsidRPr="00DD0A83">
              <w:rPr>
                <w:rFonts w:asciiTheme="minorEastAsia" w:hAnsiTheme="minorEastAsia" w:hint="eastAsia"/>
                <w:szCs w:val="21"/>
              </w:rPr>
              <w:t>発注者が自治体の場合、発注自治体の現在の人口規模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A696" w14:textId="77777777" w:rsidR="008B1823" w:rsidRPr="00DD0A83" w:rsidRDefault="008B1823" w:rsidP="00C93D4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E71D8" w:rsidRPr="00DD0A83" w14:paraId="67459856" w14:textId="77777777" w:rsidTr="00C93D4F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6390" w14:textId="77777777" w:rsidR="00CE71D8" w:rsidRPr="00DD0A83" w:rsidRDefault="00CE71D8" w:rsidP="00C93D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8419" w14:textId="77777777" w:rsidR="00CE71D8" w:rsidRPr="00DD0A83" w:rsidRDefault="00CE71D8" w:rsidP="00CB655B">
            <w:pPr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契約期間又は履行期限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856D" w14:textId="77777777" w:rsidR="00CE71D8" w:rsidRPr="00DD0A83" w:rsidRDefault="00CE71D8" w:rsidP="00CB655B">
            <w:pPr>
              <w:ind w:firstLineChars="600" w:firstLine="1320"/>
              <w:jc w:val="left"/>
              <w:rPr>
                <w:rFonts w:asciiTheme="minorEastAsia" w:hAnsiTheme="minorEastAsia"/>
                <w:sz w:val="22"/>
              </w:rPr>
            </w:pPr>
            <w:r w:rsidRPr="00DD0A83">
              <w:rPr>
                <w:rFonts w:asciiTheme="minorEastAsia" w:hAnsiTheme="minorEastAsia" w:hint="eastAsia"/>
                <w:sz w:val="22"/>
              </w:rPr>
              <w:t>年　　月　　日～　　　　年　　月　　日</w:t>
            </w:r>
          </w:p>
        </w:tc>
      </w:tr>
    </w:tbl>
    <w:p w14:paraId="73F2111A" w14:textId="77777777" w:rsidR="008B1823" w:rsidRPr="00DD0A83" w:rsidRDefault="008B1823" w:rsidP="008B1823">
      <w:pPr>
        <w:pStyle w:val="Default"/>
        <w:snapToGrid w:val="0"/>
        <w:jc w:val="both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</w:p>
    <w:p w14:paraId="288707EF" w14:textId="1553A476" w:rsidR="008B1823" w:rsidRPr="00DD0A83" w:rsidRDefault="008B1823" w:rsidP="008B1823">
      <w:pPr>
        <w:pStyle w:val="Default"/>
        <w:snapToGrid w:val="0"/>
        <w:ind w:firstLineChars="100" w:firstLine="220"/>
        <w:jc w:val="both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DD0A83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※業務責任者実績書は、</w:t>
      </w:r>
      <w:r w:rsidR="0082708A" w:rsidRPr="00DD0A83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平成</w:t>
      </w:r>
      <w:r w:rsidR="0020437A" w:rsidRPr="00DD0A83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２</w:t>
      </w:r>
      <w:r w:rsidR="0082708A" w:rsidRPr="00DD0A83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８</w:t>
      </w:r>
      <w:r w:rsidRPr="00DD0A83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年度以降の実績を記載してください。</w:t>
      </w:r>
    </w:p>
    <w:p w14:paraId="5F482E78" w14:textId="77777777" w:rsidR="00CF0266" w:rsidRPr="00DD0A83" w:rsidRDefault="00CF0266" w:rsidP="008B1823">
      <w:pPr>
        <w:pStyle w:val="Default"/>
        <w:snapToGrid w:val="0"/>
        <w:ind w:firstLineChars="100" w:firstLine="220"/>
        <w:jc w:val="both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DD0A83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※業務責任者とは本業務の主担当者</w:t>
      </w:r>
      <w:r w:rsidR="00772B23" w:rsidRPr="00DD0A83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と</w:t>
      </w:r>
      <w:r w:rsidR="00FA1A71" w:rsidRPr="00DD0A83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する。</w:t>
      </w:r>
    </w:p>
    <w:p w14:paraId="6F2B98D8" w14:textId="77777777" w:rsidR="008B1823" w:rsidRPr="00DD0A83" w:rsidRDefault="008B1823" w:rsidP="008B1823">
      <w:pPr>
        <w:pStyle w:val="Default"/>
        <w:snapToGrid w:val="0"/>
        <w:ind w:firstLineChars="100" w:firstLine="220"/>
        <w:jc w:val="both"/>
        <w:rPr>
          <w:rFonts w:asciiTheme="minorEastAsia" w:eastAsiaTheme="minorEastAsia" w:hAnsiTheme="minorEastAsia" w:cs="Times New Roman"/>
          <w:color w:val="auto"/>
          <w:kern w:val="2"/>
          <w:sz w:val="22"/>
          <w:szCs w:val="22"/>
        </w:rPr>
      </w:pPr>
      <w:r w:rsidRPr="00DD0A83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※実績欄は、適宜、拡大</w:t>
      </w:r>
      <w:r w:rsidR="00222E6C" w:rsidRPr="00DD0A83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又は</w:t>
      </w:r>
      <w:r w:rsidRPr="00DD0A83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追加してください。</w:t>
      </w:r>
    </w:p>
    <w:sectPr w:rsidR="008B1823" w:rsidRPr="00DD0A83" w:rsidSect="008164B0">
      <w:pgSz w:w="11906" w:h="16838" w:code="9"/>
      <w:pgMar w:top="1134" w:right="1134" w:bottom="1134" w:left="1134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8594E" w14:textId="77777777" w:rsidR="00773979" w:rsidRDefault="00773979" w:rsidP="008B43A3">
      <w:r>
        <w:separator/>
      </w:r>
    </w:p>
  </w:endnote>
  <w:endnote w:type="continuationSeparator" w:id="0">
    <w:p w14:paraId="4D19CE1B" w14:textId="77777777" w:rsidR="00773979" w:rsidRDefault="00773979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30488" w14:textId="77777777" w:rsidR="00773979" w:rsidRDefault="00773979" w:rsidP="008B43A3">
      <w:r>
        <w:separator/>
      </w:r>
    </w:p>
  </w:footnote>
  <w:footnote w:type="continuationSeparator" w:id="0">
    <w:p w14:paraId="061AAE22" w14:textId="77777777" w:rsidR="00773979" w:rsidRDefault="00773979" w:rsidP="008B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F2AA2C6C"/>
    <w:lvl w:ilvl="0" w:tplc="914CAF32">
      <w:start w:val="1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C3D88"/>
    <w:multiLevelType w:val="hybridMultilevel"/>
    <w:tmpl w:val="8D0A4ED6"/>
    <w:lvl w:ilvl="0" w:tplc="EE3C07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51007"/>
    <w:multiLevelType w:val="hybridMultilevel"/>
    <w:tmpl w:val="7E52A0E6"/>
    <w:lvl w:ilvl="0" w:tplc="D7B25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6466732">
    <w:abstractNumId w:val="1"/>
  </w:num>
  <w:num w:numId="2" w16cid:durableId="1250197020">
    <w:abstractNumId w:val="2"/>
  </w:num>
  <w:num w:numId="3" w16cid:durableId="886068725">
    <w:abstractNumId w:val="13"/>
  </w:num>
  <w:num w:numId="4" w16cid:durableId="1614439221">
    <w:abstractNumId w:val="12"/>
  </w:num>
  <w:num w:numId="5" w16cid:durableId="481165408">
    <w:abstractNumId w:val="14"/>
  </w:num>
  <w:num w:numId="6" w16cid:durableId="1442454230">
    <w:abstractNumId w:val="9"/>
  </w:num>
  <w:num w:numId="7" w16cid:durableId="1093475643">
    <w:abstractNumId w:val="6"/>
  </w:num>
  <w:num w:numId="8" w16cid:durableId="279462514">
    <w:abstractNumId w:val="5"/>
  </w:num>
  <w:num w:numId="9" w16cid:durableId="1912497040">
    <w:abstractNumId w:val="0"/>
  </w:num>
  <w:num w:numId="10" w16cid:durableId="1915814088">
    <w:abstractNumId w:val="4"/>
  </w:num>
  <w:num w:numId="11" w16cid:durableId="360589861">
    <w:abstractNumId w:val="7"/>
  </w:num>
  <w:num w:numId="12" w16cid:durableId="1325742448">
    <w:abstractNumId w:val="11"/>
  </w:num>
  <w:num w:numId="13" w16cid:durableId="1614437859">
    <w:abstractNumId w:val="10"/>
  </w:num>
  <w:num w:numId="14" w16cid:durableId="1781298364">
    <w:abstractNumId w:val="3"/>
  </w:num>
  <w:num w:numId="15" w16cid:durableId="617762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10105"/>
    <w:rsid w:val="00034C21"/>
    <w:rsid w:val="00056EC4"/>
    <w:rsid w:val="0006179E"/>
    <w:rsid w:val="00071DAC"/>
    <w:rsid w:val="000A7BBD"/>
    <w:rsid w:val="000F560F"/>
    <w:rsid w:val="00137912"/>
    <w:rsid w:val="00141C60"/>
    <w:rsid w:val="0015217E"/>
    <w:rsid w:val="00155F8C"/>
    <w:rsid w:val="00156983"/>
    <w:rsid w:val="00162EC3"/>
    <w:rsid w:val="00167FE1"/>
    <w:rsid w:val="00170052"/>
    <w:rsid w:val="00180FAD"/>
    <w:rsid w:val="001946E2"/>
    <w:rsid w:val="00197E37"/>
    <w:rsid w:val="001A020E"/>
    <w:rsid w:val="001A0F5A"/>
    <w:rsid w:val="001B413F"/>
    <w:rsid w:val="001D7C28"/>
    <w:rsid w:val="001F58D4"/>
    <w:rsid w:val="001F7293"/>
    <w:rsid w:val="0020437A"/>
    <w:rsid w:val="00222E6C"/>
    <w:rsid w:val="00230D54"/>
    <w:rsid w:val="002878F9"/>
    <w:rsid w:val="00287AC8"/>
    <w:rsid w:val="002A5EEA"/>
    <w:rsid w:val="002A5F3B"/>
    <w:rsid w:val="002B0F53"/>
    <w:rsid w:val="002C3158"/>
    <w:rsid w:val="002D78B5"/>
    <w:rsid w:val="002F5F0F"/>
    <w:rsid w:val="00326876"/>
    <w:rsid w:val="0035167E"/>
    <w:rsid w:val="00375A33"/>
    <w:rsid w:val="003814ED"/>
    <w:rsid w:val="00382DCB"/>
    <w:rsid w:val="00384E3A"/>
    <w:rsid w:val="00397379"/>
    <w:rsid w:val="003A75D4"/>
    <w:rsid w:val="003B3A77"/>
    <w:rsid w:val="003B3AC3"/>
    <w:rsid w:val="003C5D88"/>
    <w:rsid w:val="003D46D8"/>
    <w:rsid w:val="003D7470"/>
    <w:rsid w:val="003F1927"/>
    <w:rsid w:val="00404BBF"/>
    <w:rsid w:val="004077F9"/>
    <w:rsid w:val="00407CF5"/>
    <w:rsid w:val="00410CC8"/>
    <w:rsid w:val="00412428"/>
    <w:rsid w:val="00451ADE"/>
    <w:rsid w:val="00466DE0"/>
    <w:rsid w:val="004674D4"/>
    <w:rsid w:val="004A4B32"/>
    <w:rsid w:val="004A5882"/>
    <w:rsid w:val="004C62CB"/>
    <w:rsid w:val="004D49F8"/>
    <w:rsid w:val="004F2294"/>
    <w:rsid w:val="00530DEA"/>
    <w:rsid w:val="00570831"/>
    <w:rsid w:val="0057286F"/>
    <w:rsid w:val="00595547"/>
    <w:rsid w:val="005A0FDC"/>
    <w:rsid w:val="005A1E62"/>
    <w:rsid w:val="005B3299"/>
    <w:rsid w:val="005C1A14"/>
    <w:rsid w:val="005F7A1E"/>
    <w:rsid w:val="0060152B"/>
    <w:rsid w:val="00672794"/>
    <w:rsid w:val="00674B74"/>
    <w:rsid w:val="00683DE2"/>
    <w:rsid w:val="006951F8"/>
    <w:rsid w:val="006C6E51"/>
    <w:rsid w:val="006D709C"/>
    <w:rsid w:val="006D7F5E"/>
    <w:rsid w:val="006F69A5"/>
    <w:rsid w:val="007047CE"/>
    <w:rsid w:val="00724682"/>
    <w:rsid w:val="0073298D"/>
    <w:rsid w:val="0074642D"/>
    <w:rsid w:val="00766C82"/>
    <w:rsid w:val="00772B23"/>
    <w:rsid w:val="00773979"/>
    <w:rsid w:val="007E643C"/>
    <w:rsid w:val="007F3C35"/>
    <w:rsid w:val="008148F7"/>
    <w:rsid w:val="00814EF5"/>
    <w:rsid w:val="008164B0"/>
    <w:rsid w:val="00823057"/>
    <w:rsid w:val="0082708A"/>
    <w:rsid w:val="00831686"/>
    <w:rsid w:val="00857589"/>
    <w:rsid w:val="00885909"/>
    <w:rsid w:val="008B1823"/>
    <w:rsid w:val="008B43A3"/>
    <w:rsid w:val="008D53EE"/>
    <w:rsid w:val="008E5AC3"/>
    <w:rsid w:val="0090651B"/>
    <w:rsid w:val="0090664F"/>
    <w:rsid w:val="00954636"/>
    <w:rsid w:val="009824DA"/>
    <w:rsid w:val="009926E2"/>
    <w:rsid w:val="00997452"/>
    <w:rsid w:val="009B28B1"/>
    <w:rsid w:val="009D0E85"/>
    <w:rsid w:val="009D1FC8"/>
    <w:rsid w:val="009D3718"/>
    <w:rsid w:val="009E4522"/>
    <w:rsid w:val="00A272F0"/>
    <w:rsid w:val="00A3631A"/>
    <w:rsid w:val="00A40DE2"/>
    <w:rsid w:val="00A63A06"/>
    <w:rsid w:val="00A67D74"/>
    <w:rsid w:val="00A72206"/>
    <w:rsid w:val="00A81D9B"/>
    <w:rsid w:val="00A951C9"/>
    <w:rsid w:val="00AB7FDC"/>
    <w:rsid w:val="00B23A53"/>
    <w:rsid w:val="00B35317"/>
    <w:rsid w:val="00B44431"/>
    <w:rsid w:val="00B46A5D"/>
    <w:rsid w:val="00B849FF"/>
    <w:rsid w:val="00B97C29"/>
    <w:rsid w:val="00BA0407"/>
    <w:rsid w:val="00BA3D1D"/>
    <w:rsid w:val="00BE02B9"/>
    <w:rsid w:val="00BE7438"/>
    <w:rsid w:val="00BF5791"/>
    <w:rsid w:val="00C0434D"/>
    <w:rsid w:val="00C25515"/>
    <w:rsid w:val="00C318AC"/>
    <w:rsid w:val="00C63284"/>
    <w:rsid w:val="00C673FB"/>
    <w:rsid w:val="00C80B1C"/>
    <w:rsid w:val="00C93D4F"/>
    <w:rsid w:val="00CB655B"/>
    <w:rsid w:val="00CB7C7F"/>
    <w:rsid w:val="00CE5782"/>
    <w:rsid w:val="00CE5983"/>
    <w:rsid w:val="00CE71D8"/>
    <w:rsid w:val="00CF0266"/>
    <w:rsid w:val="00D16AA8"/>
    <w:rsid w:val="00D22DBD"/>
    <w:rsid w:val="00D30AD5"/>
    <w:rsid w:val="00D4629A"/>
    <w:rsid w:val="00D55CFC"/>
    <w:rsid w:val="00D618B1"/>
    <w:rsid w:val="00D667DC"/>
    <w:rsid w:val="00D70D5F"/>
    <w:rsid w:val="00D920D2"/>
    <w:rsid w:val="00DA277F"/>
    <w:rsid w:val="00DA5774"/>
    <w:rsid w:val="00DD0A83"/>
    <w:rsid w:val="00DD56E4"/>
    <w:rsid w:val="00DE0334"/>
    <w:rsid w:val="00E20B91"/>
    <w:rsid w:val="00E24EF5"/>
    <w:rsid w:val="00E276CE"/>
    <w:rsid w:val="00E46F1B"/>
    <w:rsid w:val="00E90276"/>
    <w:rsid w:val="00EA56B5"/>
    <w:rsid w:val="00EC5240"/>
    <w:rsid w:val="00ED3FB6"/>
    <w:rsid w:val="00F16D41"/>
    <w:rsid w:val="00F2210D"/>
    <w:rsid w:val="00F26B69"/>
    <w:rsid w:val="00F8284C"/>
    <w:rsid w:val="00FA1A71"/>
    <w:rsid w:val="00FA57BB"/>
    <w:rsid w:val="00FD5823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6674BDB"/>
  <w15:docId w15:val="{F1C50861-0FF3-40BC-96CB-3C4AE0E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Body Text Indent"/>
    <w:basedOn w:val="a"/>
    <w:link w:val="af"/>
    <w:rsid w:val="005F7A1E"/>
    <w:pPr>
      <w:ind w:left="630" w:hangingChars="300" w:hanging="630"/>
    </w:pPr>
    <w:rPr>
      <w:rFonts w:ascii="ＭＳ 明朝" w:eastAsia="ＭＳ 明朝" w:hAnsi="ＭＳ 明朝" w:cs="Times New Roman"/>
      <w:szCs w:val="20"/>
    </w:rPr>
  </w:style>
  <w:style w:type="character" w:customStyle="1" w:styleId="af">
    <w:name w:val="本文インデント (文字)"/>
    <w:basedOn w:val="a0"/>
    <w:link w:val="ae"/>
    <w:rsid w:val="005F7A1E"/>
    <w:rPr>
      <w:rFonts w:ascii="ＭＳ 明朝" w:eastAsia="ＭＳ 明朝" w:hAnsi="ＭＳ 明朝" w:cs="Times New Roman"/>
      <w:szCs w:val="20"/>
    </w:rPr>
  </w:style>
  <w:style w:type="paragraph" w:customStyle="1" w:styleId="1">
    <w:name w:val="本文1"/>
    <w:basedOn w:val="a"/>
    <w:rsid w:val="005F7A1E"/>
    <w:pPr>
      <w:adjustRightIn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A3713-C1E9-4E50-BCE5-600294E0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中井　捷人</cp:lastModifiedBy>
  <cp:revision>12</cp:revision>
  <cp:lastPrinted>2026-04-09T07:16:00Z</cp:lastPrinted>
  <dcterms:created xsi:type="dcterms:W3CDTF">2020-05-27T02:06:00Z</dcterms:created>
  <dcterms:modified xsi:type="dcterms:W3CDTF">2026-04-13T02:17:00Z</dcterms:modified>
</cp:coreProperties>
</file>