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 w:rsidR="00E530C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B9483A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9F1B30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  <w:vAlign w:val="center"/>
          </w:tcPr>
          <w:p w:rsidR="007716DC" w:rsidRPr="00B15FE8" w:rsidRDefault="009F1B30" w:rsidP="00C06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２井教学</w:t>
            </w:r>
            <w:r w:rsidR="00B9483A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４</w:t>
            </w:r>
            <w:r w:rsidR="00B9483A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7716DC" w:rsidRPr="00F203DF" w:rsidTr="00B9483A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9F1B30" w:rsidP="007716DC">
            <w:pPr>
              <w:jc w:val="center"/>
              <w:rPr>
                <w:sz w:val="21"/>
                <w:szCs w:val="21"/>
              </w:rPr>
            </w:pPr>
            <w:r w:rsidRPr="009F1B30">
              <w:rPr>
                <w:rFonts w:hint="eastAsia"/>
                <w:spacing w:val="56"/>
                <w:kern w:val="0"/>
                <w:sz w:val="21"/>
                <w:szCs w:val="21"/>
                <w:fitText w:val="852" w:id="-1957434112"/>
              </w:rPr>
              <w:t>物品</w:t>
            </w:r>
            <w:r w:rsidR="007716DC" w:rsidRPr="009F1B30">
              <w:rPr>
                <w:rFonts w:hint="eastAsia"/>
                <w:spacing w:val="-1"/>
                <w:kern w:val="0"/>
                <w:sz w:val="21"/>
                <w:szCs w:val="21"/>
                <w:fitText w:val="852" w:id="-1957434112"/>
              </w:rPr>
              <w:t>名</w:t>
            </w:r>
          </w:p>
        </w:tc>
        <w:tc>
          <w:tcPr>
            <w:tcW w:w="7689" w:type="dxa"/>
            <w:vAlign w:val="center"/>
          </w:tcPr>
          <w:p w:rsidR="007716DC" w:rsidRPr="00B15FE8" w:rsidRDefault="00B9483A" w:rsidP="003F1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井手町</w:t>
            </w:r>
            <w:r w:rsidR="00C06089">
              <w:rPr>
                <w:rFonts w:hint="eastAsia"/>
                <w:sz w:val="21"/>
                <w:szCs w:val="21"/>
              </w:rPr>
              <w:t>立小・中学校</w:t>
            </w:r>
            <w:r w:rsidR="009F1B30">
              <w:rPr>
                <w:rFonts w:hint="eastAsia"/>
                <w:sz w:val="21"/>
                <w:szCs w:val="21"/>
              </w:rPr>
              <w:t>情報機器整備事業</w:t>
            </w:r>
          </w:p>
        </w:tc>
      </w:tr>
      <w:tr w:rsidR="007716DC" w:rsidRPr="00F203DF" w:rsidTr="00B9483A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9F1B30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  <w:vAlign w:val="center"/>
          </w:tcPr>
          <w:p w:rsidR="007716DC" w:rsidRPr="00B15FE8" w:rsidRDefault="00C06089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井手町立井手小学校・井手町立多賀小学校・井手町立泉ヶ丘中学校</w:t>
            </w: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上記のとおり設計書、仕訳書、図面及び実地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E530C5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E530C5" w:rsidP="00E530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井手町長　汐見　明男</w:t>
            </w:r>
            <w:r w:rsidR="007716DC">
              <w:rPr>
                <w:rFonts w:hint="eastAsia"/>
                <w:sz w:val="21"/>
                <w:szCs w:val="21"/>
              </w:rPr>
              <w:t xml:space="preserve">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9F1B30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9F1B30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A33A3B" w:rsidRDefault="007716DC" w:rsidP="007716DC"/>
    <w:sectPr w:rsidR="007716DC" w:rsidRPr="00A33A3B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CB"/>
    <w:rsid w:val="000E3778"/>
    <w:rsid w:val="001A2F32"/>
    <w:rsid w:val="00243688"/>
    <w:rsid w:val="003C52F7"/>
    <w:rsid w:val="003E621E"/>
    <w:rsid w:val="003F1F5D"/>
    <w:rsid w:val="004E7AF4"/>
    <w:rsid w:val="005D78A3"/>
    <w:rsid w:val="005E6932"/>
    <w:rsid w:val="005F0C55"/>
    <w:rsid w:val="006219EF"/>
    <w:rsid w:val="006853B9"/>
    <w:rsid w:val="007716DC"/>
    <w:rsid w:val="008D443A"/>
    <w:rsid w:val="00917D10"/>
    <w:rsid w:val="009F1B30"/>
    <w:rsid w:val="00A33A3B"/>
    <w:rsid w:val="00B216FB"/>
    <w:rsid w:val="00B345EC"/>
    <w:rsid w:val="00B431A0"/>
    <w:rsid w:val="00B9483A"/>
    <w:rsid w:val="00BD78CB"/>
    <w:rsid w:val="00C06089"/>
    <w:rsid w:val="00E530C5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岩村　恭子</dc:creator>
  <cp:lastModifiedBy>岩村　恭子</cp:lastModifiedBy>
  <cp:revision>5</cp:revision>
  <cp:lastPrinted>2020-08-28T00:50:00Z</cp:lastPrinted>
  <dcterms:created xsi:type="dcterms:W3CDTF">2020-08-27T04:13:00Z</dcterms:created>
  <dcterms:modified xsi:type="dcterms:W3CDTF">2020-11-17T04:18:00Z</dcterms:modified>
</cp:coreProperties>
</file>