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92" w:rsidRDefault="00132A92" w:rsidP="00132A92">
      <w:pPr>
        <w:pStyle w:val="a3"/>
      </w:pPr>
      <w:r>
        <w:rPr>
          <w:rFonts w:hint="eastAsia"/>
        </w:rPr>
        <w:t>様式３</w:t>
      </w:r>
    </w:p>
    <w:p w:rsidR="00132A92" w:rsidRDefault="00132A92" w:rsidP="00132A9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　疑　書</w:t>
      </w:r>
    </w:p>
    <w:p w:rsidR="00132A92" w:rsidRDefault="00132A92" w:rsidP="00132A92">
      <w:pPr>
        <w:jc w:val="center"/>
      </w:pPr>
    </w:p>
    <w:p w:rsidR="00132A92" w:rsidRDefault="00132A92" w:rsidP="00132A92">
      <w:pPr>
        <w:jc w:val="right"/>
      </w:pPr>
      <w:r>
        <w:rPr>
          <w:rFonts w:hint="eastAsia"/>
        </w:rPr>
        <w:t>平成　　年　　月　　日</w:t>
      </w:r>
    </w:p>
    <w:p w:rsidR="00132A92" w:rsidRDefault="00132A92" w:rsidP="00132A92"/>
    <w:p w:rsidR="00132A92" w:rsidRDefault="00580E19" w:rsidP="00132A92">
      <w:r>
        <w:rPr>
          <w:rFonts w:hint="eastAsia"/>
        </w:rPr>
        <w:t>井　手　町　長</w:t>
      </w:r>
      <w:r w:rsidR="00132A92">
        <w:rPr>
          <w:rFonts w:hint="eastAsia"/>
        </w:rPr>
        <w:t xml:space="preserve">　様</w:t>
      </w:r>
    </w:p>
    <w:p w:rsidR="00132A92" w:rsidRDefault="00132A92" w:rsidP="00132A92"/>
    <w:p w:rsidR="00132A92" w:rsidRDefault="00132A92" w:rsidP="00132A92">
      <w:r>
        <w:rPr>
          <w:rFonts w:hint="eastAsia"/>
        </w:rPr>
        <w:t xml:space="preserve">　以下のとおり質問がありますので，回答をお願いします。</w:t>
      </w:r>
    </w:p>
    <w:p w:rsidR="00132A92" w:rsidRDefault="00132A92" w:rsidP="00132A92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473"/>
        <w:gridCol w:w="4392"/>
      </w:tblGrid>
      <w:tr w:rsidR="00132A92" w:rsidTr="001809C2">
        <w:trPr>
          <w:trHeight w:val="53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distribute"/>
            </w:pPr>
            <w:r>
              <w:rPr>
                <w:rFonts w:hint="eastAsia"/>
              </w:rPr>
              <w:t>件　名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809C2">
            <w:r>
              <w:rPr>
                <w:rFonts w:hint="eastAsia"/>
                <w:kern w:val="0"/>
                <w:sz w:val="22"/>
                <w:szCs w:val="22"/>
              </w:rPr>
              <w:t>７企委第７号</w:t>
            </w:r>
            <w:bookmarkStart w:id="0" w:name="_GoBack"/>
            <w:bookmarkEnd w:id="0"/>
            <w:r w:rsidR="00132A92">
              <w:rPr>
                <w:rFonts w:hint="eastAsia"/>
              </w:rPr>
              <w:t>井手町空き家実態</w:t>
            </w:r>
            <w:r w:rsidR="00A22A5D">
              <w:rPr>
                <w:rFonts w:hint="eastAsia"/>
              </w:rPr>
              <w:t>基礎</w:t>
            </w:r>
            <w:r w:rsidR="00132A92">
              <w:rPr>
                <w:rFonts w:hint="eastAsia"/>
              </w:rPr>
              <w:t>調査業務委託公募型プロポーザル</w:t>
            </w:r>
          </w:p>
        </w:tc>
      </w:tr>
      <w:tr w:rsidR="00132A92" w:rsidTr="001809C2">
        <w:trPr>
          <w:trHeight w:val="52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distribute"/>
            </w:pPr>
            <w:r>
              <w:rPr>
                <w:rFonts w:hint="eastAsia"/>
              </w:rPr>
              <w:t>商号・名称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2" w:rsidRDefault="00132A92"/>
        </w:tc>
      </w:tr>
      <w:tr w:rsidR="00132A92" w:rsidTr="001809C2">
        <w:trPr>
          <w:trHeight w:val="53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2" w:rsidRDefault="00132A92"/>
        </w:tc>
      </w:tr>
      <w:tr w:rsidR="00132A92" w:rsidTr="001809C2">
        <w:trPr>
          <w:trHeight w:val="53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2" w:rsidRDefault="00132A92"/>
        </w:tc>
      </w:tr>
      <w:tr w:rsidR="00132A92" w:rsidTr="001809C2">
        <w:trPr>
          <w:trHeight w:val="55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2" w:rsidRDefault="00132A92"/>
        </w:tc>
      </w:tr>
      <w:tr w:rsidR="00132A92" w:rsidTr="001809C2">
        <w:trPr>
          <w:trHeight w:val="56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電子メールアドレス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2" w:rsidRDefault="00132A92">
            <w:pPr>
              <w:rPr>
                <w:w w:val="80"/>
              </w:rPr>
            </w:pPr>
          </w:p>
        </w:tc>
      </w:tr>
      <w:tr w:rsidR="00132A92" w:rsidTr="001809C2">
        <w:trPr>
          <w:trHeight w:val="524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center"/>
            </w:pPr>
            <w:r>
              <w:rPr>
                <w:rFonts w:hint="eastAsia"/>
              </w:rPr>
              <w:t>質　問　理　由</w:t>
            </w:r>
          </w:p>
        </w:tc>
      </w:tr>
      <w:tr w:rsidR="00132A92" w:rsidTr="001809C2">
        <w:trPr>
          <w:trHeight w:val="4754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2" w:rsidRDefault="00132A92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2" w:rsidRDefault="00132A92"/>
        </w:tc>
      </w:tr>
    </w:tbl>
    <w:p w:rsidR="00716B81" w:rsidRDefault="00716B81"/>
    <w:sectPr w:rsidR="00716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92"/>
    <w:rsid w:val="00132A92"/>
    <w:rsid w:val="001809C2"/>
    <w:rsid w:val="00580E19"/>
    <w:rsid w:val="00716B81"/>
    <w:rsid w:val="00A2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0FE54-6C38-4641-A28C-1649DE7C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32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132A9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0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0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藤林　学</dc:creator>
  <cp:keywords/>
  <dc:description/>
  <cp:lastModifiedBy>藤林　学</cp:lastModifiedBy>
  <cp:revision>7</cp:revision>
  <cp:lastPrinted>2015-10-02T00:06:00Z</cp:lastPrinted>
  <dcterms:created xsi:type="dcterms:W3CDTF">2015-09-28T08:17:00Z</dcterms:created>
  <dcterms:modified xsi:type="dcterms:W3CDTF">2015-11-05T02:40:00Z</dcterms:modified>
</cp:coreProperties>
</file>