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98" w:rsidRDefault="007E5F98" w:rsidP="007E5F9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企　画　提　案　書</w:t>
      </w:r>
    </w:p>
    <w:p w:rsidR="007E5F98" w:rsidRDefault="007E5F98" w:rsidP="007E5F98">
      <w:pPr>
        <w:jc w:val="center"/>
        <w:rPr>
          <w:sz w:val="22"/>
          <w:szCs w:val="22"/>
        </w:rPr>
      </w:pPr>
    </w:p>
    <w:p w:rsidR="007E5F98" w:rsidRDefault="007E5F98" w:rsidP="007E5F9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077B17" w:rsidP="007E5F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井　手　町　</w:t>
      </w:r>
      <w:r w:rsidR="007E5F98">
        <w:rPr>
          <w:rFonts w:hint="eastAsia"/>
          <w:sz w:val="22"/>
          <w:szCs w:val="22"/>
        </w:rPr>
        <w:t>長　様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下記のとおり提出します。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E5F98" w:rsidRDefault="007E5F98" w:rsidP="007E5F9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7E5F98" w:rsidTr="007E5F98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Pr="00995E69" w:rsidRDefault="00995E69" w:rsidP="00995E69">
            <w:pPr>
              <w:rPr>
                <w:szCs w:val="21"/>
              </w:rPr>
            </w:pPr>
            <w:bookmarkStart w:id="0" w:name="_GoBack"/>
            <w:r w:rsidRPr="00995E69">
              <w:rPr>
                <w:rFonts w:hint="eastAsia"/>
                <w:kern w:val="0"/>
                <w:szCs w:val="21"/>
              </w:rPr>
              <w:t>７企委第８号</w:t>
            </w:r>
            <w:r w:rsidRPr="00995E69">
              <w:rPr>
                <w:kern w:val="0"/>
                <w:szCs w:val="21"/>
              </w:rPr>
              <w:t>(</w:t>
            </w:r>
            <w:r w:rsidRPr="00995E69">
              <w:rPr>
                <w:rFonts w:hint="eastAsia"/>
                <w:kern w:val="0"/>
                <w:szCs w:val="21"/>
              </w:rPr>
              <w:t>仮称</w:t>
            </w:r>
            <w:r w:rsidRPr="00995E69">
              <w:rPr>
                <w:kern w:val="0"/>
                <w:szCs w:val="21"/>
              </w:rPr>
              <w:t>)</w:t>
            </w:r>
            <w:r w:rsidRPr="00995E69">
              <w:rPr>
                <w:rFonts w:hint="eastAsia"/>
                <w:kern w:val="0"/>
                <w:szCs w:val="21"/>
              </w:rPr>
              <w:t>お茶の京都・まちづくりセンター周辺整備計画策定業務委託</w:t>
            </w:r>
            <w:r w:rsidR="00BE7B84" w:rsidRPr="00995E69">
              <w:rPr>
                <w:rFonts w:hint="eastAsia"/>
                <w:kern w:val="0"/>
                <w:szCs w:val="21"/>
              </w:rPr>
              <w:t>公募型プロポーザル</w:t>
            </w:r>
            <w:bookmarkEnd w:id="0"/>
          </w:p>
        </w:tc>
      </w:tr>
      <w:tr w:rsidR="007E5F98" w:rsidTr="007E5F98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ind w:leftChars="1989" w:left="4177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7E5F98" w:rsidTr="007E5F98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</w:tbl>
    <w:p w:rsidR="007D77DF" w:rsidRDefault="007D77DF"/>
    <w:sectPr w:rsidR="007D7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8"/>
    <w:rsid w:val="00077B17"/>
    <w:rsid w:val="00526A55"/>
    <w:rsid w:val="007D77DF"/>
    <w:rsid w:val="007E5F98"/>
    <w:rsid w:val="00824B37"/>
    <w:rsid w:val="008C33DF"/>
    <w:rsid w:val="00995E69"/>
    <w:rsid w:val="00B26606"/>
    <w:rsid w:val="00BE7B84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F6828-B214-4D11-BF4C-52E4D8C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7E5F9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10</cp:revision>
  <cp:lastPrinted>2015-10-02T00:09:00Z</cp:lastPrinted>
  <dcterms:created xsi:type="dcterms:W3CDTF">2015-10-23T02:34:00Z</dcterms:created>
  <dcterms:modified xsi:type="dcterms:W3CDTF">2015-11-11T05:23:00Z</dcterms:modified>
</cp:coreProperties>
</file>